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0A0" w:firstRow="1" w:lastRow="0" w:firstColumn="1" w:lastColumn="0" w:noHBand="0" w:noVBand="0"/>
      </w:tblPr>
      <w:tblGrid>
        <w:gridCol w:w="274"/>
        <w:gridCol w:w="1"/>
        <w:gridCol w:w="763"/>
        <w:gridCol w:w="541"/>
        <w:gridCol w:w="105"/>
        <w:gridCol w:w="336"/>
        <w:gridCol w:w="221"/>
        <w:gridCol w:w="208"/>
        <w:gridCol w:w="498"/>
        <w:gridCol w:w="468"/>
        <w:gridCol w:w="348"/>
        <w:gridCol w:w="15"/>
        <w:gridCol w:w="79"/>
        <w:gridCol w:w="224"/>
        <w:gridCol w:w="45"/>
        <w:gridCol w:w="46"/>
        <w:gridCol w:w="19"/>
        <w:gridCol w:w="25"/>
        <w:gridCol w:w="163"/>
        <w:gridCol w:w="25"/>
        <w:gridCol w:w="198"/>
        <w:gridCol w:w="40"/>
        <w:gridCol w:w="24"/>
        <w:gridCol w:w="43"/>
        <w:gridCol w:w="9"/>
        <w:gridCol w:w="83"/>
        <w:gridCol w:w="47"/>
        <w:gridCol w:w="96"/>
        <w:gridCol w:w="308"/>
        <w:gridCol w:w="475"/>
        <w:gridCol w:w="612"/>
        <w:gridCol w:w="9"/>
        <w:gridCol w:w="9"/>
        <w:gridCol w:w="97"/>
        <w:gridCol w:w="180"/>
        <w:gridCol w:w="39"/>
        <w:gridCol w:w="134"/>
        <w:gridCol w:w="81"/>
        <w:gridCol w:w="142"/>
        <w:gridCol w:w="61"/>
        <w:gridCol w:w="60"/>
        <w:gridCol w:w="42"/>
        <w:gridCol w:w="447"/>
        <w:gridCol w:w="385"/>
        <w:gridCol w:w="65"/>
        <w:gridCol w:w="225"/>
        <w:gridCol w:w="35"/>
        <w:gridCol w:w="11"/>
        <w:gridCol w:w="223"/>
        <w:gridCol w:w="9"/>
        <w:gridCol w:w="108"/>
        <w:gridCol w:w="244"/>
        <w:gridCol w:w="129"/>
        <w:gridCol w:w="9"/>
        <w:gridCol w:w="59"/>
        <w:gridCol w:w="101"/>
        <w:gridCol w:w="15"/>
        <w:gridCol w:w="168"/>
        <w:gridCol w:w="101"/>
        <w:gridCol w:w="9"/>
        <w:gridCol w:w="4"/>
        <w:gridCol w:w="168"/>
        <w:gridCol w:w="56"/>
        <w:gridCol w:w="53"/>
        <w:gridCol w:w="115"/>
        <w:gridCol w:w="9"/>
        <w:gridCol w:w="123"/>
        <w:gridCol w:w="99"/>
        <w:gridCol w:w="381"/>
        <w:gridCol w:w="159"/>
        <w:gridCol w:w="443"/>
        <w:gridCol w:w="9"/>
        <w:gridCol w:w="16"/>
      </w:tblGrid>
      <w:tr w:rsidR="006844AB" w:rsidRPr="001859FC" w14:paraId="74F3F606" w14:textId="77777777" w:rsidTr="00AB5551">
        <w:trPr>
          <w:gridAfter w:val="2"/>
          <w:wAfter w:w="25" w:type="dxa"/>
          <w:trHeight w:val="170"/>
          <w:jc w:val="center"/>
        </w:trPr>
        <w:tc>
          <w:tcPr>
            <w:tcW w:w="11146" w:type="dxa"/>
            <w:gridSpan w:val="71"/>
            <w:shd w:val="clear" w:color="auto" w:fill="D9D9D9"/>
            <w:vAlign w:val="center"/>
          </w:tcPr>
          <w:p w14:paraId="3F171E58" w14:textId="77777777" w:rsidR="006844AB" w:rsidRPr="001859FC" w:rsidRDefault="00E606C0" w:rsidP="00C82BD0">
            <w:pPr>
              <w:pStyle w:val="Heading1"/>
              <w:rPr>
                <w:rFonts w:asciiTheme="minorHAnsi" w:hAnsiTheme="minorHAnsi"/>
              </w:rPr>
            </w:pPr>
            <w:r w:rsidRPr="001859FC">
              <w:rPr>
                <w:rFonts w:asciiTheme="minorHAnsi" w:hAnsiTheme="minorHAnsi"/>
              </w:rPr>
              <w:t>U</w:t>
            </w:r>
            <w:r w:rsidR="006844AB" w:rsidRPr="001859FC">
              <w:rPr>
                <w:rFonts w:asciiTheme="minorHAnsi" w:hAnsiTheme="minorHAnsi"/>
              </w:rPr>
              <w:t>tah Fire Department</w:t>
            </w:r>
            <w:r w:rsidR="004F49B1" w:rsidRPr="001859FC">
              <w:rPr>
                <w:rFonts w:asciiTheme="minorHAnsi" w:hAnsiTheme="minorHAnsi"/>
              </w:rPr>
              <w:t xml:space="preserve"> Assistance Grant</w:t>
            </w:r>
            <w:r w:rsidR="00B10F09" w:rsidRPr="001859FC">
              <w:rPr>
                <w:rFonts w:asciiTheme="minorHAnsi" w:hAnsiTheme="minorHAnsi"/>
              </w:rPr>
              <w:t xml:space="preserve"> Application </w:t>
            </w:r>
            <w:r w:rsidR="00C82BD0">
              <w:rPr>
                <w:rFonts w:asciiTheme="minorHAnsi" w:hAnsiTheme="minorHAnsi"/>
              </w:rPr>
              <w:t>202</w:t>
            </w:r>
            <w:r w:rsidR="00CF59B1">
              <w:rPr>
                <w:rFonts w:asciiTheme="minorHAnsi" w:hAnsiTheme="minorHAnsi"/>
              </w:rPr>
              <w:t>3</w:t>
            </w:r>
          </w:p>
        </w:tc>
      </w:tr>
      <w:tr w:rsidR="001D5105" w:rsidRPr="001859FC" w14:paraId="4B154D22" w14:textId="77777777" w:rsidTr="00AB5551">
        <w:trPr>
          <w:gridAfter w:val="2"/>
          <w:wAfter w:w="25" w:type="dxa"/>
          <w:trHeight w:val="233"/>
          <w:jc w:val="center"/>
        </w:trPr>
        <w:tc>
          <w:tcPr>
            <w:tcW w:w="274" w:type="dxa"/>
            <w:vMerge w:val="restart"/>
            <w:shd w:val="clear" w:color="auto" w:fill="E6E6E6"/>
            <w:vAlign w:val="center"/>
          </w:tcPr>
          <w:p w14:paraId="4E323F23" w14:textId="77777777" w:rsidR="001D5105" w:rsidRPr="001859FC" w:rsidRDefault="001D5105" w:rsidP="000B5FD0">
            <w:pPr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12"/>
                <w:szCs w:val="20"/>
              </w:rPr>
              <w:t>1.</w:t>
            </w:r>
          </w:p>
        </w:tc>
        <w:tc>
          <w:tcPr>
            <w:tcW w:w="1305" w:type="dxa"/>
            <w:gridSpan w:val="3"/>
            <w:vMerge w:val="restart"/>
            <w:shd w:val="clear" w:color="auto" w:fill="E6E6E6"/>
            <w:vAlign w:val="center"/>
          </w:tcPr>
          <w:p w14:paraId="78ACFE66" w14:textId="77777777" w:rsidR="001D5105" w:rsidRPr="001859FC" w:rsidRDefault="001D5105" w:rsidP="000B5FD0">
            <w:pPr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t>Department:</w:t>
            </w:r>
          </w:p>
        </w:tc>
        <w:tc>
          <w:tcPr>
            <w:tcW w:w="3130" w:type="dxa"/>
            <w:gridSpan w:val="20"/>
            <w:vMerge w:val="restart"/>
            <w:vAlign w:val="center"/>
          </w:tcPr>
          <w:p w14:paraId="1FA88358" w14:textId="77777777" w:rsidR="001D5105" w:rsidRPr="001859FC" w:rsidRDefault="001D5105" w:rsidP="00D32EB0">
            <w:pPr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  <w:r w:rsidRPr="005658CE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0" w:name="Text69"/>
            <w:r w:rsidRPr="005658CE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5658CE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r>
            <w:r w:rsidRPr="005658CE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fldChar w:fldCharType="separate"/>
            </w:r>
            <w:r w:rsidR="00D32EB0" w:rsidRPr="005658CE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D32EB0" w:rsidRPr="005658CE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D32EB0" w:rsidRPr="005658CE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D32EB0" w:rsidRPr="005658CE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D32EB0" w:rsidRPr="005658CE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5658CE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39" w:type="dxa"/>
            <w:gridSpan w:val="3"/>
            <w:vMerge w:val="restart"/>
            <w:shd w:val="clear" w:color="auto" w:fill="E6E6E6"/>
            <w:tcMar>
              <w:right w:w="0" w:type="dxa"/>
            </w:tcMar>
            <w:vAlign w:val="center"/>
          </w:tcPr>
          <w:p w14:paraId="1EC39D37" w14:textId="77777777" w:rsidR="001D5105" w:rsidRPr="001859FC" w:rsidRDefault="001D5105" w:rsidP="000B5FD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12"/>
                <w:szCs w:val="20"/>
              </w:rPr>
              <w:t>2.</w:t>
            </w:r>
          </w:p>
        </w:tc>
        <w:tc>
          <w:tcPr>
            <w:tcW w:w="879" w:type="dxa"/>
            <w:gridSpan w:val="3"/>
            <w:shd w:val="clear" w:color="auto" w:fill="E6E6E6"/>
            <w:vAlign w:val="center"/>
          </w:tcPr>
          <w:p w14:paraId="5172FD14" w14:textId="77777777" w:rsidR="001D5105" w:rsidRPr="001859FC" w:rsidRDefault="001D5105" w:rsidP="000B5FD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t>FDID #</w:t>
            </w:r>
          </w:p>
        </w:tc>
        <w:tc>
          <w:tcPr>
            <w:tcW w:w="1424" w:type="dxa"/>
            <w:gridSpan w:val="11"/>
            <w:vAlign w:val="center"/>
          </w:tcPr>
          <w:p w14:paraId="4363C7A6" w14:textId="77777777" w:rsidR="001D5105" w:rsidRPr="001859FC" w:rsidRDefault="001D5105" w:rsidP="000B5FD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1" w:name="Text71"/>
            <w:r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991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5EF0DE9" w14:textId="77777777" w:rsidR="001D5105" w:rsidRPr="001859FC" w:rsidRDefault="001D5105" w:rsidP="000B5FD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t>Fed Employer ID #</w:t>
            </w:r>
          </w:p>
        </w:tc>
        <w:tc>
          <w:tcPr>
            <w:tcW w:w="200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F57EFC" w14:textId="77777777" w:rsidR="001D5105" w:rsidRPr="001859FC" w:rsidRDefault="00D32EB0" w:rsidP="000B5FD0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szCs w:val="20"/>
              </w:rPr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1D5105" w:rsidRPr="001859FC" w14:paraId="4B136AD2" w14:textId="77777777" w:rsidTr="00AB5551">
        <w:trPr>
          <w:gridAfter w:val="2"/>
          <w:wAfter w:w="25" w:type="dxa"/>
          <w:trHeight w:val="197"/>
          <w:jc w:val="center"/>
        </w:trPr>
        <w:tc>
          <w:tcPr>
            <w:tcW w:w="274" w:type="dxa"/>
            <w:vMerge/>
            <w:shd w:val="clear" w:color="auto" w:fill="E6E6E6"/>
          </w:tcPr>
          <w:p w14:paraId="0B3CE50D" w14:textId="77777777" w:rsidR="001D5105" w:rsidRPr="001859FC" w:rsidRDefault="001D5105" w:rsidP="000B5FD0">
            <w:pPr>
              <w:rPr>
                <w:rFonts w:asciiTheme="minorHAnsi" w:hAnsiTheme="minorHAnsi" w:cs="Arial"/>
                <w:sz w:val="12"/>
                <w:szCs w:val="20"/>
              </w:rPr>
            </w:pPr>
          </w:p>
        </w:tc>
        <w:tc>
          <w:tcPr>
            <w:tcW w:w="1305" w:type="dxa"/>
            <w:gridSpan w:val="3"/>
            <w:vMerge/>
            <w:shd w:val="clear" w:color="auto" w:fill="E6E6E6"/>
          </w:tcPr>
          <w:p w14:paraId="3A2BD314" w14:textId="77777777" w:rsidR="001D5105" w:rsidRPr="001859FC" w:rsidRDefault="001D5105" w:rsidP="000B5FD0">
            <w:pPr>
              <w:rPr>
                <w:rFonts w:asciiTheme="minorHAnsi" w:hAnsiTheme="minorHAnsi" w:cs="Arial"/>
                <w:sz w:val="12"/>
                <w:szCs w:val="20"/>
              </w:rPr>
            </w:pPr>
          </w:p>
        </w:tc>
        <w:tc>
          <w:tcPr>
            <w:tcW w:w="3130" w:type="dxa"/>
            <w:gridSpan w:val="20"/>
            <w:vMerge/>
          </w:tcPr>
          <w:p w14:paraId="3E4D7850" w14:textId="77777777" w:rsidR="001D5105" w:rsidRPr="001859FC" w:rsidRDefault="001D5105" w:rsidP="000B5FD0">
            <w:pPr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</w:p>
        </w:tc>
        <w:tc>
          <w:tcPr>
            <w:tcW w:w="139" w:type="dxa"/>
            <w:gridSpan w:val="3"/>
            <w:vMerge/>
            <w:shd w:val="clear" w:color="auto" w:fill="E6E6E6"/>
          </w:tcPr>
          <w:p w14:paraId="3D0D6AEE" w14:textId="77777777" w:rsidR="001D5105" w:rsidRPr="001859FC" w:rsidRDefault="001D5105" w:rsidP="000B5FD0">
            <w:pPr>
              <w:rPr>
                <w:rFonts w:asciiTheme="minorHAnsi" w:hAnsiTheme="minorHAnsi" w:cs="Arial"/>
                <w:sz w:val="12"/>
                <w:szCs w:val="20"/>
              </w:rPr>
            </w:pPr>
          </w:p>
        </w:tc>
        <w:tc>
          <w:tcPr>
            <w:tcW w:w="879" w:type="dxa"/>
            <w:gridSpan w:val="3"/>
            <w:shd w:val="clear" w:color="auto" w:fill="E6E6E6"/>
            <w:vAlign w:val="center"/>
          </w:tcPr>
          <w:p w14:paraId="46CC0C72" w14:textId="77777777" w:rsidR="001D5105" w:rsidRPr="001859FC" w:rsidRDefault="00CF59B1" w:rsidP="000B5FD0">
            <w:pPr>
              <w:rPr>
                <w:rFonts w:asciiTheme="minorHAnsi" w:hAnsiTheme="minorHAnsi" w:cs="Arial"/>
                <w:sz w:val="12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UEI</w:t>
            </w:r>
            <w:r w:rsidR="001D5105" w:rsidRPr="001859FC">
              <w:rPr>
                <w:rFonts w:asciiTheme="minorHAnsi" w:hAnsiTheme="minorHAnsi" w:cs="Arial"/>
                <w:sz w:val="20"/>
                <w:szCs w:val="20"/>
              </w:rPr>
              <w:t xml:space="preserve"> #</w:t>
            </w:r>
          </w:p>
        </w:tc>
        <w:tc>
          <w:tcPr>
            <w:tcW w:w="1424" w:type="dxa"/>
            <w:gridSpan w:val="11"/>
            <w:vAlign w:val="center"/>
          </w:tcPr>
          <w:p w14:paraId="1D063F0B" w14:textId="77777777" w:rsidR="001D5105" w:rsidRPr="001859FC" w:rsidRDefault="001D5105" w:rsidP="000B5FD0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2" w:name="Text72"/>
            <w:r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szCs w:val="20"/>
              </w:rPr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991" w:type="dxa"/>
            <w:gridSpan w:val="14"/>
            <w:shd w:val="clear" w:color="auto" w:fill="D9D9D9" w:themeFill="background1" w:themeFillShade="D9"/>
            <w:vAlign w:val="center"/>
          </w:tcPr>
          <w:p w14:paraId="13AD435E" w14:textId="77777777" w:rsidR="001D5105" w:rsidRPr="001859FC" w:rsidRDefault="00D32EB0" w:rsidP="000B5FD0">
            <w:pPr>
              <w:rPr>
                <w:rFonts w:asciiTheme="minorHAnsi" w:hAnsiTheme="minorHAnsi" w:cs="Arial"/>
                <w:sz w:val="20"/>
                <w:szCs w:val="20"/>
              </w:rPr>
            </w:pPr>
            <w:bookmarkStart w:id="3" w:name="Text73"/>
            <w:r>
              <w:rPr>
                <w:rFonts w:asciiTheme="minorHAnsi" w:hAnsiTheme="minorHAnsi" w:cs="Arial"/>
                <w:sz w:val="20"/>
                <w:szCs w:val="20"/>
              </w:rPr>
              <w:t>CFDA #</w:t>
            </w:r>
          </w:p>
        </w:tc>
        <w:bookmarkEnd w:id="3"/>
        <w:tc>
          <w:tcPr>
            <w:tcW w:w="2004" w:type="dxa"/>
            <w:gridSpan w:val="16"/>
            <w:vAlign w:val="center"/>
          </w:tcPr>
          <w:p w14:paraId="78FE33BA" w14:textId="77777777" w:rsidR="001D5105" w:rsidRPr="001859FC" w:rsidRDefault="00D32EB0" w:rsidP="000B5FD0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10.664</w:t>
            </w:r>
          </w:p>
        </w:tc>
      </w:tr>
      <w:tr w:rsidR="003A131D" w:rsidRPr="001859FC" w14:paraId="1107CE3A" w14:textId="77777777" w:rsidTr="00AB5551">
        <w:trPr>
          <w:gridAfter w:val="2"/>
          <w:wAfter w:w="25" w:type="dxa"/>
          <w:trHeight w:hRule="exact" w:val="259"/>
          <w:jc w:val="center"/>
        </w:trPr>
        <w:tc>
          <w:tcPr>
            <w:tcW w:w="274" w:type="dxa"/>
            <w:vMerge w:val="restart"/>
            <w:shd w:val="clear" w:color="auto" w:fill="E6E6E6"/>
            <w:vAlign w:val="center"/>
          </w:tcPr>
          <w:p w14:paraId="42F5C4B1" w14:textId="77777777" w:rsidR="004976F6" w:rsidRPr="001859FC" w:rsidRDefault="004976F6" w:rsidP="000B5FD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12"/>
                <w:szCs w:val="20"/>
              </w:rPr>
              <w:t>3.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764" w:type="dxa"/>
            <w:gridSpan w:val="2"/>
            <w:vMerge w:val="restart"/>
            <w:shd w:val="clear" w:color="auto" w:fill="E6E6E6"/>
            <w:vAlign w:val="center"/>
          </w:tcPr>
          <w:p w14:paraId="6987A24D" w14:textId="77777777" w:rsidR="004976F6" w:rsidRPr="001859FC" w:rsidRDefault="004976F6" w:rsidP="000B5FD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t>Address:</w:t>
            </w:r>
          </w:p>
        </w:tc>
        <w:tc>
          <w:tcPr>
            <w:tcW w:w="3153" w:type="dxa"/>
            <w:gridSpan w:val="14"/>
            <w:vMerge w:val="restart"/>
            <w:vAlign w:val="center"/>
          </w:tcPr>
          <w:p w14:paraId="136A424F" w14:textId="77777777" w:rsidR="004976F6" w:rsidRPr="001859FC" w:rsidRDefault="003614F9" w:rsidP="000B5FD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4" w:name="Text70"/>
            <w:r w:rsidR="0028145A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88" w:type="dxa"/>
            <w:gridSpan w:val="2"/>
            <w:shd w:val="clear" w:color="auto" w:fill="E6E6E6"/>
            <w:vAlign w:val="center"/>
          </w:tcPr>
          <w:p w14:paraId="6E7E9E79" w14:textId="77777777" w:rsidR="004976F6" w:rsidRPr="001859FC" w:rsidRDefault="004976F6" w:rsidP="000B5FD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12"/>
                <w:szCs w:val="20"/>
              </w:rPr>
              <w:t>4.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2075" w:type="dxa"/>
            <w:gridSpan w:val="15"/>
            <w:shd w:val="clear" w:color="auto" w:fill="E6E6E6"/>
            <w:vAlign w:val="center"/>
          </w:tcPr>
          <w:p w14:paraId="0A9276A1" w14:textId="77777777" w:rsidR="004976F6" w:rsidRPr="001859FC" w:rsidRDefault="004976F6" w:rsidP="000B5FD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t>City:</w:t>
            </w:r>
          </w:p>
        </w:tc>
        <w:tc>
          <w:tcPr>
            <w:tcW w:w="180" w:type="dxa"/>
            <w:shd w:val="clear" w:color="auto" w:fill="E6E6E6"/>
            <w:vAlign w:val="center"/>
          </w:tcPr>
          <w:p w14:paraId="2FDDBCE8" w14:textId="77777777" w:rsidR="004976F6" w:rsidRPr="001859FC" w:rsidRDefault="004976F6" w:rsidP="000B5FD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12"/>
                <w:szCs w:val="20"/>
              </w:rPr>
              <w:t>5.</w:t>
            </w:r>
          </w:p>
        </w:tc>
        <w:tc>
          <w:tcPr>
            <w:tcW w:w="1716" w:type="dxa"/>
            <w:gridSpan w:val="12"/>
            <w:shd w:val="clear" w:color="auto" w:fill="E6E6E6"/>
            <w:vAlign w:val="center"/>
          </w:tcPr>
          <w:p w14:paraId="68A4CF85" w14:textId="77777777" w:rsidR="004976F6" w:rsidRPr="001859FC" w:rsidRDefault="004976F6" w:rsidP="000B5FD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t>Zip Code:</w:t>
            </w:r>
          </w:p>
        </w:tc>
        <w:tc>
          <w:tcPr>
            <w:tcW w:w="234" w:type="dxa"/>
            <w:gridSpan w:val="2"/>
            <w:shd w:val="clear" w:color="auto" w:fill="E6E6E6"/>
            <w:vAlign w:val="center"/>
          </w:tcPr>
          <w:p w14:paraId="15BA06D9" w14:textId="77777777" w:rsidR="004976F6" w:rsidRPr="001859FC" w:rsidRDefault="004976F6" w:rsidP="000B5FD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12"/>
                <w:szCs w:val="12"/>
              </w:rPr>
              <w:t>6.</w:t>
            </w:r>
          </w:p>
        </w:tc>
        <w:tc>
          <w:tcPr>
            <w:tcW w:w="2562" w:type="dxa"/>
            <w:gridSpan w:val="22"/>
            <w:shd w:val="clear" w:color="auto" w:fill="E6E6E6"/>
            <w:vAlign w:val="center"/>
          </w:tcPr>
          <w:p w14:paraId="1CA56B08" w14:textId="77777777" w:rsidR="004976F6" w:rsidRPr="001859FC" w:rsidRDefault="004976F6" w:rsidP="000B5FD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t>County:</w:t>
            </w:r>
          </w:p>
        </w:tc>
      </w:tr>
      <w:tr w:rsidR="009406AB" w:rsidRPr="001859FC" w14:paraId="2BA378F2" w14:textId="77777777" w:rsidTr="00AB5551">
        <w:trPr>
          <w:gridAfter w:val="2"/>
          <w:wAfter w:w="25" w:type="dxa"/>
          <w:trHeight w:val="300"/>
          <w:jc w:val="center"/>
        </w:trPr>
        <w:tc>
          <w:tcPr>
            <w:tcW w:w="274" w:type="dxa"/>
            <w:vMerge/>
            <w:shd w:val="clear" w:color="auto" w:fill="E6E6E6"/>
          </w:tcPr>
          <w:p w14:paraId="737F4303" w14:textId="77777777" w:rsidR="004976F6" w:rsidRPr="001859FC" w:rsidRDefault="004976F6" w:rsidP="000B5FD0">
            <w:pPr>
              <w:rPr>
                <w:rFonts w:asciiTheme="minorHAnsi" w:hAnsiTheme="minorHAnsi" w:cs="Arial"/>
                <w:sz w:val="12"/>
                <w:szCs w:val="20"/>
              </w:rPr>
            </w:pPr>
          </w:p>
        </w:tc>
        <w:tc>
          <w:tcPr>
            <w:tcW w:w="764" w:type="dxa"/>
            <w:gridSpan w:val="2"/>
            <w:vMerge/>
            <w:shd w:val="clear" w:color="auto" w:fill="E6E6E6"/>
          </w:tcPr>
          <w:p w14:paraId="743AAFEA" w14:textId="77777777" w:rsidR="004976F6" w:rsidRPr="001859FC" w:rsidRDefault="004976F6" w:rsidP="000B5FD0">
            <w:pPr>
              <w:rPr>
                <w:rFonts w:asciiTheme="minorHAnsi" w:hAnsiTheme="minorHAnsi" w:cs="Arial"/>
                <w:sz w:val="12"/>
                <w:szCs w:val="20"/>
              </w:rPr>
            </w:pPr>
          </w:p>
        </w:tc>
        <w:tc>
          <w:tcPr>
            <w:tcW w:w="3153" w:type="dxa"/>
            <w:gridSpan w:val="14"/>
            <w:vMerge/>
          </w:tcPr>
          <w:p w14:paraId="0A7B9E85" w14:textId="77777777" w:rsidR="004976F6" w:rsidRPr="001859FC" w:rsidRDefault="004976F6" w:rsidP="000B5FD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63" w:type="dxa"/>
            <w:gridSpan w:val="17"/>
            <w:vAlign w:val="center"/>
          </w:tcPr>
          <w:p w14:paraId="437D0731" w14:textId="77777777" w:rsidR="004976F6" w:rsidRPr="001859FC" w:rsidRDefault="003614F9" w:rsidP="000B5FD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5" w:name="Text74"/>
            <w:r w:rsidR="0028145A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861" w:type="dxa"/>
            <w:gridSpan w:val="12"/>
            <w:vAlign w:val="center"/>
          </w:tcPr>
          <w:p w14:paraId="2E89C974" w14:textId="77777777" w:rsidR="004976F6" w:rsidRPr="001859FC" w:rsidRDefault="003614F9" w:rsidP="00D32EB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6" w:name="Text75"/>
            <w:r w:rsidR="0028145A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D32EB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D32EB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D32EB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D32EB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D32EB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831" w:type="dxa"/>
            <w:gridSpan w:val="25"/>
            <w:vAlign w:val="center"/>
          </w:tcPr>
          <w:p w14:paraId="77023B22" w14:textId="77777777" w:rsidR="004976F6" w:rsidRPr="001859FC" w:rsidRDefault="00D32EB0" w:rsidP="000B5FD0">
            <w:pPr>
              <w:rPr>
                <w:rFonts w:asciiTheme="minorHAnsi" w:hAnsiTheme="minorHAnsi" w:cs="Arial"/>
                <w:sz w:val="16"/>
                <w:szCs w:val="20"/>
              </w:rPr>
            </w:pPr>
            <w:r>
              <w:rPr>
                <w:rFonts w:asciiTheme="minorHAnsi" w:hAnsiTheme="minorHAnsi" w:cs="Arial"/>
                <w:sz w:val="16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7" w:name="Text76"/>
            <w:r>
              <w:rPr>
                <w:rFonts w:asciiTheme="minorHAnsi" w:hAnsiTheme="minorHAnsi" w:cs="Arial"/>
                <w:sz w:val="16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16"/>
                <w:szCs w:val="20"/>
              </w:rPr>
            </w:r>
            <w:r>
              <w:rPr>
                <w:rFonts w:asciiTheme="minorHAnsi" w:hAnsiTheme="minorHAnsi" w:cs="Arial"/>
                <w:sz w:val="16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16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20"/>
              </w:rPr>
              <w:t> </w:t>
            </w:r>
            <w:r>
              <w:rPr>
                <w:rFonts w:asciiTheme="minorHAnsi" w:hAnsiTheme="minorHAnsi" w:cs="Arial"/>
                <w:sz w:val="16"/>
                <w:szCs w:val="20"/>
              </w:rPr>
              <w:fldChar w:fldCharType="end"/>
            </w:r>
            <w:bookmarkEnd w:id="7"/>
          </w:p>
        </w:tc>
      </w:tr>
      <w:tr w:rsidR="009406AB" w:rsidRPr="001859FC" w14:paraId="1E94E1E2" w14:textId="77777777" w:rsidTr="00AB5551">
        <w:trPr>
          <w:gridAfter w:val="2"/>
          <w:wAfter w:w="25" w:type="dxa"/>
          <w:trHeight w:val="233"/>
          <w:jc w:val="center"/>
        </w:trPr>
        <w:tc>
          <w:tcPr>
            <w:tcW w:w="274" w:type="dxa"/>
            <w:shd w:val="clear" w:color="auto" w:fill="E6E6E6"/>
            <w:vAlign w:val="center"/>
          </w:tcPr>
          <w:p w14:paraId="39639D7A" w14:textId="77777777" w:rsidR="00547FA1" w:rsidRPr="001859FC" w:rsidRDefault="00547FA1" w:rsidP="000B5FD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12"/>
                <w:szCs w:val="20"/>
              </w:rPr>
              <w:t xml:space="preserve">7. </w:t>
            </w:r>
          </w:p>
        </w:tc>
        <w:tc>
          <w:tcPr>
            <w:tcW w:w="1410" w:type="dxa"/>
            <w:gridSpan w:val="4"/>
            <w:shd w:val="clear" w:color="auto" w:fill="E6E6E6"/>
            <w:vAlign w:val="center"/>
          </w:tcPr>
          <w:p w14:paraId="3D9D28B0" w14:textId="77777777" w:rsidR="00547FA1" w:rsidRPr="001859FC" w:rsidRDefault="00547FA1" w:rsidP="000B5FD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t>Contact Person:</w:t>
            </w:r>
          </w:p>
        </w:tc>
        <w:tc>
          <w:tcPr>
            <w:tcW w:w="2173" w:type="dxa"/>
            <w:gridSpan w:val="8"/>
            <w:vAlign w:val="center"/>
          </w:tcPr>
          <w:p w14:paraId="512EB9D5" w14:textId="77777777" w:rsidR="00547FA1" w:rsidRPr="001859FC" w:rsidRDefault="003614F9" w:rsidP="000B5FD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8" w:name="Text77"/>
            <w:r w:rsidR="0028145A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224" w:type="dxa"/>
            <w:shd w:val="clear" w:color="auto" w:fill="E6E6E6"/>
            <w:vAlign w:val="center"/>
          </w:tcPr>
          <w:p w14:paraId="089C0EAD" w14:textId="77777777" w:rsidR="00547FA1" w:rsidRPr="001859FC" w:rsidRDefault="00547FA1" w:rsidP="000B5FD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12"/>
                <w:szCs w:val="20"/>
              </w:rPr>
              <w:t>8.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521" w:type="dxa"/>
            <w:gridSpan w:val="7"/>
            <w:shd w:val="clear" w:color="auto" w:fill="E6E6E6"/>
            <w:vAlign w:val="center"/>
          </w:tcPr>
          <w:p w14:paraId="65EBC4B5" w14:textId="77777777" w:rsidR="00547FA1" w:rsidRPr="001859FC" w:rsidRDefault="00547FA1" w:rsidP="000B5FD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t>Title:</w:t>
            </w:r>
          </w:p>
        </w:tc>
        <w:tc>
          <w:tcPr>
            <w:tcW w:w="2032" w:type="dxa"/>
            <w:gridSpan w:val="14"/>
            <w:vAlign w:val="center"/>
          </w:tcPr>
          <w:p w14:paraId="20E646FF" w14:textId="77777777" w:rsidR="00547FA1" w:rsidRPr="001859FC" w:rsidRDefault="003614F9" w:rsidP="000B5FD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9" w:name="Text79"/>
            <w:r w:rsidR="0028145A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254" w:type="dxa"/>
            <w:gridSpan w:val="3"/>
            <w:shd w:val="clear" w:color="auto" w:fill="E6E6E6"/>
            <w:vAlign w:val="center"/>
          </w:tcPr>
          <w:p w14:paraId="3D3E660D" w14:textId="77777777" w:rsidR="00547FA1" w:rsidRPr="001859FC" w:rsidRDefault="00547FA1" w:rsidP="000B5FD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12"/>
                <w:szCs w:val="20"/>
              </w:rPr>
              <w:t>9.</w:t>
            </w:r>
          </w:p>
        </w:tc>
        <w:tc>
          <w:tcPr>
            <w:tcW w:w="1427" w:type="dxa"/>
            <w:gridSpan w:val="8"/>
            <w:shd w:val="clear" w:color="auto" w:fill="E6E6E6"/>
            <w:vAlign w:val="center"/>
          </w:tcPr>
          <w:p w14:paraId="1DDDCA28" w14:textId="77777777" w:rsidR="00547FA1" w:rsidRPr="001859FC" w:rsidRDefault="00547FA1" w:rsidP="000B5FD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t>Daytime Phone:</w:t>
            </w:r>
          </w:p>
        </w:tc>
        <w:tc>
          <w:tcPr>
            <w:tcW w:w="2831" w:type="dxa"/>
            <w:gridSpan w:val="25"/>
            <w:vAlign w:val="center"/>
          </w:tcPr>
          <w:p w14:paraId="60A1144E" w14:textId="77777777" w:rsidR="00547FA1" w:rsidRPr="001859FC" w:rsidRDefault="003614F9" w:rsidP="000B5FD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10" w:name="Text81"/>
            <w:r w:rsidR="0028145A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10"/>
          </w:p>
        </w:tc>
      </w:tr>
      <w:tr w:rsidR="003A131D" w:rsidRPr="001859FC" w14:paraId="711F6CCC" w14:textId="77777777" w:rsidTr="00AB5551">
        <w:trPr>
          <w:gridAfter w:val="2"/>
          <w:wAfter w:w="25" w:type="dxa"/>
          <w:trHeight w:val="242"/>
          <w:jc w:val="center"/>
        </w:trPr>
        <w:tc>
          <w:tcPr>
            <w:tcW w:w="274" w:type="dxa"/>
            <w:shd w:val="clear" w:color="auto" w:fill="E6E6E6"/>
            <w:vAlign w:val="center"/>
          </w:tcPr>
          <w:p w14:paraId="50AA6402" w14:textId="77777777" w:rsidR="00773D8F" w:rsidRPr="001859FC" w:rsidRDefault="00773D8F" w:rsidP="000B5FD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12"/>
                <w:szCs w:val="20"/>
              </w:rPr>
              <w:t>10.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1305" w:type="dxa"/>
            <w:gridSpan w:val="3"/>
            <w:shd w:val="clear" w:color="auto" w:fill="E6E6E6"/>
            <w:vAlign w:val="center"/>
          </w:tcPr>
          <w:p w14:paraId="33CB7074" w14:textId="77777777" w:rsidR="00773D8F" w:rsidRPr="001859FC" w:rsidRDefault="00773D8F" w:rsidP="000B5FD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t>Cellular Phone:</w:t>
            </w:r>
          </w:p>
        </w:tc>
        <w:tc>
          <w:tcPr>
            <w:tcW w:w="2278" w:type="dxa"/>
            <w:gridSpan w:val="9"/>
            <w:vAlign w:val="center"/>
          </w:tcPr>
          <w:p w14:paraId="1EA5CFCF" w14:textId="77777777" w:rsidR="00773D8F" w:rsidRPr="001859FC" w:rsidRDefault="003614F9" w:rsidP="000B5FD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1" w:name="Text78"/>
            <w:r w:rsidR="0028145A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224" w:type="dxa"/>
            <w:shd w:val="clear" w:color="auto" w:fill="E6E6E6"/>
            <w:vAlign w:val="center"/>
          </w:tcPr>
          <w:p w14:paraId="5A21FE7B" w14:textId="77777777" w:rsidR="00773D8F" w:rsidRPr="001859FC" w:rsidRDefault="00773D8F" w:rsidP="000B5FD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12"/>
                <w:szCs w:val="20"/>
              </w:rPr>
              <w:t>11.</w:t>
            </w:r>
          </w:p>
        </w:tc>
        <w:tc>
          <w:tcPr>
            <w:tcW w:w="521" w:type="dxa"/>
            <w:gridSpan w:val="7"/>
            <w:shd w:val="clear" w:color="auto" w:fill="E6E6E6"/>
            <w:vAlign w:val="center"/>
          </w:tcPr>
          <w:p w14:paraId="652C9D0F" w14:textId="77777777" w:rsidR="00773D8F" w:rsidRPr="001859FC" w:rsidRDefault="00773D8F" w:rsidP="000B5FD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t>Fax:</w:t>
            </w:r>
          </w:p>
        </w:tc>
        <w:tc>
          <w:tcPr>
            <w:tcW w:w="2032" w:type="dxa"/>
            <w:gridSpan w:val="14"/>
            <w:vAlign w:val="center"/>
          </w:tcPr>
          <w:p w14:paraId="7B922342" w14:textId="77777777" w:rsidR="00773D8F" w:rsidRPr="001859FC" w:rsidRDefault="003614F9" w:rsidP="000B5FD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12" w:name="Text80"/>
            <w:r w:rsidR="0028145A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254" w:type="dxa"/>
            <w:gridSpan w:val="3"/>
            <w:shd w:val="clear" w:color="auto" w:fill="E6E6E6"/>
            <w:vAlign w:val="center"/>
          </w:tcPr>
          <w:p w14:paraId="305FA0E0" w14:textId="77777777" w:rsidR="00773D8F" w:rsidRPr="001859FC" w:rsidRDefault="00773D8F" w:rsidP="000B5FD0">
            <w:pPr>
              <w:rPr>
                <w:rFonts w:asciiTheme="minorHAnsi" w:hAnsiTheme="minorHAnsi" w:cs="Arial"/>
                <w:w w:val="90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w w:val="90"/>
                <w:sz w:val="12"/>
                <w:szCs w:val="20"/>
              </w:rPr>
              <w:t>12.</w:t>
            </w:r>
          </w:p>
        </w:tc>
        <w:tc>
          <w:tcPr>
            <w:tcW w:w="752" w:type="dxa"/>
            <w:gridSpan w:val="5"/>
            <w:shd w:val="clear" w:color="auto" w:fill="E6E6E6"/>
            <w:vAlign w:val="center"/>
          </w:tcPr>
          <w:p w14:paraId="5FAB7BA1" w14:textId="77777777" w:rsidR="00773D8F" w:rsidRPr="001859FC" w:rsidRDefault="00773D8F" w:rsidP="000B5FD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t>Email:</w:t>
            </w:r>
          </w:p>
        </w:tc>
        <w:tc>
          <w:tcPr>
            <w:tcW w:w="3506" w:type="dxa"/>
            <w:gridSpan w:val="28"/>
            <w:vAlign w:val="center"/>
          </w:tcPr>
          <w:p w14:paraId="50B2A98D" w14:textId="77777777" w:rsidR="00773D8F" w:rsidRPr="001859FC" w:rsidRDefault="003614F9" w:rsidP="000B5FD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13" w:name="Text82"/>
            <w:r w:rsidR="0028145A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13"/>
          </w:p>
        </w:tc>
      </w:tr>
      <w:tr w:rsidR="009406AB" w:rsidRPr="001859FC" w14:paraId="4090D3A5" w14:textId="77777777" w:rsidTr="00AB5551">
        <w:trPr>
          <w:gridAfter w:val="2"/>
          <w:wAfter w:w="25" w:type="dxa"/>
          <w:trHeight w:val="107"/>
          <w:jc w:val="center"/>
        </w:trPr>
        <w:tc>
          <w:tcPr>
            <w:tcW w:w="2241" w:type="dxa"/>
            <w:gridSpan w:val="7"/>
            <w:vMerge w:val="restart"/>
            <w:shd w:val="clear" w:color="auto" w:fill="E6E6E6"/>
          </w:tcPr>
          <w:p w14:paraId="5D9DC17F" w14:textId="77777777" w:rsidR="00895F74" w:rsidRPr="001859FC" w:rsidRDefault="00895F74" w:rsidP="000B5FD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12"/>
                <w:szCs w:val="20"/>
              </w:rPr>
              <w:t>13</w:t>
            </w:r>
            <w:r w:rsidRPr="001859FC">
              <w:rPr>
                <w:rFonts w:asciiTheme="minorHAnsi" w:hAnsiTheme="minorHAnsi" w:cs="Arial"/>
                <w:sz w:val="16"/>
                <w:szCs w:val="20"/>
              </w:rPr>
              <w:t>.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t xml:space="preserve"> Group Application</w:t>
            </w:r>
          </w:p>
          <w:p w14:paraId="08151ADA" w14:textId="77777777" w:rsidR="00895F74" w:rsidRPr="001859FC" w:rsidRDefault="000E634E" w:rsidP="000B5FD0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1859FC">
              <w:rPr>
                <w:rFonts w:asciiTheme="minorHAnsi" w:hAnsiTheme="minorHAnsi" w:cs="Arial"/>
                <w:sz w:val="16"/>
                <w:szCs w:val="16"/>
              </w:rPr>
              <w:t>(Enter each additional Dep</w:t>
            </w:r>
            <w:r w:rsidR="007168F7">
              <w:rPr>
                <w:rFonts w:asciiTheme="minorHAnsi" w:hAnsiTheme="minorHAnsi" w:cs="Arial"/>
                <w:sz w:val="16"/>
                <w:szCs w:val="16"/>
              </w:rPr>
              <w:t>t’s</w:t>
            </w:r>
            <w:r w:rsidR="00895F74" w:rsidRPr="001859FC">
              <w:rPr>
                <w:rFonts w:asciiTheme="minorHAnsi" w:hAnsiTheme="minorHAnsi" w:cs="Arial"/>
                <w:sz w:val="16"/>
                <w:szCs w:val="16"/>
              </w:rPr>
              <w:t xml:space="preserve"> Name, FDID</w:t>
            </w:r>
            <w:r w:rsidR="00CF59B1">
              <w:rPr>
                <w:rFonts w:asciiTheme="minorHAnsi" w:hAnsiTheme="minorHAnsi" w:cs="Arial"/>
                <w:sz w:val="16"/>
                <w:szCs w:val="16"/>
              </w:rPr>
              <w:t>#, UEI</w:t>
            </w:r>
            <w:r w:rsidR="00895F74" w:rsidRPr="001859FC">
              <w:rPr>
                <w:rFonts w:asciiTheme="minorHAnsi" w:hAnsiTheme="minorHAnsi" w:cs="Arial"/>
                <w:sz w:val="16"/>
                <w:szCs w:val="16"/>
              </w:rPr>
              <w:t xml:space="preserve">’s# </w:t>
            </w:r>
            <w:r w:rsidR="00CF59B1">
              <w:rPr>
                <w:rFonts w:asciiTheme="minorHAnsi" w:hAnsiTheme="minorHAnsi" w:cs="Arial"/>
                <w:sz w:val="16"/>
                <w:szCs w:val="16"/>
              </w:rPr>
              <w:t>and</w:t>
            </w:r>
            <w:r w:rsidR="00895F74" w:rsidRPr="001859FC">
              <w:rPr>
                <w:rFonts w:asciiTheme="minorHAnsi" w:hAnsiTheme="minorHAnsi" w:cs="Arial"/>
                <w:sz w:val="16"/>
                <w:szCs w:val="16"/>
              </w:rPr>
              <w:t xml:space="preserve"> Fed EIN</w:t>
            </w:r>
            <w:r w:rsidR="00CF59B1">
              <w:rPr>
                <w:rFonts w:asciiTheme="minorHAnsi" w:hAnsiTheme="minorHAnsi" w:cs="Arial"/>
                <w:sz w:val="16"/>
                <w:szCs w:val="16"/>
              </w:rPr>
              <w:t>#</w:t>
            </w:r>
            <w:r w:rsidR="00895F74" w:rsidRPr="001859FC">
              <w:rPr>
                <w:rFonts w:asciiTheme="minorHAnsi" w:hAnsiTheme="minorHAnsi" w:cs="Arial"/>
                <w:sz w:val="16"/>
                <w:szCs w:val="16"/>
              </w:rPr>
              <w:t>)</w:t>
            </w:r>
          </w:p>
        </w:tc>
        <w:tc>
          <w:tcPr>
            <w:tcW w:w="2560" w:type="dxa"/>
            <w:gridSpan w:val="19"/>
            <w:shd w:val="clear" w:color="auto" w:fill="E6E6E6"/>
            <w:vAlign w:val="center"/>
          </w:tcPr>
          <w:p w14:paraId="2CB3DE62" w14:textId="77777777" w:rsidR="00895F74" w:rsidRPr="001859FC" w:rsidRDefault="00895F74" w:rsidP="000B5FD0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859FC">
              <w:rPr>
                <w:rFonts w:asciiTheme="minorHAnsi" w:hAnsiTheme="minorHAnsi" w:cs="Arial"/>
                <w:b/>
                <w:sz w:val="18"/>
                <w:szCs w:val="18"/>
              </w:rPr>
              <w:t>Dept. Name</w:t>
            </w:r>
          </w:p>
        </w:tc>
        <w:tc>
          <w:tcPr>
            <w:tcW w:w="1833" w:type="dxa"/>
            <w:gridSpan w:val="9"/>
            <w:shd w:val="clear" w:color="auto" w:fill="E6E6E6"/>
            <w:vAlign w:val="center"/>
          </w:tcPr>
          <w:p w14:paraId="0B67307E" w14:textId="77777777" w:rsidR="00895F74" w:rsidRPr="001859FC" w:rsidRDefault="00895F74" w:rsidP="000B5FD0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859FC">
              <w:rPr>
                <w:rFonts w:asciiTheme="minorHAnsi" w:hAnsiTheme="minorHAnsi" w:cs="Arial"/>
                <w:b/>
                <w:sz w:val="18"/>
                <w:szCs w:val="18"/>
              </w:rPr>
              <w:t>FDID</w:t>
            </w:r>
          </w:p>
        </w:tc>
        <w:tc>
          <w:tcPr>
            <w:tcW w:w="1950" w:type="dxa"/>
            <w:gridSpan w:val="14"/>
            <w:shd w:val="clear" w:color="auto" w:fill="E6E6E6"/>
            <w:vAlign w:val="center"/>
          </w:tcPr>
          <w:p w14:paraId="10BC11EA" w14:textId="77777777" w:rsidR="00895F74" w:rsidRPr="001859FC" w:rsidRDefault="00CF59B1" w:rsidP="000B5FD0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UEI</w:t>
            </w:r>
            <w:r w:rsidR="00895F74" w:rsidRPr="001859FC">
              <w:rPr>
                <w:rFonts w:asciiTheme="minorHAnsi" w:hAnsiTheme="minorHAnsi" w:cs="Arial"/>
                <w:b/>
                <w:sz w:val="18"/>
                <w:szCs w:val="18"/>
              </w:rPr>
              <w:t>’s</w:t>
            </w:r>
          </w:p>
        </w:tc>
        <w:tc>
          <w:tcPr>
            <w:tcW w:w="2562" w:type="dxa"/>
            <w:gridSpan w:val="22"/>
            <w:shd w:val="clear" w:color="auto" w:fill="E6E6E6"/>
            <w:vAlign w:val="center"/>
          </w:tcPr>
          <w:p w14:paraId="1A080412" w14:textId="77777777" w:rsidR="00895F74" w:rsidRPr="001859FC" w:rsidRDefault="00895F74" w:rsidP="000B5FD0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859FC">
              <w:rPr>
                <w:rFonts w:asciiTheme="minorHAnsi" w:hAnsiTheme="minorHAnsi" w:cs="Arial"/>
                <w:b/>
                <w:sz w:val="18"/>
                <w:szCs w:val="18"/>
              </w:rPr>
              <w:t>Fed EIN#</w:t>
            </w:r>
          </w:p>
        </w:tc>
      </w:tr>
      <w:tr w:rsidR="009406AB" w:rsidRPr="001859FC" w14:paraId="414BC582" w14:textId="77777777" w:rsidTr="00AB5551">
        <w:trPr>
          <w:gridAfter w:val="2"/>
          <w:wAfter w:w="25" w:type="dxa"/>
          <w:trHeight w:val="215"/>
          <w:jc w:val="center"/>
        </w:trPr>
        <w:tc>
          <w:tcPr>
            <w:tcW w:w="2241" w:type="dxa"/>
            <w:gridSpan w:val="7"/>
            <w:vMerge/>
            <w:shd w:val="clear" w:color="auto" w:fill="E6E6E6"/>
          </w:tcPr>
          <w:p w14:paraId="0F14481F" w14:textId="77777777" w:rsidR="00895F74" w:rsidRPr="001859FC" w:rsidRDefault="00895F74" w:rsidP="000B5FD0">
            <w:pPr>
              <w:rPr>
                <w:rFonts w:asciiTheme="minorHAnsi" w:hAnsiTheme="minorHAnsi" w:cs="Arial"/>
              </w:rPr>
            </w:pPr>
          </w:p>
        </w:tc>
        <w:tc>
          <w:tcPr>
            <w:tcW w:w="2560" w:type="dxa"/>
            <w:gridSpan w:val="19"/>
            <w:vAlign w:val="center"/>
          </w:tcPr>
          <w:p w14:paraId="181F8550" w14:textId="77777777" w:rsidR="00895F74" w:rsidRPr="001859FC" w:rsidRDefault="003614F9" w:rsidP="000B5FD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14" w:name="Text83"/>
            <w:r w:rsidR="0028145A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28145A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28145A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28145A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28145A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28145A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833" w:type="dxa"/>
            <w:gridSpan w:val="9"/>
            <w:vAlign w:val="center"/>
          </w:tcPr>
          <w:p w14:paraId="0C49FC72" w14:textId="77777777" w:rsidR="00895F74" w:rsidRPr="001859FC" w:rsidRDefault="003614F9" w:rsidP="000B5FD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15" w:name="Text86"/>
            <w:r w:rsidR="0028145A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28145A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28145A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28145A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28145A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28145A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950" w:type="dxa"/>
            <w:gridSpan w:val="14"/>
            <w:vAlign w:val="center"/>
          </w:tcPr>
          <w:p w14:paraId="0D66659A" w14:textId="77777777" w:rsidR="00895F74" w:rsidRPr="001859FC" w:rsidRDefault="003614F9" w:rsidP="000B5FD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16" w:name="Text89"/>
            <w:r w:rsidR="0028145A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28145A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28145A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28145A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28145A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28145A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2562" w:type="dxa"/>
            <w:gridSpan w:val="22"/>
            <w:vAlign w:val="center"/>
          </w:tcPr>
          <w:p w14:paraId="2C5483A9" w14:textId="77777777" w:rsidR="00895F74" w:rsidRPr="001859FC" w:rsidRDefault="003614F9" w:rsidP="000B5FD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17" w:name="Text92"/>
            <w:r w:rsidR="0028145A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28145A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28145A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28145A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28145A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28145A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17"/>
          </w:p>
        </w:tc>
      </w:tr>
      <w:tr w:rsidR="009406AB" w:rsidRPr="001859FC" w14:paraId="797D1E9E" w14:textId="77777777" w:rsidTr="00AB5551">
        <w:trPr>
          <w:gridAfter w:val="2"/>
          <w:wAfter w:w="25" w:type="dxa"/>
          <w:trHeight w:val="224"/>
          <w:jc w:val="center"/>
        </w:trPr>
        <w:tc>
          <w:tcPr>
            <w:tcW w:w="2241" w:type="dxa"/>
            <w:gridSpan w:val="7"/>
            <w:vMerge/>
            <w:shd w:val="clear" w:color="auto" w:fill="E6E6E6"/>
          </w:tcPr>
          <w:p w14:paraId="12E4E146" w14:textId="77777777" w:rsidR="00895F74" w:rsidRPr="001859FC" w:rsidRDefault="00895F74" w:rsidP="000B5FD0">
            <w:pPr>
              <w:rPr>
                <w:rFonts w:asciiTheme="minorHAnsi" w:hAnsiTheme="minorHAnsi" w:cs="Arial"/>
              </w:rPr>
            </w:pPr>
          </w:p>
        </w:tc>
        <w:tc>
          <w:tcPr>
            <w:tcW w:w="2560" w:type="dxa"/>
            <w:gridSpan w:val="19"/>
            <w:vAlign w:val="center"/>
          </w:tcPr>
          <w:p w14:paraId="71A2F41F" w14:textId="77777777" w:rsidR="00895F74" w:rsidRPr="002C5B36" w:rsidRDefault="003614F9" w:rsidP="000B5FD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C5B36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18" w:name="Text84"/>
            <w:r w:rsidR="0028145A" w:rsidRPr="002C5B36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2C5B36">
              <w:rPr>
                <w:rFonts w:asciiTheme="minorHAnsi" w:hAnsiTheme="minorHAnsi" w:cs="Arial"/>
                <w:sz w:val="20"/>
                <w:szCs w:val="20"/>
              </w:rPr>
            </w:r>
            <w:r w:rsidRPr="002C5B36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28145A" w:rsidRPr="002C5B36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28145A" w:rsidRPr="002C5B36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28145A" w:rsidRPr="002C5B36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28145A" w:rsidRPr="002C5B36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28145A" w:rsidRPr="002C5B36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2C5B36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1833" w:type="dxa"/>
            <w:gridSpan w:val="9"/>
            <w:vAlign w:val="center"/>
          </w:tcPr>
          <w:p w14:paraId="137C4439" w14:textId="77777777" w:rsidR="00895F74" w:rsidRPr="002C5B36" w:rsidRDefault="003614F9" w:rsidP="000B5FD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C5B36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19" w:name="Text87"/>
            <w:r w:rsidR="0028145A" w:rsidRPr="002C5B36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2C5B36">
              <w:rPr>
                <w:rFonts w:asciiTheme="minorHAnsi" w:hAnsiTheme="minorHAnsi" w:cs="Arial"/>
                <w:sz w:val="20"/>
                <w:szCs w:val="20"/>
              </w:rPr>
            </w:r>
            <w:r w:rsidRPr="002C5B36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28145A" w:rsidRPr="002C5B36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28145A" w:rsidRPr="002C5B36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28145A" w:rsidRPr="002C5B36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28145A" w:rsidRPr="002C5B36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28145A" w:rsidRPr="002C5B36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2C5B36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1950" w:type="dxa"/>
            <w:gridSpan w:val="14"/>
            <w:vAlign w:val="center"/>
          </w:tcPr>
          <w:p w14:paraId="2151F508" w14:textId="77777777" w:rsidR="00895F74" w:rsidRPr="002C5B36" w:rsidRDefault="003614F9" w:rsidP="000B5FD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C5B36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20" w:name="Text90"/>
            <w:r w:rsidR="0028145A" w:rsidRPr="002C5B36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2C5B36">
              <w:rPr>
                <w:rFonts w:asciiTheme="minorHAnsi" w:hAnsiTheme="minorHAnsi" w:cs="Arial"/>
                <w:sz w:val="20"/>
                <w:szCs w:val="20"/>
              </w:rPr>
            </w:r>
            <w:r w:rsidRPr="002C5B36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28145A" w:rsidRPr="002C5B36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28145A" w:rsidRPr="002C5B36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28145A" w:rsidRPr="002C5B36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28145A" w:rsidRPr="002C5B36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28145A" w:rsidRPr="002C5B36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2C5B36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2562" w:type="dxa"/>
            <w:gridSpan w:val="22"/>
            <w:vAlign w:val="center"/>
          </w:tcPr>
          <w:p w14:paraId="603201D4" w14:textId="77777777" w:rsidR="00895F74" w:rsidRPr="002C5B36" w:rsidRDefault="003614F9" w:rsidP="000B5FD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C5B36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21" w:name="Text93"/>
            <w:r w:rsidR="0028145A" w:rsidRPr="002C5B36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2C5B36">
              <w:rPr>
                <w:rFonts w:asciiTheme="minorHAnsi" w:hAnsiTheme="minorHAnsi" w:cs="Arial"/>
                <w:sz w:val="20"/>
                <w:szCs w:val="20"/>
              </w:rPr>
            </w:r>
            <w:r w:rsidRPr="002C5B36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28145A" w:rsidRPr="002C5B36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28145A" w:rsidRPr="002C5B36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28145A" w:rsidRPr="002C5B36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28145A" w:rsidRPr="002C5B36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28145A" w:rsidRPr="002C5B36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2C5B36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21"/>
          </w:p>
        </w:tc>
      </w:tr>
      <w:tr w:rsidR="009406AB" w:rsidRPr="001859FC" w14:paraId="154E870B" w14:textId="77777777" w:rsidTr="00AB5551">
        <w:trPr>
          <w:gridAfter w:val="2"/>
          <w:wAfter w:w="25" w:type="dxa"/>
          <w:trHeight w:val="180"/>
          <w:jc w:val="center"/>
        </w:trPr>
        <w:tc>
          <w:tcPr>
            <w:tcW w:w="2241" w:type="dxa"/>
            <w:gridSpan w:val="7"/>
            <w:vMerge/>
            <w:shd w:val="clear" w:color="auto" w:fill="E6E6E6"/>
          </w:tcPr>
          <w:p w14:paraId="500C9639" w14:textId="77777777" w:rsidR="00895F74" w:rsidRPr="001859FC" w:rsidRDefault="00895F74" w:rsidP="000B5FD0">
            <w:pPr>
              <w:rPr>
                <w:rFonts w:asciiTheme="minorHAnsi" w:hAnsiTheme="minorHAnsi" w:cs="Arial"/>
              </w:rPr>
            </w:pPr>
          </w:p>
        </w:tc>
        <w:tc>
          <w:tcPr>
            <w:tcW w:w="2560" w:type="dxa"/>
            <w:gridSpan w:val="19"/>
            <w:vAlign w:val="center"/>
          </w:tcPr>
          <w:p w14:paraId="0DEBE83E" w14:textId="77777777" w:rsidR="00895F74" w:rsidRPr="002C5B36" w:rsidRDefault="003614F9" w:rsidP="000B5FD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C5B36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22" w:name="Text85"/>
            <w:r w:rsidR="0028145A" w:rsidRPr="002C5B36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2C5B36">
              <w:rPr>
                <w:rFonts w:asciiTheme="minorHAnsi" w:hAnsiTheme="minorHAnsi" w:cs="Arial"/>
                <w:sz w:val="20"/>
                <w:szCs w:val="20"/>
              </w:rPr>
            </w:r>
            <w:r w:rsidRPr="002C5B36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28145A" w:rsidRPr="002C5B36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28145A" w:rsidRPr="002C5B36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28145A" w:rsidRPr="002C5B36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28145A" w:rsidRPr="002C5B36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28145A" w:rsidRPr="002C5B36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2C5B36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1833" w:type="dxa"/>
            <w:gridSpan w:val="9"/>
            <w:vAlign w:val="center"/>
          </w:tcPr>
          <w:p w14:paraId="2E395CB4" w14:textId="77777777" w:rsidR="00895F74" w:rsidRPr="002C5B36" w:rsidRDefault="003614F9" w:rsidP="000B5FD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C5B36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23" w:name="Text88"/>
            <w:r w:rsidR="0028145A" w:rsidRPr="002C5B36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2C5B36">
              <w:rPr>
                <w:rFonts w:asciiTheme="minorHAnsi" w:hAnsiTheme="minorHAnsi" w:cs="Arial"/>
                <w:sz w:val="20"/>
                <w:szCs w:val="20"/>
              </w:rPr>
            </w:r>
            <w:r w:rsidRPr="002C5B36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28145A" w:rsidRPr="002C5B36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28145A" w:rsidRPr="002C5B36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28145A" w:rsidRPr="002C5B36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28145A" w:rsidRPr="002C5B36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28145A" w:rsidRPr="002C5B36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2C5B36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1950" w:type="dxa"/>
            <w:gridSpan w:val="14"/>
            <w:vAlign w:val="center"/>
          </w:tcPr>
          <w:p w14:paraId="69A6387C" w14:textId="77777777" w:rsidR="00895F74" w:rsidRPr="002C5B36" w:rsidRDefault="003614F9" w:rsidP="000B5FD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C5B36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24" w:name="Text91"/>
            <w:r w:rsidR="0028145A" w:rsidRPr="002C5B36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2C5B36">
              <w:rPr>
                <w:rFonts w:asciiTheme="minorHAnsi" w:hAnsiTheme="minorHAnsi" w:cs="Arial"/>
                <w:sz w:val="20"/>
                <w:szCs w:val="20"/>
              </w:rPr>
            </w:r>
            <w:r w:rsidRPr="002C5B36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28145A" w:rsidRPr="002C5B36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28145A" w:rsidRPr="002C5B36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28145A" w:rsidRPr="002C5B36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28145A" w:rsidRPr="002C5B36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28145A" w:rsidRPr="002C5B36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2C5B36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2562" w:type="dxa"/>
            <w:gridSpan w:val="22"/>
            <w:vAlign w:val="center"/>
          </w:tcPr>
          <w:p w14:paraId="28D1D7BF" w14:textId="77777777" w:rsidR="00895F74" w:rsidRPr="002C5B36" w:rsidRDefault="003614F9" w:rsidP="000B5FD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C5B36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25" w:name="Text94"/>
            <w:r w:rsidR="0028145A" w:rsidRPr="002C5B36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2C5B36">
              <w:rPr>
                <w:rFonts w:asciiTheme="minorHAnsi" w:hAnsiTheme="minorHAnsi" w:cs="Arial"/>
                <w:sz w:val="20"/>
                <w:szCs w:val="20"/>
              </w:rPr>
            </w:r>
            <w:r w:rsidRPr="002C5B36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28145A" w:rsidRPr="002C5B36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28145A" w:rsidRPr="002C5B36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28145A" w:rsidRPr="002C5B36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28145A" w:rsidRPr="002C5B36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28145A" w:rsidRPr="002C5B36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2C5B36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25"/>
          </w:p>
        </w:tc>
      </w:tr>
      <w:tr w:rsidR="002C5B36" w:rsidRPr="001859FC" w14:paraId="1C7B5CB1" w14:textId="77777777" w:rsidTr="00AC07E1">
        <w:trPr>
          <w:gridAfter w:val="1"/>
          <w:wAfter w:w="16" w:type="dxa"/>
          <w:trHeight w:val="260"/>
          <w:jc w:val="center"/>
        </w:trPr>
        <w:tc>
          <w:tcPr>
            <w:tcW w:w="274" w:type="dxa"/>
            <w:shd w:val="clear" w:color="auto" w:fill="E6E6E6"/>
            <w:vAlign w:val="center"/>
          </w:tcPr>
          <w:p w14:paraId="009F5D82" w14:textId="77777777" w:rsidR="002C5B36" w:rsidRPr="001859FC" w:rsidRDefault="002C5B36" w:rsidP="000B5FD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12"/>
                <w:szCs w:val="20"/>
              </w:rPr>
              <w:t>14</w:t>
            </w:r>
            <w:r w:rsidRPr="001859FC">
              <w:rPr>
                <w:rFonts w:asciiTheme="minorHAnsi" w:hAnsiTheme="minorHAnsi" w:cs="Arial"/>
                <w:sz w:val="16"/>
                <w:szCs w:val="20"/>
              </w:rPr>
              <w:t>.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1859FC">
              <w:rPr>
                <w:rFonts w:asciiTheme="minorHAnsi" w:hAnsiTheme="minorHAnsi" w:cs="Arial"/>
                <w:sz w:val="18"/>
                <w:szCs w:val="20"/>
              </w:rPr>
              <w:t xml:space="preserve"> </w:t>
            </w:r>
          </w:p>
        </w:tc>
        <w:tc>
          <w:tcPr>
            <w:tcW w:w="2673" w:type="dxa"/>
            <w:gridSpan w:val="8"/>
            <w:shd w:val="clear" w:color="auto" w:fill="E6E6E6"/>
            <w:vAlign w:val="center"/>
          </w:tcPr>
          <w:p w14:paraId="7CD2F3A7" w14:textId="77777777" w:rsidR="002C5B36" w:rsidRPr="002C5B36" w:rsidRDefault="002C5B36" w:rsidP="000B5FD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C5B36">
              <w:rPr>
                <w:rFonts w:asciiTheme="minorHAnsi" w:hAnsiTheme="minorHAnsi" w:cs="Arial"/>
                <w:sz w:val="20"/>
                <w:szCs w:val="20"/>
              </w:rPr>
              <w:t>Is Department NIMS compliant?</w:t>
            </w:r>
          </w:p>
        </w:tc>
        <w:tc>
          <w:tcPr>
            <w:tcW w:w="468" w:type="dxa"/>
            <w:vAlign w:val="center"/>
          </w:tcPr>
          <w:p w14:paraId="43DA4D0C" w14:textId="77777777" w:rsidR="002C5B36" w:rsidRPr="002C5B36" w:rsidRDefault="002C5B36" w:rsidP="000B5FD0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C5B36">
              <w:rPr>
                <w:rFonts w:asciiTheme="minorHAnsi" w:hAnsiTheme="minorHAnsi" w:cs="Arial"/>
                <w:b/>
                <w:sz w:val="18"/>
                <w:szCs w:val="20"/>
              </w:rPr>
              <w:t>Yes</w:t>
            </w:r>
          </w:p>
        </w:tc>
        <w:tc>
          <w:tcPr>
            <w:tcW w:w="348" w:type="dxa"/>
            <w:vAlign w:val="center"/>
          </w:tcPr>
          <w:p w14:paraId="28CAA2A6" w14:textId="77777777" w:rsidR="002C5B36" w:rsidRPr="002C5B36" w:rsidRDefault="002C5B36" w:rsidP="000E1DCC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C5B36">
              <w:rPr>
                <w:rFonts w:asciiTheme="minorHAnsi" w:hAnsiTheme="minorHAnsi" w:cs="Arial"/>
                <w:b/>
                <w:sz w:val="20"/>
                <w:szCs w:val="20"/>
              </w:rPr>
              <w:fldChar w:fldCharType="begin">
                <w:ffData>
                  <w:name w:val="Text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C5B36">
              <w:rPr>
                <w:rFonts w:asciiTheme="minorHAnsi" w:hAnsiTheme="minorHAnsi" w:cs="Arial"/>
                <w:b/>
                <w:sz w:val="20"/>
                <w:szCs w:val="20"/>
              </w:rPr>
              <w:instrText xml:space="preserve"> FORMTEXT </w:instrText>
            </w:r>
            <w:r w:rsidRPr="002C5B36">
              <w:rPr>
                <w:rFonts w:asciiTheme="minorHAnsi" w:hAnsiTheme="minorHAnsi" w:cs="Arial"/>
                <w:b/>
                <w:sz w:val="20"/>
                <w:szCs w:val="20"/>
              </w:rPr>
            </w:r>
            <w:r w:rsidRPr="002C5B36">
              <w:rPr>
                <w:rFonts w:asciiTheme="minorHAnsi" w:hAnsiTheme="minorHAnsi" w:cs="Arial"/>
                <w:b/>
                <w:sz w:val="20"/>
                <w:szCs w:val="20"/>
              </w:rPr>
              <w:fldChar w:fldCharType="separate"/>
            </w:r>
            <w:r w:rsidRPr="002C5B36"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> </w:t>
            </w:r>
            <w:r w:rsidRPr="002C5B36">
              <w:rPr>
                <w:rFonts w:asciiTheme="minorHAnsi" w:hAnsiTheme="minorHAns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09" w:type="dxa"/>
            <w:gridSpan w:val="5"/>
            <w:vAlign w:val="center"/>
          </w:tcPr>
          <w:p w14:paraId="00CE7341" w14:textId="77777777" w:rsidR="002C5B36" w:rsidRPr="002C5B36" w:rsidRDefault="002C5B36" w:rsidP="000B5FD0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C5B36">
              <w:rPr>
                <w:rFonts w:asciiTheme="minorHAnsi" w:hAnsiTheme="minorHAnsi" w:cs="Arial"/>
                <w:b/>
                <w:sz w:val="18"/>
                <w:szCs w:val="20"/>
              </w:rPr>
              <w:t>No</w:t>
            </w:r>
          </w:p>
        </w:tc>
        <w:tc>
          <w:tcPr>
            <w:tcW w:w="546" w:type="dxa"/>
            <w:gridSpan w:val="9"/>
            <w:vAlign w:val="center"/>
          </w:tcPr>
          <w:p w14:paraId="0B2839E4" w14:textId="77777777" w:rsidR="002C5B36" w:rsidRPr="002C5B36" w:rsidRDefault="002C5B36" w:rsidP="000B5FD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C5B36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9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C5B36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2C5B36">
              <w:rPr>
                <w:rFonts w:asciiTheme="minorHAnsi" w:hAnsiTheme="minorHAnsi" w:cs="Arial"/>
                <w:sz w:val="20"/>
                <w:szCs w:val="20"/>
              </w:rPr>
            </w:r>
            <w:r w:rsidRPr="002C5B36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2C5B36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2C5B36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226" w:type="dxa"/>
            <w:gridSpan w:val="3"/>
            <w:shd w:val="clear" w:color="auto" w:fill="E6E6E6"/>
            <w:vAlign w:val="center"/>
          </w:tcPr>
          <w:p w14:paraId="214198ED" w14:textId="77777777" w:rsidR="002C5B36" w:rsidRPr="002C5B36" w:rsidRDefault="002C5B36" w:rsidP="000B5FD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C5B36">
              <w:rPr>
                <w:rFonts w:asciiTheme="minorHAnsi" w:hAnsiTheme="minorHAnsi" w:cs="Arial"/>
                <w:sz w:val="12"/>
                <w:szCs w:val="20"/>
              </w:rPr>
              <w:t>15</w:t>
            </w:r>
            <w:r w:rsidRPr="002C5B36">
              <w:rPr>
                <w:rFonts w:asciiTheme="minorHAnsi" w:hAnsiTheme="minorHAnsi" w:cs="Arial"/>
                <w:sz w:val="16"/>
                <w:szCs w:val="20"/>
              </w:rPr>
              <w:t xml:space="preserve">. </w:t>
            </w:r>
          </w:p>
        </w:tc>
        <w:tc>
          <w:tcPr>
            <w:tcW w:w="3649" w:type="dxa"/>
            <w:gridSpan w:val="22"/>
            <w:shd w:val="clear" w:color="auto" w:fill="E6E6E6"/>
            <w:vAlign w:val="center"/>
          </w:tcPr>
          <w:p w14:paraId="6C948ACF" w14:textId="77777777" w:rsidR="002C5B36" w:rsidRPr="002C5B36" w:rsidRDefault="0064088C" w:rsidP="000B5FD0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RESERVED</w:t>
            </w:r>
            <w:r w:rsidR="00DB4963">
              <w:rPr>
                <w:rFonts w:asciiTheme="minorHAnsi" w:hAnsiTheme="minorHAnsi" w:cs="Arial"/>
                <w:sz w:val="20"/>
                <w:szCs w:val="20"/>
              </w:rPr>
              <w:t xml:space="preserve"> do not answer</w:t>
            </w:r>
          </w:p>
        </w:tc>
        <w:tc>
          <w:tcPr>
            <w:tcW w:w="490" w:type="dxa"/>
            <w:gridSpan w:val="4"/>
            <w:vAlign w:val="center"/>
          </w:tcPr>
          <w:p w14:paraId="199E0D11" w14:textId="77777777" w:rsidR="002C5B36" w:rsidRPr="002C5B36" w:rsidRDefault="002C5B36" w:rsidP="000B5FD0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C5B36">
              <w:rPr>
                <w:rFonts w:asciiTheme="minorHAnsi" w:hAnsiTheme="minorHAnsi" w:cs="Arial"/>
                <w:b/>
                <w:sz w:val="20"/>
                <w:szCs w:val="20"/>
              </w:rPr>
              <w:t>Yes</w:t>
            </w:r>
          </w:p>
        </w:tc>
        <w:tc>
          <w:tcPr>
            <w:tcW w:w="453" w:type="dxa"/>
            <w:gridSpan w:val="6"/>
            <w:vAlign w:val="center"/>
          </w:tcPr>
          <w:p w14:paraId="5F680995" w14:textId="77777777" w:rsidR="002C5B36" w:rsidRPr="002C5B36" w:rsidRDefault="002C5B36" w:rsidP="000E1DCC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C5B36">
              <w:rPr>
                <w:rFonts w:asciiTheme="minorHAnsi" w:hAnsiTheme="minorHAnsi" w:cs="Arial"/>
                <w:b/>
                <w:sz w:val="20"/>
                <w:szCs w:val="20"/>
              </w:rPr>
              <w:fldChar w:fldCharType="begin">
                <w:ffData>
                  <w:name w:val="Text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C5B36">
              <w:rPr>
                <w:rFonts w:asciiTheme="minorHAnsi" w:hAnsiTheme="minorHAnsi" w:cs="Arial"/>
                <w:b/>
                <w:sz w:val="20"/>
                <w:szCs w:val="20"/>
              </w:rPr>
              <w:instrText xml:space="preserve"> FORMTEXT </w:instrText>
            </w:r>
            <w:r w:rsidRPr="002C5B36">
              <w:rPr>
                <w:rFonts w:asciiTheme="minorHAnsi" w:hAnsiTheme="minorHAnsi" w:cs="Arial"/>
                <w:b/>
                <w:sz w:val="20"/>
                <w:szCs w:val="20"/>
              </w:rPr>
            </w:r>
            <w:r w:rsidRPr="002C5B36">
              <w:rPr>
                <w:rFonts w:asciiTheme="minorHAnsi" w:hAnsiTheme="minorHAnsi" w:cs="Arial"/>
                <w:b/>
                <w:sz w:val="20"/>
                <w:szCs w:val="20"/>
              </w:rPr>
              <w:fldChar w:fldCharType="separate"/>
            </w:r>
            <w:r w:rsidRPr="002C5B36"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> </w:t>
            </w:r>
            <w:r w:rsidRPr="002C5B36">
              <w:rPr>
                <w:rFonts w:asciiTheme="minorHAnsi" w:hAnsiTheme="minorHAns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05" w:type="dxa"/>
            <w:gridSpan w:val="6"/>
            <w:vAlign w:val="center"/>
          </w:tcPr>
          <w:p w14:paraId="3544931D" w14:textId="77777777" w:rsidR="002C5B36" w:rsidRPr="002C5B36" w:rsidRDefault="002C5B36" w:rsidP="000B5FD0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C5B36">
              <w:rPr>
                <w:rFonts w:asciiTheme="minorHAnsi" w:hAnsiTheme="minorHAnsi" w:cs="Arial"/>
                <w:b/>
                <w:sz w:val="20"/>
                <w:szCs w:val="20"/>
              </w:rPr>
              <w:t>No</w:t>
            </w:r>
          </w:p>
        </w:tc>
        <w:bookmarkStart w:id="26" w:name="Text96"/>
        <w:tc>
          <w:tcPr>
            <w:tcW w:w="1214" w:type="dxa"/>
            <w:gridSpan w:val="6"/>
            <w:vAlign w:val="center"/>
          </w:tcPr>
          <w:p w14:paraId="22CC8E49" w14:textId="77777777" w:rsidR="002C5B36" w:rsidRPr="002C5B36" w:rsidRDefault="002C5B36" w:rsidP="000B5FD0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C5B36">
              <w:rPr>
                <w:rFonts w:asciiTheme="minorHAnsi" w:hAnsiTheme="minorHAnsi" w:cs="Arial"/>
                <w:b/>
                <w:sz w:val="20"/>
                <w:szCs w:val="20"/>
              </w:rPr>
              <w:fldChar w:fldCharType="begin">
                <w:ffData>
                  <w:name w:val="Text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C5B36">
              <w:rPr>
                <w:rFonts w:asciiTheme="minorHAnsi" w:hAnsiTheme="minorHAnsi" w:cs="Arial"/>
                <w:b/>
                <w:sz w:val="20"/>
                <w:szCs w:val="20"/>
              </w:rPr>
              <w:instrText xml:space="preserve"> FORMTEXT </w:instrText>
            </w:r>
            <w:r w:rsidRPr="002C5B36">
              <w:rPr>
                <w:rFonts w:asciiTheme="minorHAnsi" w:hAnsiTheme="minorHAnsi" w:cs="Arial"/>
                <w:b/>
                <w:sz w:val="20"/>
                <w:szCs w:val="20"/>
              </w:rPr>
            </w:r>
            <w:r w:rsidRPr="002C5B36">
              <w:rPr>
                <w:rFonts w:asciiTheme="minorHAnsi" w:hAnsiTheme="minorHAnsi" w:cs="Arial"/>
                <w:b/>
                <w:sz w:val="20"/>
                <w:szCs w:val="20"/>
              </w:rPr>
              <w:fldChar w:fldCharType="separate"/>
            </w:r>
            <w:r w:rsidRPr="002C5B36"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> </w:t>
            </w:r>
            <w:r w:rsidRPr="002C5B36">
              <w:rPr>
                <w:rFonts w:asciiTheme="minorHAnsi" w:hAnsiTheme="minorHAnsi" w:cs="Arial"/>
                <w:b/>
                <w:sz w:val="20"/>
                <w:szCs w:val="20"/>
              </w:rPr>
              <w:fldChar w:fldCharType="end"/>
            </w:r>
            <w:bookmarkEnd w:id="26"/>
          </w:p>
        </w:tc>
      </w:tr>
      <w:tr w:rsidR="0035208C" w:rsidRPr="001859FC" w14:paraId="4ECB5FB8" w14:textId="77777777" w:rsidTr="00AB5551">
        <w:trPr>
          <w:gridAfter w:val="2"/>
          <w:wAfter w:w="25" w:type="dxa"/>
          <w:trHeight w:val="350"/>
          <w:jc w:val="center"/>
        </w:trPr>
        <w:tc>
          <w:tcPr>
            <w:tcW w:w="274" w:type="dxa"/>
            <w:vMerge w:val="restart"/>
            <w:shd w:val="clear" w:color="auto" w:fill="E6E6E6"/>
            <w:vAlign w:val="center"/>
          </w:tcPr>
          <w:p w14:paraId="439FA16E" w14:textId="77777777" w:rsidR="0035208C" w:rsidRPr="001859FC" w:rsidRDefault="0035208C" w:rsidP="000B5FD0">
            <w:pPr>
              <w:rPr>
                <w:rFonts w:asciiTheme="minorHAnsi" w:hAnsiTheme="minorHAnsi" w:cs="Arial"/>
                <w:sz w:val="12"/>
                <w:szCs w:val="20"/>
              </w:rPr>
            </w:pPr>
            <w:r w:rsidRPr="001859FC">
              <w:rPr>
                <w:rFonts w:asciiTheme="minorHAnsi" w:hAnsiTheme="minorHAnsi" w:cs="Arial"/>
                <w:sz w:val="12"/>
                <w:szCs w:val="20"/>
              </w:rPr>
              <w:t>16</w:t>
            </w:r>
            <w:r w:rsidRPr="001859FC">
              <w:rPr>
                <w:rFonts w:asciiTheme="minorHAnsi" w:hAnsiTheme="minorHAnsi" w:cs="Arial"/>
                <w:sz w:val="16"/>
                <w:szCs w:val="20"/>
              </w:rPr>
              <w:t>.</w:t>
            </w:r>
          </w:p>
        </w:tc>
        <w:tc>
          <w:tcPr>
            <w:tcW w:w="8310" w:type="dxa"/>
            <w:gridSpan w:val="48"/>
            <w:shd w:val="clear" w:color="auto" w:fill="E6E6E6"/>
            <w:vAlign w:val="center"/>
          </w:tcPr>
          <w:p w14:paraId="5E00DC77" w14:textId="77777777" w:rsidR="0035208C" w:rsidRPr="002C5B36" w:rsidRDefault="0035208C" w:rsidP="00395705">
            <w:pPr>
              <w:rPr>
                <w:rFonts w:asciiTheme="minorHAnsi" w:hAnsiTheme="minorHAnsi" w:cs="Arial"/>
                <w:sz w:val="12"/>
                <w:szCs w:val="20"/>
              </w:rPr>
            </w:pPr>
            <w:r w:rsidRPr="002C5B36">
              <w:rPr>
                <w:rFonts w:asciiTheme="minorHAnsi" w:hAnsiTheme="minorHAnsi" w:cs="Arial"/>
                <w:sz w:val="20"/>
                <w:szCs w:val="20"/>
              </w:rPr>
              <w:t>If your Department includes members who have not been trained and certified, does this application request assistance for training and/or certification?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490" w:type="dxa"/>
            <w:gridSpan w:val="4"/>
            <w:vAlign w:val="center"/>
          </w:tcPr>
          <w:p w14:paraId="6216A376" w14:textId="77777777" w:rsidR="0035208C" w:rsidRPr="002C5B36" w:rsidRDefault="0035208C" w:rsidP="003117BE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C5B36">
              <w:rPr>
                <w:rFonts w:asciiTheme="minorHAnsi" w:hAnsiTheme="minorHAnsi" w:cs="Arial"/>
                <w:b/>
                <w:sz w:val="20"/>
                <w:szCs w:val="20"/>
              </w:rPr>
              <w:t>Yes</w:t>
            </w:r>
          </w:p>
        </w:tc>
        <w:tc>
          <w:tcPr>
            <w:tcW w:w="453" w:type="dxa"/>
            <w:gridSpan w:val="6"/>
            <w:vAlign w:val="center"/>
          </w:tcPr>
          <w:p w14:paraId="1989C4BB" w14:textId="77777777" w:rsidR="0035208C" w:rsidRPr="002C5B36" w:rsidRDefault="0035208C" w:rsidP="000E1DCC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C5B36">
              <w:rPr>
                <w:rFonts w:asciiTheme="minorHAnsi" w:hAnsiTheme="minorHAnsi" w:cs="Arial"/>
                <w:b/>
                <w:sz w:val="20"/>
                <w:szCs w:val="20"/>
              </w:rPr>
              <w:fldChar w:fldCharType="begin">
                <w:ffData>
                  <w:name w:val="Text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C5B36">
              <w:rPr>
                <w:rFonts w:asciiTheme="minorHAnsi" w:hAnsiTheme="minorHAnsi" w:cs="Arial"/>
                <w:b/>
                <w:sz w:val="20"/>
                <w:szCs w:val="20"/>
              </w:rPr>
              <w:instrText xml:space="preserve"> FORMTEXT </w:instrText>
            </w:r>
            <w:r w:rsidRPr="002C5B36">
              <w:rPr>
                <w:rFonts w:asciiTheme="minorHAnsi" w:hAnsiTheme="minorHAnsi" w:cs="Arial"/>
                <w:b/>
                <w:sz w:val="20"/>
                <w:szCs w:val="20"/>
              </w:rPr>
            </w:r>
            <w:r w:rsidRPr="002C5B36">
              <w:rPr>
                <w:rFonts w:asciiTheme="minorHAnsi" w:hAnsiTheme="minorHAnsi" w:cs="Arial"/>
                <w:b/>
                <w:sz w:val="20"/>
                <w:szCs w:val="20"/>
              </w:rPr>
              <w:fldChar w:fldCharType="separate"/>
            </w:r>
            <w:r w:rsidRPr="002C5B36"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> </w:t>
            </w:r>
            <w:r w:rsidRPr="002C5B36">
              <w:rPr>
                <w:rFonts w:asciiTheme="minorHAnsi" w:hAnsiTheme="minorHAns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05" w:type="dxa"/>
            <w:gridSpan w:val="6"/>
            <w:vAlign w:val="center"/>
          </w:tcPr>
          <w:p w14:paraId="554CEBC3" w14:textId="77777777" w:rsidR="0035208C" w:rsidRPr="002C5B36" w:rsidRDefault="0035208C" w:rsidP="000B5FD0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C5B36">
              <w:rPr>
                <w:rFonts w:asciiTheme="minorHAnsi" w:hAnsiTheme="minorHAnsi" w:cs="Arial"/>
                <w:b/>
                <w:sz w:val="20"/>
                <w:szCs w:val="20"/>
              </w:rPr>
              <w:t>No</w:t>
            </w:r>
          </w:p>
        </w:tc>
        <w:bookmarkStart w:id="27" w:name="Text98"/>
        <w:tc>
          <w:tcPr>
            <w:tcW w:w="1214" w:type="dxa"/>
            <w:gridSpan w:val="6"/>
            <w:vAlign w:val="center"/>
          </w:tcPr>
          <w:p w14:paraId="02FD69AA" w14:textId="77777777" w:rsidR="0035208C" w:rsidRPr="002C5B36" w:rsidRDefault="0035208C" w:rsidP="006A012D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C5B36">
              <w:rPr>
                <w:rFonts w:asciiTheme="minorHAnsi" w:hAnsiTheme="minorHAnsi" w:cs="Arial"/>
                <w:b/>
                <w:sz w:val="20"/>
                <w:szCs w:val="20"/>
              </w:rPr>
              <w:fldChar w:fldCharType="begin">
                <w:ffData>
                  <w:name w:val="Text9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C5B36">
              <w:rPr>
                <w:rFonts w:asciiTheme="minorHAnsi" w:hAnsiTheme="minorHAnsi" w:cs="Arial"/>
                <w:b/>
                <w:sz w:val="20"/>
                <w:szCs w:val="20"/>
              </w:rPr>
              <w:instrText xml:space="preserve"> FORMTEXT </w:instrText>
            </w:r>
            <w:r w:rsidRPr="002C5B36">
              <w:rPr>
                <w:rFonts w:asciiTheme="minorHAnsi" w:hAnsiTheme="minorHAnsi" w:cs="Arial"/>
                <w:b/>
                <w:sz w:val="20"/>
                <w:szCs w:val="20"/>
              </w:rPr>
            </w:r>
            <w:r w:rsidRPr="002C5B36">
              <w:rPr>
                <w:rFonts w:asciiTheme="minorHAnsi" w:hAnsiTheme="minorHAnsi" w:cs="Arial"/>
                <w:b/>
                <w:sz w:val="20"/>
                <w:szCs w:val="20"/>
              </w:rPr>
              <w:fldChar w:fldCharType="separate"/>
            </w:r>
            <w:r w:rsidRPr="002C5B36"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> </w:t>
            </w:r>
            <w:r w:rsidRPr="002C5B36">
              <w:rPr>
                <w:rFonts w:asciiTheme="minorHAnsi" w:hAnsiTheme="minorHAnsi" w:cs="Arial"/>
                <w:b/>
                <w:sz w:val="20"/>
                <w:szCs w:val="20"/>
              </w:rPr>
              <w:fldChar w:fldCharType="end"/>
            </w:r>
            <w:bookmarkEnd w:id="27"/>
          </w:p>
        </w:tc>
      </w:tr>
      <w:tr w:rsidR="00395705" w:rsidRPr="001859FC" w14:paraId="2F710089" w14:textId="77777777" w:rsidTr="00AB5551">
        <w:trPr>
          <w:gridAfter w:val="2"/>
          <w:wAfter w:w="25" w:type="dxa"/>
          <w:trHeight w:val="242"/>
          <w:jc w:val="center"/>
        </w:trPr>
        <w:tc>
          <w:tcPr>
            <w:tcW w:w="274" w:type="dxa"/>
            <w:vMerge/>
            <w:shd w:val="clear" w:color="auto" w:fill="E6E6E6"/>
            <w:vAlign w:val="center"/>
          </w:tcPr>
          <w:p w14:paraId="6B240231" w14:textId="77777777" w:rsidR="00395705" w:rsidRPr="001859FC" w:rsidRDefault="00395705" w:rsidP="000B5FD0">
            <w:pPr>
              <w:rPr>
                <w:rFonts w:asciiTheme="minorHAnsi" w:hAnsiTheme="minorHAnsi" w:cs="Arial"/>
                <w:sz w:val="12"/>
                <w:szCs w:val="20"/>
              </w:rPr>
            </w:pPr>
          </w:p>
        </w:tc>
        <w:tc>
          <w:tcPr>
            <w:tcW w:w="8310" w:type="dxa"/>
            <w:gridSpan w:val="48"/>
            <w:shd w:val="clear" w:color="auto" w:fill="E6E6E6"/>
            <w:vAlign w:val="center"/>
          </w:tcPr>
          <w:p w14:paraId="5F74F54E" w14:textId="77777777" w:rsidR="00395705" w:rsidRPr="002C5B36" w:rsidRDefault="00395705" w:rsidP="00395705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If yes, how many new wildland qualified members do you expect to add through this request?</w:t>
            </w:r>
          </w:p>
        </w:tc>
        <w:tc>
          <w:tcPr>
            <w:tcW w:w="2562" w:type="dxa"/>
            <w:gridSpan w:val="22"/>
            <w:vAlign w:val="center"/>
          </w:tcPr>
          <w:p w14:paraId="24F39392" w14:textId="77777777" w:rsidR="00395705" w:rsidRPr="002C5B36" w:rsidRDefault="0035208C" w:rsidP="0017516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C5B36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2C5B36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2C5B36">
              <w:rPr>
                <w:rFonts w:asciiTheme="minorHAnsi" w:hAnsiTheme="minorHAnsi" w:cs="Arial"/>
                <w:sz w:val="20"/>
                <w:szCs w:val="20"/>
              </w:rPr>
            </w:r>
            <w:r w:rsidRPr="002C5B36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2C5B36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2C5B36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2C5B36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2C5B36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2C5B36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2C5B36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A2253B" w:rsidRPr="001859FC" w14:paraId="1F5C1F30" w14:textId="77777777" w:rsidTr="00AB5551">
        <w:trPr>
          <w:gridAfter w:val="2"/>
          <w:wAfter w:w="25" w:type="dxa"/>
          <w:trHeight w:val="215"/>
          <w:jc w:val="center"/>
        </w:trPr>
        <w:tc>
          <w:tcPr>
            <w:tcW w:w="274" w:type="dxa"/>
            <w:shd w:val="clear" w:color="auto" w:fill="E6E6E6"/>
            <w:vAlign w:val="center"/>
          </w:tcPr>
          <w:p w14:paraId="1D2E5FF6" w14:textId="77777777" w:rsidR="00A2253B" w:rsidRDefault="00A2253B" w:rsidP="0064088C">
            <w:pPr>
              <w:rPr>
                <w:rFonts w:asciiTheme="minorHAnsi" w:hAnsiTheme="minorHAnsi" w:cs="Arial"/>
                <w:sz w:val="12"/>
                <w:szCs w:val="20"/>
              </w:rPr>
            </w:pPr>
            <w:r>
              <w:rPr>
                <w:rFonts w:asciiTheme="minorHAnsi" w:hAnsiTheme="minorHAnsi" w:cs="Arial"/>
                <w:sz w:val="12"/>
                <w:szCs w:val="20"/>
              </w:rPr>
              <w:t>17.</w:t>
            </w:r>
          </w:p>
        </w:tc>
        <w:tc>
          <w:tcPr>
            <w:tcW w:w="6919" w:type="dxa"/>
            <w:gridSpan w:val="41"/>
            <w:shd w:val="clear" w:color="auto" w:fill="E6E6E6"/>
            <w:vAlign w:val="center"/>
          </w:tcPr>
          <w:p w14:paraId="17243231" w14:textId="77777777" w:rsidR="00A2253B" w:rsidRPr="002C5B36" w:rsidRDefault="00A2253B" w:rsidP="0064088C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What is the percentage of the dep</w:t>
            </w:r>
            <w:r w:rsidR="002A4D53">
              <w:rPr>
                <w:rFonts w:asciiTheme="minorHAnsi" w:hAnsiTheme="minorHAnsi" w:cs="Arial"/>
                <w:sz w:val="20"/>
                <w:szCs w:val="20"/>
              </w:rPr>
              <w:t>artment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personnel that are on call only?</w:t>
            </w:r>
          </w:p>
        </w:tc>
        <w:tc>
          <w:tcPr>
            <w:tcW w:w="3953" w:type="dxa"/>
            <w:gridSpan w:val="29"/>
            <w:shd w:val="clear" w:color="auto" w:fill="auto"/>
            <w:vAlign w:val="center"/>
          </w:tcPr>
          <w:p w14:paraId="62A642C3" w14:textId="77777777" w:rsidR="00A2253B" w:rsidRPr="002C5B36" w:rsidRDefault="00A2253B" w:rsidP="0064088C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C5B36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2C5B36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2C5B36">
              <w:rPr>
                <w:rFonts w:asciiTheme="minorHAnsi" w:hAnsiTheme="minorHAnsi" w:cs="Arial"/>
                <w:sz w:val="20"/>
                <w:szCs w:val="20"/>
              </w:rPr>
            </w:r>
            <w:r w:rsidRPr="002C5B36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2C5B36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2C5B36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2C5B36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2C5B36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2C5B36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2C5B36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64088C" w:rsidRPr="001859FC" w14:paraId="658476E4" w14:textId="77777777" w:rsidTr="00AB5551">
        <w:trPr>
          <w:gridAfter w:val="2"/>
          <w:wAfter w:w="25" w:type="dxa"/>
          <w:trHeight w:val="215"/>
          <w:jc w:val="center"/>
        </w:trPr>
        <w:tc>
          <w:tcPr>
            <w:tcW w:w="274" w:type="dxa"/>
            <w:shd w:val="clear" w:color="auto" w:fill="E6E6E6"/>
            <w:vAlign w:val="center"/>
          </w:tcPr>
          <w:p w14:paraId="2C2540F1" w14:textId="77777777" w:rsidR="0064088C" w:rsidRPr="001859FC" w:rsidRDefault="002A4D53" w:rsidP="0064088C">
            <w:pPr>
              <w:rPr>
                <w:rFonts w:asciiTheme="minorHAnsi" w:hAnsiTheme="minorHAnsi" w:cs="Arial"/>
                <w:sz w:val="12"/>
                <w:szCs w:val="20"/>
              </w:rPr>
            </w:pPr>
            <w:r>
              <w:rPr>
                <w:rFonts w:asciiTheme="minorHAnsi" w:hAnsiTheme="minorHAnsi" w:cs="Arial"/>
                <w:sz w:val="12"/>
                <w:szCs w:val="20"/>
              </w:rPr>
              <w:t>18.</w:t>
            </w:r>
            <w:r w:rsidR="0064088C">
              <w:rPr>
                <w:rFonts w:asciiTheme="minorHAnsi" w:hAnsiTheme="minorHAnsi" w:cs="Arial"/>
                <w:sz w:val="12"/>
                <w:szCs w:val="20"/>
              </w:rPr>
              <w:t>.</w:t>
            </w:r>
          </w:p>
        </w:tc>
        <w:tc>
          <w:tcPr>
            <w:tcW w:w="6919" w:type="dxa"/>
            <w:gridSpan w:val="41"/>
            <w:shd w:val="clear" w:color="auto" w:fill="E6E6E6"/>
            <w:vAlign w:val="center"/>
          </w:tcPr>
          <w:p w14:paraId="2C39227D" w14:textId="77777777" w:rsidR="0064088C" w:rsidRPr="002C5B36" w:rsidRDefault="0064088C" w:rsidP="0064088C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C5B36">
              <w:rPr>
                <w:rFonts w:asciiTheme="minorHAnsi" w:hAnsiTheme="minorHAnsi" w:cs="Arial"/>
                <w:sz w:val="20"/>
                <w:szCs w:val="20"/>
              </w:rPr>
              <w:t xml:space="preserve">Number of </w:t>
            </w:r>
            <w:r>
              <w:rPr>
                <w:rFonts w:asciiTheme="minorHAnsi" w:hAnsiTheme="minorHAnsi" w:cs="Arial"/>
                <w:sz w:val="20"/>
                <w:szCs w:val="20"/>
              </w:rPr>
              <w:t>NWCG</w:t>
            </w:r>
            <w:r w:rsidRPr="002C5B36">
              <w:rPr>
                <w:rFonts w:asciiTheme="minorHAnsi" w:hAnsiTheme="minorHAnsi" w:cs="Arial"/>
                <w:sz w:val="20"/>
                <w:szCs w:val="20"/>
              </w:rPr>
              <w:t xml:space="preserve"> Wildland Firefighter II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or NFPA Wildland Firefighter I</w:t>
            </w:r>
            <w:r w:rsidR="002A4D53">
              <w:rPr>
                <w:rFonts w:asciiTheme="minorHAnsi" w:hAnsiTheme="minorHAnsi" w:cs="Arial"/>
                <w:sz w:val="20"/>
                <w:szCs w:val="20"/>
              </w:rPr>
              <w:t>?</w:t>
            </w:r>
          </w:p>
        </w:tc>
        <w:tc>
          <w:tcPr>
            <w:tcW w:w="3953" w:type="dxa"/>
            <w:gridSpan w:val="29"/>
            <w:shd w:val="clear" w:color="auto" w:fill="auto"/>
            <w:vAlign w:val="center"/>
          </w:tcPr>
          <w:p w14:paraId="26ECCD15" w14:textId="77777777" w:rsidR="0064088C" w:rsidRPr="002C5B36" w:rsidRDefault="0064088C" w:rsidP="0064088C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C5B36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2C5B36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2C5B36">
              <w:rPr>
                <w:rFonts w:asciiTheme="minorHAnsi" w:hAnsiTheme="minorHAnsi" w:cs="Arial"/>
                <w:sz w:val="20"/>
                <w:szCs w:val="20"/>
              </w:rPr>
            </w:r>
            <w:r w:rsidRPr="002C5B36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2C5B36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2C5B36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2C5B36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2C5B36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2C5B36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2C5B36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64088C" w:rsidRPr="001859FC" w14:paraId="4DC145EB" w14:textId="77777777" w:rsidTr="00AB5551">
        <w:trPr>
          <w:gridAfter w:val="2"/>
          <w:wAfter w:w="25" w:type="dxa"/>
          <w:trHeight w:val="242"/>
          <w:jc w:val="center"/>
        </w:trPr>
        <w:tc>
          <w:tcPr>
            <w:tcW w:w="274" w:type="dxa"/>
            <w:shd w:val="clear" w:color="auto" w:fill="E6E6E6"/>
            <w:vAlign w:val="center"/>
          </w:tcPr>
          <w:p w14:paraId="25D207FC" w14:textId="77777777" w:rsidR="0064088C" w:rsidRPr="001859FC" w:rsidRDefault="0064088C" w:rsidP="0064088C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12"/>
                <w:szCs w:val="20"/>
              </w:rPr>
              <w:t>1</w:t>
            </w:r>
            <w:r w:rsidR="002A4D53">
              <w:rPr>
                <w:rFonts w:asciiTheme="minorHAnsi" w:hAnsiTheme="minorHAnsi" w:cs="Arial"/>
                <w:sz w:val="12"/>
                <w:szCs w:val="20"/>
              </w:rPr>
              <w:t>9</w:t>
            </w:r>
            <w:r w:rsidRPr="001859FC">
              <w:rPr>
                <w:rFonts w:asciiTheme="minorHAnsi" w:hAnsiTheme="minorHAnsi" w:cs="Arial"/>
                <w:sz w:val="16"/>
                <w:szCs w:val="20"/>
              </w:rPr>
              <w:t>.</w:t>
            </w:r>
          </w:p>
        </w:tc>
        <w:tc>
          <w:tcPr>
            <w:tcW w:w="6919" w:type="dxa"/>
            <w:gridSpan w:val="41"/>
            <w:shd w:val="clear" w:color="auto" w:fill="E6E6E6"/>
            <w:vAlign w:val="center"/>
          </w:tcPr>
          <w:p w14:paraId="05890B64" w14:textId="77777777" w:rsidR="0064088C" w:rsidRPr="002C5B36" w:rsidRDefault="00DA377F" w:rsidP="0064088C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Total n</w:t>
            </w:r>
            <w:r w:rsidR="0064088C" w:rsidRPr="002C5B36">
              <w:rPr>
                <w:rFonts w:asciiTheme="minorHAnsi" w:hAnsiTheme="minorHAnsi" w:cs="Arial"/>
                <w:sz w:val="20"/>
                <w:szCs w:val="20"/>
              </w:rPr>
              <w:t xml:space="preserve">umber of </w:t>
            </w:r>
            <w:r>
              <w:rPr>
                <w:rFonts w:asciiTheme="minorHAnsi" w:hAnsiTheme="minorHAnsi" w:cs="Arial"/>
                <w:sz w:val="20"/>
                <w:szCs w:val="20"/>
              </w:rPr>
              <w:t>d</w:t>
            </w:r>
            <w:r w:rsidR="0064088C" w:rsidRPr="002C5B36">
              <w:rPr>
                <w:rFonts w:asciiTheme="minorHAnsi" w:hAnsiTheme="minorHAnsi" w:cs="Arial"/>
                <w:sz w:val="20"/>
                <w:szCs w:val="20"/>
              </w:rPr>
              <w:t>epartment Personnel</w:t>
            </w:r>
            <w:r w:rsidR="002A4D53">
              <w:rPr>
                <w:rFonts w:asciiTheme="minorHAnsi" w:hAnsiTheme="minorHAnsi" w:cs="Arial"/>
                <w:sz w:val="20"/>
                <w:szCs w:val="20"/>
              </w:rPr>
              <w:t>?</w:t>
            </w:r>
          </w:p>
        </w:tc>
        <w:tc>
          <w:tcPr>
            <w:tcW w:w="3953" w:type="dxa"/>
            <w:gridSpan w:val="29"/>
            <w:vAlign w:val="center"/>
          </w:tcPr>
          <w:p w14:paraId="7586C1AF" w14:textId="77777777" w:rsidR="0064088C" w:rsidRPr="002C5B36" w:rsidRDefault="0064088C" w:rsidP="0064088C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C5B36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2C5B36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2C5B36">
              <w:rPr>
                <w:rFonts w:asciiTheme="minorHAnsi" w:hAnsiTheme="minorHAnsi" w:cs="Arial"/>
                <w:sz w:val="20"/>
                <w:szCs w:val="20"/>
              </w:rPr>
            </w:r>
            <w:r w:rsidRPr="002C5B36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2C5B36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2C5B36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2C5B36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2C5B36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2C5B36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2C5B36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64088C" w:rsidRPr="001859FC" w14:paraId="7CB18E8A" w14:textId="77777777" w:rsidTr="00AB5551">
        <w:trPr>
          <w:gridAfter w:val="2"/>
          <w:wAfter w:w="25" w:type="dxa"/>
          <w:trHeight w:val="170"/>
          <w:jc w:val="center"/>
        </w:trPr>
        <w:tc>
          <w:tcPr>
            <w:tcW w:w="274" w:type="dxa"/>
            <w:shd w:val="clear" w:color="auto" w:fill="E6E6E6"/>
            <w:vAlign w:val="center"/>
          </w:tcPr>
          <w:p w14:paraId="0AA41F37" w14:textId="77777777" w:rsidR="0064088C" w:rsidRPr="001859FC" w:rsidRDefault="0064088C" w:rsidP="0064088C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12"/>
                <w:szCs w:val="20"/>
              </w:rPr>
              <w:t>20</w:t>
            </w:r>
            <w:r w:rsidRPr="001859FC">
              <w:rPr>
                <w:rFonts w:asciiTheme="minorHAnsi" w:hAnsiTheme="minorHAnsi" w:cs="Arial"/>
                <w:sz w:val="16"/>
                <w:szCs w:val="20"/>
              </w:rPr>
              <w:t>.</w:t>
            </w:r>
          </w:p>
        </w:tc>
        <w:tc>
          <w:tcPr>
            <w:tcW w:w="8984" w:type="dxa"/>
            <w:gridSpan w:val="56"/>
            <w:shd w:val="clear" w:color="auto" w:fill="E6E6E6"/>
            <w:vAlign w:val="center"/>
          </w:tcPr>
          <w:p w14:paraId="554E4876" w14:textId="77777777" w:rsidR="0064088C" w:rsidRPr="002C5B36" w:rsidRDefault="0064088C" w:rsidP="0064088C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How many </w:t>
            </w:r>
            <w:r w:rsidRPr="002C5B36">
              <w:rPr>
                <w:rFonts w:asciiTheme="minorHAnsi" w:hAnsiTheme="minorHAnsi" w:cs="Arial"/>
                <w:sz w:val="20"/>
                <w:szCs w:val="20"/>
              </w:rPr>
              <w:t>qualified NWCG single resource and above personnel</w:t>
            </w:r>
            <w:r>
              <w:rPr>
                <w:rFonts w:asciiTheme="minorHAnsi" w:hAnsiTheme="minorHAnsi" w:cs="Arial"/>
                <w:sz w:val="20"/>
                <w:szCs w:val="20"/>
              </w:rPr>
              <w:t>?</w:t>
            </w:r>
          </w:p>
        </w:tc>
        <w:tc>
          <w:tcPr>
            <w:tcW w:w="1888" w:type="dxa"/>
            <w:gridSpan w:val="14"/>
            <w:vAlign w:val="center"/>
          </w:tcPr>
          <w:p w14:paraId="373EBBA6" w14:textId="77777777" w:rsidR="0064088C" w:rsidRPr="002C5B36" w:rsidRDefault="0064088C" w:rsidP="0064088C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C5B36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2C5B36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2C5B36">
              <w:rPr>
                <w:rFonts w:asciiTheme="minorHAnsi" w:hAnsiTheme="minorHAnsi" w:cs="Arial"/>
                <w:sz w:val="20"/>
                <w:szCs w:val="20"/>
              </w:rPr>
            </w:r>
            <w:r w:rsidRPr="002C5B36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2C5B36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2C5B36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2C5B36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2C5B36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2C5B36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2C5B36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64088C" w:rsidRPr="001859FC" w14:paraId="18DEEFA6" w14:textId="77777777" w:rsidTr="00AB5551">
        <w:trPr>
          <w:gridAfter w:val="2"/>
          <w:wAfter w:w="25" w:type="dxa"/>
          <w:trHeight w:val="89"/>
          <w:jc w:val="center"/>
        </w:trPr>
        <w:tc>
          <w:tcPr>
            <w:tcW w:w="274" w:type="dxa"/>
            <w:shd w:val="clear" w:color="auto" w:fill="E6E6E6"/>
            <w:vAlign w:val="center"/>
          </w:tcPr>
          <w:p w14:paraId="42B65006" w14:textId="77777777" w:rsidR="0064088C" w:rsidRPr="001859FC" w:rsidRDefault="0064088C" w:rsidP="0064088C">
            <w:pPr>
              <w:rPr>
                <w:rFonts w:asciiTheme="minorHAnsi" w:hAnsiTheme="minorHAnsi" w:cs="Arial"/>
                <w:sz w:val="12"/>
                <w:szCs w:val="20"/>
              </w:rPr>
            </w:pPr>
            <w:r w:rsidRPr="001859FC">
              <w:rPr>
                <w:rFonts w:asciiTheme="minorHAnsi" w:hAnsiTheme="minorHAnsi" w:cs="Arial"/>
                <w:sz w:val="12"/>
                <w:szCs w:val="20"/>
              </w:rPr>
              <w:t>21</w:t>
            </w:r>
            <w:r w:rsidRPr="001859FC">
              <w:rPr>
                <w:rFonts w:asciiTheme="minorHAnsi" w:hAnsiTheme="minorHAnsi" w:cs="Arial"/>
                <w:sz w:val="16"/>
                <w:szCs w:val="20"/>
              </w:rPr>
              <w:t>.</w:t>
            </w:r>
          </w:p>
        </w:tc>
        <w:tc>
          <w:tcPr>
            <w:tcW w:w="8984" w:type="dxa"/>
            <w:gridSpan w:val="56"/>
            <w:shd w:val="clear" w:color="auto" w:fill="E6E6E6"/>
            <w:vAlign w:val="center"/>
          </w:tcPr>
          <w:p w14:paraId="6728D4D0" w14:textId="77777777" w:rsidR="0064088C" w:rsidRPr="002C5B36" w:rsidRDefault="0064088C" w:rsidP="0064088C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C5B36">
              <w:rPr>
                <w:rFonts w:asciiTheme="minorHAnsi" w:hAnsiTheme="minorHAnsi" w:cs="Arial"/>
                <w:sz w:val="20"/>
                <w:szCs w:val="20"/>
              </w:rPr>
              <w:t xml:space="preserve">Does </w:t>
            </w:r>
            <w:r>
              <w:rPr>
                <w:rFonts w:asciiTheme="minorHAnsi" w:hAnsiTheme="minorHAnsi" w:cs="Arial"/>
                <w:sz w:val="20"/>
                <w:szCs w:val="20"/>
              </w:rPr>
              <w:t>this request include the buildup</w:t>
            </w:r>
            <w:r w:rsidRPr="002C5B36">
              <w:rPr>
                <w:rFonts w:asciiTheme="minorHAnsi" w:hAnsiTheme="minorHAnsi" w:cs="Arial"/>
                <w:sz w:val="20"/>
                <w:szCs w:val="20"/>
              </w:rPr>
              <w:t xml:space="preserve"> of FEPP Equipment? </w:t>
            </w:r>
          </w:p>
        </w:tc>
        <w:tc>
          <w:tcPr>
            <w:tcW w:w="450" w:type="dxa"/>
            <w:gridSpan w:val="5"/>
            <w:vAlign w:val="center"/>
          </w:tcPr>
          <w:p w14:paraId="24791937" w14:textId="77777777" w:rsidR="0064088C" w:rsidRPr="002C5B36" w:rsidRDefault="0064088C" w:rsidP="0064088C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C5B36">
              <w:rPr>
                <w:rFonts w:asciiTheme="minorHAnsi" w:hAnsiTheme="minorHAnsi" w:cs="Arial"/>
                <w:b/>
                <w:sz w:val="20"/>
                <w:szCs w:val="20"/>
              </w:rPr>
              <w:t>Yes</w:t>
            </w:r>
          </w:p>
        </w:tc>
        <w:tc>
          <w:tcPr>
            <w:tcW w:w="455" w:type="dxa"/>
            <w:gridSpan w:val="6"/>
            <w:vAlign w:val="center"/>
          </w:tcPr>
          <w:p w14:paraId="54C90ACD" w14:textId="77777777" w:rsidR="0064088C" w:rsidRPr="002C5B36" w:rsidRDefault="0064088C" w:rsidP="0064088C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C5B36">
              <w:rPr>
                <w:rFonts w:asciiTheme="minorHAnsi" w:hAnsiTheme="minorHAnsi" w:cs="Arial"/>
                <w:b/>
                <w:sz w:val="20"/>
                <w:szCs w:val="20"/>
              </w:rPr>
              <w:fldChar w:fldCharType="begin">
                <w:ffData>
                  <w:name w:val="Text9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C5B36">
              <w:rPr>
                <w:rFonts w:asciiTheme="minorHAnsi" w:hAnsiTheme="minorHAnsi" w:cs="Arial"/>
                <w:b/>
                <w:sz w:val="20"/>
                <w:szCs w:val="20"/>
              </w:rPr>
              <w:instrText xml:space="preserve"> FORMTEXT </w:instrText>
            </w:r>
            <w:r w:rsidRPr="002C5B36">
              <w:rPr>
                <w:rFonts w:asciiTheme="minorHAnsi" w:hAnsiTheme="minorHAnsi" w:cs="Arial"/>
                <w:b/>
                <w:sz w:val="20"/>
                <w:szCs w:val="20"/>
              </w:rPr>
            </w:r>
            <w:r w:rsidRPr="002C5B36">
              <w:rPr>
                <w:rFonts w:asciiTheme="minorHAnsi" w:hAnsiTheme="minorHAnsi" w:cs="Arial"/>
                <w:b/>
                <w:sz w:val="20"/>
                <w:szCs w:val="20"/>
              </w:rPr>
              <w:fldChar w:fldCharType="separate"/>
            </w:r>
            <w:r w:rsidRPr="002C5B36"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> </w:t>
            </w:r>
            <w:r w:rsidRPr="002C5B36">
              <w:rPr>
                <w:rFonts w:asciiTheme="minorHAnsi" w:hAnsiTheme="minorHAns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gridSpan w:val="2"/>
            <w:vAlign w:val="center"/>
          </w:tcPr>
          <w:p w14:paraId="3FB040AD" w14:textId="77777777" w:rsidR="0064088C" w:rsidRPr="002C5B36" w:rsidRDefault="0064088C" w:rsidP="0064088C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C5B36">
              <w:rPr>
                <w:rFonts w:asciiTheme="minorHAnsi" w:hAnsiTheme="minorHAnsi" w:cs="Arial"/>
                <w:b/>
                <w:sz w:val="20"/>
                <w:szCs w:val="20"/>
              </w:rPr>
              <w:t>No</w:t>
            </w:r>
          </w:p>
        </w:tc>
        <w:tc>
          <w:tcPr>
            <w:tcW w:w="443" w:type="dxa"/>
            <w:vAlign w:val="center"/>
          </w:tcPr>
          <w:p w14:paraId="67ADFD65" w14:textId="77777777" w:rsidR="0064088C" w:rsidRPr="002C5B36" w:rsidRDefault="0064088C" w:rsidP="0064088C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C5B36">
              <w:rPr>
                <w:rFonts w:asciiTheme="minorHAnsi" w:hAnsiTheme="minorHAnsi" w:cs="Arial"/>
                <w:b/>
                <w:sz w:val="20"/>
                <w:szCs w:val="20"/>
              </w:rPr>
              <w:fldChar w:fldCharType="begin">
                <w:ffData>
                  <w:name w:val="Text9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C5B36">
              <w:rPr>
                <w:rFonts w:asciiTheme="minorHAnsi" w:hAnsiTheme="minorHAnsi" w:cs="Arial"/>
                <w:b/>
                <w:sz w:val="20"/>
                <w:szCs w:val="20"/>
              </w:rPr>
              <w:instrText xml:space="preserve"> FORMTEXT </w:instrText>
            </w:r>
            <w:r w:rsidRPr="002C5B36">
              <w:rPr>
                <w:rFonts w:asciiTheme="minorHAnsi" w:hAnsiTheme="minorHAnsi" w:cs="Arial"/>
                <w:b/>
                <w:sz w:val="20"/>
                <w:szCs w:val="20"/>
              </w:rPr>
            </w:r>
            <w:r w:rsidRPr="002C5B36">
              <w:rPr>
                <w:rFonts w:asciiTheme="minorHAnsi" w:hAnsiTheme="minorHAnsi" w:cs="Arial"/>
                <w:b/>
                <w:sz w:val="20"/>
                <w:szCs w:val="20"/>
              </w:rPr>
              <w:fldChar w:fldCharType="separate"/>
            </w:r>
            <w:r w:rsidRPr="002C5B36"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> </w:t>
            </w:r>
            <w:r w:rsidRPr="002C5B36">
              <w:rPr>
                <w:rFonts w:asciiTheme="minorHAnsi" w:hAnsiTheme="minorHAnsi" w:cs="Arial"/>
                <w:b/>
                <w:sz w:val="20"/>
                <w:szCs w:val="20"/>
              </w:rPr>
              <w:fldChar w:fldCharType="end"/>
            </w:r>
          </w:p>
        </w:tc>
      </w:tr>
      <w:tr w:rsidR="0064088C" w:rsidRPr="001859FC" w14:paraId="519E7A62" w14:textId="77777777" w:rsidTr="00AB5551">
        <w:trPr>
          <w:gridAfter w:val="2"/>
          <w:wAfter w:w="25" w:type="dxa"/>
          <w:trHeight w:val="107"/>
          <w:jc w:val="center"/>
        </w:trPr>
        <w:tc>
          <w:tcPr>
            <w:tcW w:w="274" w:type="dxa"/>
            <w:vMerge w:val="restart"/>
            <w:shd w:val="clear" w:color="auto" w:fill="E6E6E6"/>
            <w:vAlign w:val="center"/>
          </w:tcPr>
          <w:p w14:paraId="3B9C729F" w14:textId="77777777" w:rsidR="0064088C" w:rsidRPr="001859FC" w:rsidRDefault="0064088C" w:rsidP="0064088C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12"/>
                <w:szCs w:val="20"/>
              </w:rPr>
              <w:t>22</w:t>
            </w:r>
            <w:r w:rsidR="00A2253B">
              <w:rPr>
                <w:rFonts w:asciiTheme="minorHAnsi" w:hAnsiTheme="minorHAnsi" w:cs="Arial"/>
                <w:sz w:val="16"/>
                <w:szCs w:val="20"/>
              </w:rPr>
              <w:t>.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8984" w:type="dxa"/>
            <w:gridSpan w:val="56"/>
            <w:shd w:val="clear" w:color="auto" w:fill="E6E6E6"/>
            <w:vAlign w:val="center"/>
          </w:tcPr>
          <w:p w14:paraId="7BE603E4" w14:textId="77777777" w:rsidR="0064088C" w:rsidRPr="002C5B36" w:rsidRDefault="0064088C" w:rsidP="0064088C">
            <w:pPr>
              <w:rPr>
                <w:rFonts w:asciiTheme="minorHAnsi" w:hAnsiTheme="minorHAnsi" w:cs="Arial"/>
                <w:sz w:val="19"/>
                <w:szCs w:val="19"/>
              </w:rPr>
            </w:pPr>
            <w:r w:rsidRPr="002C5B36">
              <w:rPr>
                <w:rFonts w:asciiTheme="minorHAnsi" w:hAnsiTheme="minorHAnsi" w:cs="Arial"/>
                <w:sz w:val="19"/>
                <w:szCs w:val="19"/>
              </w:rPr>
              <w:t>A. Does Department participat</w:t>
            </w:r>
            <w:r>
              <w:rPr>
                <w:rFonts w:asciiTheme="minorHAnsi" w:hAnsiTheme="minorHAnsi" w:cs="Arial"/>
                <w:sz w:val="19"/>
                <w:szCs w:val="19"/>
              </w:rPr>
              <w:t>e in the State Wildland fire UWRMOU</w:t>
            </w:r>
            <w:r w:rsidRPr="002C5B36">
              <w:rPr>
                <w:rFonts w:asciiTheme="minorHAnsi" w:hAnsiTheme="minorHAnsi" w:cs="Arial"/>
                <w:sz w:val="19"/>
                <w:szCs w:val="19"/>
              </w:rPr>
              <w:t xml:space="preserve"> Program?</w:t>
            </w:r>
          </w:p>
        </w:tc>
        <w:tc>
          <w:tcPr>
            <w:tcW w:w="450" w:type="dxa"/>
            <w:gridSpan w:val="5"/>
            <w:vAlign w:val="center"/>
          </w:tcPr>
          <w:p w14:paraId="423042A1" w14:textId="77777777" w:rsidR="0064088C" w:rsidRPr="002C5B36" w:rsidRDefault="0064088C" w:rsidP="0064088C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C5B36">
              <w:rPr>
                <w:rFonts w:asciiTheme="minorHAnsi" w:hAnsiTheme="minorHAnsi" w:cs="Arial"/>
                <w:b/>
                <w:sz w:val="20"/>
                <w:szCs w:val="20"/>
              </w:rPr>
              <w:t>Yes</w:t>
            </w:r>
          </w:p>
        </w:tc>
        <w:tc>
          <w:tcPr>
            <w:tcW w:w="455" w:type="dxa"/>
            <w:gridSpan w:val="6"/>
            <w:vAlign w:val="center"/>
          </w:tcPr>
          <w:p w14:paraId="5078FD9E" w14:textId="77777777" w:rsidR="0064088C" w:rsidRPr="002C5B36" w:rsidRDefault="0064088C" w:rsidP="0064088C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C5B36">
              <w:rPr>
                <w:rFonts w:asciiTheme="minorHAnsi" w:hAnsiTheme="minorHAnsi" w:cs="Arial"/>
                <w:b/>
                <w:sz w:val="20"/>
                <w:szCs w:val="20"/>
              </w:rPr>
              <w:fldChar w:fldCharType="begin">
                <w:ffData>
                  <w:name w:val="Text9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C5B36">
              <w:rPr>
                <w:rFonts w:asciiTheme="minorHAnsi" w:hAnsiTheme="minorHAnsi" w:cs="Arial"/>
                <w:b/>
                <w:sz w:val="20"/>
                <w:szCs w:val="20"/>
              </w:rPr>
              <w:instrText xml:space="preserve"> FORMTEXT </w:instrText>
            </w:r>
            <w:r w:rsidRPr="002C5B36">
              <w:rPr>
                <w:rFonts w:asciiTheme="minorHAnsi" w:hAnsiTheme="minorHAnsi" w:cs="Arial"/>
                <w:b/>
                <w:sz w:val="20"/>
                <w:szCs w:val="20"/>
              </w:rPr>
            </w:r>
            <w:r w:rsidRPr="002C5B36">
              <w:rPr>
                <w:rFonts w:asciiTheme="minorHAnsi" w:hAnsiTheme="minorHAnsi" w:cs="Arial"/>
                <w:b/>
                <w:sz w:val="20"/>
                <w:szCs w:val="20"/>
              </w:rPr>
              <w:fldChar w:fldCharType="separate"/>
            </w:r>
            <w:r w:rsidRPr="002C5B36"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> </w:t>
            </w:r>
            <w:r w:rsidRPr="002C5B36">
              <w:rPr>
                <w:rFonts w:asciiTheme="minorHAnsi" w:hAnsiTheme="minorHAns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gridSpan w:val="2"/>
            <w:vAlign w:val="center"/>
          </w:tcPr>
          <w:p w14:paraId="4CA67C27" w14:textId="77777777" w:rsidR="0064088C" w:rsidRPr="002C5B36" w:rsidRDefault="0064088C" w:rsidP="0064088C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C5B36">
              <w:rPr>
                <w:rFonts w:asciiTheme="minorHAnsi" w:hAnsiTheme="minorHAnsi" w:cs="Arial"/>
                <w:b/>
                <w:sz w:val="20"/>
                <w:szCs w:val="20"/>
              </w:rPr>
              <w:t>No</w:t>
            </w:r>
          </w:p>
        </w:tc>
        <w:tc>
          <w:tcPr>
            <w:tcW w:w="443" w:type="dxa"/>
            <w:vAlign w:val="center"/>
          </w:tcPr>
          <w:p w14:paraId="29F5B145" w14:textId="77777777" w:rsidR="0064088C" w:rsidRPr="002C5B36" w:rsidRDefault="0064088C" w:rsidP="0064088C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C5B36">
              <w:rPr>
                <w:rFonts w:asciiTheme="minorHAnsi" w:hAnsiTheme="minorHAnsi" w:cs="Arial"/>
                <w:b/>
                <w:sz w:val="20"/>
                <w:szCs w:val="20"/>
              </w:rPr>
              <w:fldChar w:fldCharType="begin">
                <w:ffData>
                  <w:name w:val="Text9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C5B36">
              <w:rPr>
                <w:rFonts w:asciiTheme="minorHAnsi" w:hAnsiTheme="minorHAnsi" w:cs="Arial"/>
                <w:b/>
                <w:sz w:val="20"/>
                <w:szCs w:val="20"/>
              </w:rPr>
              <w:instrText xml:space="preserve"> FORMTEXT </w:instrText>
            </w:r>
            <w:r w:rsidRPr="002C5B36">
              <w:rPr>
                <w:rFonts w:asciiTheme="minorHAnsi" w:hAnsiTheme="minorHAnsi" w:cs="Arial"/>
                <w:b/>
                <w:sz w:val="20"/>
                <w:szCs w:val="20"/>
              </w:rPr>
            </w:r>
            <w:r w:rsidRPr="002C5B36">
              <w:rPr>
                <w:rFonts w:asciiTheme="minorHAnsi" w:hAnsiTheme="minorHAnsi" w:cs="Arial"/>
                <w:b/>
                <w:sz w:val="20"/>
                <w:szCs w:val="20"/>
              </w:rPr>
              <w:fldChar w:fldCharType="separate"/>
            </w:r>
            <w:r w:rsidRPr="002C5B36"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> </w:t>
            </w:r>
            <w:r w:rsidRPr="002C5B36">
              <w:rPr>
                <w:rFonts w:asciiTheme="minorHAnsi" w:hAnsiTheme="minorHAnsi" w:cs="Arial"/>
                <w:b/>
                <w:sz w:val="20"/>
                <w:szCs w:val="20"/>
              </w:rPr>
              <w:fldChar w:fldCharType="end"/>
            </w:r>
          </w:p>
        </w:tc>
      </w:tr>
      <w:tr w:rsidR="0064088C" w:rsidRPr="001859FC" w14:paraId="48EA5A0E" w14:textId="77777777" w:rsidTr="00AB5551">
        <w:trPr>
          <w:gridAfter w:val="2"/>
          <w:wAfter w:w="25" w:type="dxa"/>
          <w:trHeight w:val="260"/>
          <w:jc w:val="center"/>
        </w:trPr>
        <w:tc>
          <w:tcPr>
            <w:tcW w:w="274" w:type="dxa"/>
            <w:vMerge/>
            <w:shd w:val="clear" w:color="auto" w:fill="E6E6E6"/>
            <w:vAlign w:val="center"/>
          </w:tcPr>
          <w:p w14:paraId="47C9E508" w14:textId="77777777" w:rsidR="0064088C" w:rsidRPr="001859FC" w:rsidRDefault="0064088C" w:rsidP="0064088C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984" w:type="dxa"/>
            <w:gridSpan w:val="56"/>
            <w:shd w:val="clear" w:color="auto" w:fill="E6E6E6"/>
            <w:vAlign w:val="center"/>
          </w:tcPr>
          <w:p w14:paraId="27643F2C" w14:textId="77777777" w:rsidR="0064088C" w:rsidRPr="002C5B36" w:rsidRDefault="0064088C" w:rsidP="0064088C">
            <w:pPr>
              <w:spacing w:before="40"/>
              <w:rPr>
                <w:rFonts w:asciiTheme="minorHAnsi" w:hAnsiTheme="minorHAnsi" w:cs="Arial"/>
                <w:sz w:val="19"/>
                <w:szCs w:val="19"/>
              </w:rPr>
            </w:pPr>
            <w:r w:rsidRPr="002C5B36">
              <w:rPr>
                <w:rFonts w:asciiTheme="minorHAnsi" w:hAnsiTheme="minorHAnsi" w:cs="Arial"/>
                <w:sz w:val="19"/>
                <w:szCs w:val="19"/>
              </w:rPr>
              <w:t>B. Does this request include items to meet prov</w:t>
            </w:r>
            <w:r>
              <w:rPr>
                <w:rFonts w:asciiTheme="minorHAnsi" w:hAnsiTheme="minorHAnsi" w:cs="Arial"/>
                <w:sz w:val="19"/>
                <w:szCs w:val="19"/>
              </w:rPr>
              <w:t>isions of the State Wildland UWRMOU</w:t>
            </w:r>
            <w:r w:rsidRPr="002C5B36">
              <w:rPr>
                <w:rFonts w:asciiTheme="minorHAnsi" w:hAnsiTheme="minorHAnsi" w:cs="Arial"/>
                <w:sz w:val="19"/>
                <w:szCs w:val="19"/>
              </w:rPr>
              <w:t xml:space="preserve"> Program or NWCG </w:t>
            </w:r>
            <w:r>
              <w:rPr>
                <w:rFonts w:asciiTheme="minorHAnsi" w:hAnsiTheme="minorHAnsi" w:cs="Arial"/>
                <w:sz w:val="19"/>
                <w:szCs w:val="19"/>
              </w:rPr>
              <w:t>st</w:t>
            </w:r>
            <w:r w:rsidRPr="002C5B36">
              <w:rPr>
                <w:rFonts w:asciiTheme="minorHAnsi" w:hAnsiTheme="minorHAnsi" w:cs="Arial"/>
                <w:sz w:val="19"/>
                <w:szCs w:val="19"/>
              </w:rPr>
              <w:t>andard?</w:t>
            </w:r>
          </w:p>
        </w:tc>
        <w:tc>
          <w:tcPr>
            <w:tcW w:w="450" w:type="dxa"/>
            <w:gridSpan w:val="5"/>
            <w:vAlign w:val="center"/>
          </w:tcPr>
          <w:p w14:paraId="4BD8379A" w14:textId="77777777" w:rsidR="0064088C" w:rsidRPr="002C5B36" w:rsidRDefault="0064088C" w:rsidP="0064088C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C5B36">
              <w:rPr>
                <w:rFonts w:asciiTheme="minorHAnsi" w:hAnsiTheme="minorHAnsi" w:cs="Arial"/>
                <w:b/>
                <w:sz w:val="20"/>
                <w:szCs w:val="20"/>
              </w:rPr>
              <w:t>Yes</w:t>
            </w:r>
          </w:p>
        </w:tc>
        <w:tc>
          <w:tcPr>
            <w:tcW w:w="455" w:type="dxa"/>
            <w:gridSpan w:val="6"/>
            <w:vAlign w:val="center"/>
          </w:tcPr>
          <w:p w14:paraId="40D9E6C3" w14:textId="77777777" w:rsidR="0064088C" w:rsidRPr="002C5B36" w:rsidRDefault="0064088C" w:rsidP="0064088C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C5B36">
              <w:rPr>
                <w:rFonts w:asciiTheme="minorHAnsi" w:hAnsiTheme="minorHAnsi" w:cs="Arial"/>
                <w:b/>
                <w:sz w:val="20"/>
                <w:szCs w:val="20"/>
              </w:rPr>
              <w:fldChar w:fldCharType="begin">
                <w:ffData>
                  <w:name w:val="Text9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C5B36">
              <w:rPr>
                <w:rFonts w:asciiTheme="minorHAnsi" w:hAnsiTheme="minorHAnsi" w:cs="Arial"/>
                <w:b/>
                <w:sz w:val="20"/>
                <w:szCs w:val="20"/>
              </w:rPr>
              <w:instrText xml:space="preserve"> FORMTEXT </w:instrText>
            </w:r>
            <w:r w:rsidRPr="002C5B36">
              <w:rPr>
                <w:rFonts w:asciiTheme="minorHAnsi" w:hAnsiTheme="minorHAnsi" w:cs="Arial"/>
                <w:b/>
                <w:sz w:val="20"/>
                <w:szCs w:val="20"/>
              </w:rPr>
            </w:r>
            <w:r w:rsidRPr="002C5B36">
              <w:rPr>
                <w:rFonts w:asciiTheme="minorHAnsi" w:hAnsiTheme="minorHAnsi" w:cs="Arial"/>
                <w:b/>
                <w:sz w:val="20"/>
                <w:szCs w:val="20"/>
              </w:rPr>
              <w:fldChar w:fldCharType="separate"/>
            </w:r>
            <w:r w:rsidRPr="002C5B36"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> </w:t>
            </w:r>
            <w:r w:rsidRPr="002C5B36">
              <w:rPr>
                <w:rFonts w:asciiTheme="minorHAnsi" w:hAnsiTheme="minorHAns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gridSpan w:val="2"/>
            <w:vAlign w:val="center"/>
          </w:tcPr>
          <w:p w14:paraId="02769C30" w14:textId="77777777" w:rsidR="0064088C" w:rsidRPr="002C5B36" w:rsidRDefault="0064088C" w:rsidP="0064088C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C5B36">
              <w:rPr>
                <w:rFonts w:asciiTheme="minorHAnsi" w:hAnsiTheme="minorHAnsi" w:cs="Arial"/>
                <w:b/>
                <w:sz w:val="20"/>
                <w:szCs w:val="20"/>
              </w:rPr>
              <w:t>No</w:t>
            </w:r>
          </w:p>
        </w:tc>
        <w:tc>
          <w:tcPr>
            <w:tcW w:w="443" w:type="dxa"/>
            <w:vAlign w:val="center"/>
          </w:tcPr>
          <w:p w14:paraId="1B528CA5" w14:textId="77777777" w:rsidR="0064088C" w:rsidRPr="002C5B36" w:rsidRDefault="0064088C" w:rsidP="0064088C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C5B36">
              <w:rPr>
                <w:rFonts w:asciiTheme="minorHAnsi" w:hAnsiTheme="minorHAnsi" w:cs="Arial"/>
                <w:b/>
                <w:sz w:val="20"/>
                <w:szCs w:val="20"/>
              </w:rPr>
              <w:fldChar w:fldCharType="begin">
                <w:ffData>
                  <w:name w:val="Text9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C5B36">
              <w:rPr>
                <w:rFonts w:asciiTheme="minorHAnsi" w:hAnsiTheme="minorHAnsi" w:cs="Arial"/>
                <w:b/>
                <w:sz w:val="20"/>
                <w:szCs w:val="20"/>
              </w:rPr>
              <w:instrText xml:space="preserve"> FORMTEXT </w:instrText>
            </w:r>
            <w:r w:rsidRPr="002C5B36">
              <w:rPr>
                <w:rFonts w:asciiTheme="minorHAnsi" w:hAnsiTheme="minorHAnsi" w:cs="Arial"/>
                <w:b/>
                <w:sz w:val="20"/>
                <w:szCs w:val="20"/>
              </w:rPr>
            </w:r>
            <w:r w:rsidRPr="002C5B36">
              <w:rPr>
                <w:rFonts w:asciiTheme="minorHAnsi" w:hAnsiTheme="minorHAnsi" w:cs="Arial"/>
                <w:b/>
                <w:sz w:val="20"/>
                <w:szCs w:val="20"/>
              </w:rPr>
              <w:fldChar w:fldCharType="separate"/>
            </w:r>
            <w:r w:rsidRPr="002C5B36"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> </w:t>
            </w:r>
            <w:r w:rsidRPr="002C5B36">
              <w:rPr>
                <w:rFonts w:asciiTheme="minorHAnsi" w:hAnsiTheme="minorHAnsi" w:cs="Arial"/>
                <w:b/>
                <w:sz w:val="20"/>
                <w:szCs w:val="20"/>
              </w:rPr>
              <w:fldChar w:fldCharType="end"/>
            </w:r>
          </w:p>
        </w:tc>
      </w:tr>
      <w:tr w:rsidR="0064088C" w:rsidRPr="001859FC" w14:paraId="2BCA9C88" w14:textId="77777777" w:rsidTr="00AB5551">
        <w:trPr>
          <w:gridAfter w:val="2"/>
          <w:wAfter w:w="25" w:type="dxa"/>
          <w:trHeight w:val="152"/>
          <w:jc w:val="center"/>
        </w:trPr>
        <w:tc>
          <w:tcPr>
            <w:tcW w:w="274" w:type="dxa"/>
            <w:vMerge/>
            <w:shd w:val="clear" w:color="auto" w:fill="E6E6E6"/>
            <w:vAlign w:val="center"/>
          </w:tcPr>
          <w:p w14:paraId="618D99D5" w14:textId="77777777" w:rsidR="0064088C" w:rsidRPr="001859FC" w:rsidRDefault="0064088C" w:rsidP="0064088C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984" w:type="dxa"/>
            <w:gridSpan w:val="56"/>
            <w:shd w:val="clear" w:color="auto" w:fill="E6E6E6"/>
            <w:vAlign w:val="center"/>
          </w:tcPr>
          <w:p w14:paraId="10537CEA" w14:textId="77777777" w:rsidR="0064088C" w:rsidRPr="002C5B36" w:rsidRDefault="0064088C" w:rsidP="0064088C">
            <w:pPr>
              <w:rPr>
                <w:rFonts w:asciiTheme="minorHAnsi" w:hAnsiTheme="minorHAnsi" w:cs="Arial"/>
                <w:sz w:val="19"/>
                <w:szCs w:val="19"/>
              </w:rPr>
            </w:pPr>
            <w:r w:rsidRPr="002C5B36">
              <w:rPr>
                <w:rFonts w:asciiTheme="minorHAnsi" w:hAnsiTheme="minorHAnsi" w:cs="Arial"/>
                <w:sz w:val="19"/>
                <w:szCs w:val="19"/>
              </w:rPr>
              <w:t>C. Does this request include items to bring the Department to NFPA Standards?</w:t>
            </w:r>
          </w:p>
        </w:tc>
        <w:tc>
          <w:tcPr>
            <w:tcW w:w="450" w:type="dxa"/>
            <w:gridSpan w:val="5"/>
            <w:vAlign w:val="center"/>
          </w:tcPr>
          <w:p w14:paraId="6DEBCC23" w14:textId="77777777" w:rsidR="0064088C" w:rsidRPr="002C5B36" w:rsidRDefault="0064088C" w:rsidP="0064088C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C5B36">
              <w:rPr>
                <w:rFonts w:asciiTheme="minorHAnsi" w:hAnsiTheme="minorHAnsi" w:cs="Arial"/>
                <w:b/>
                <w:sz w:val="20"/>
                <w:szCs w:val="20"/>
              </w:rPr>
              <w:t>Yes</w:t>
            </w:r>
          </w:p>
        </w:tc>
        <w:tc>
          <w:tcPr>
            <w:tcW w:w="455" w:type="dxa"/>
            <w:gridSpan w:val="6"/>
            <w:vAlign w:val="center"/>
          </w:tcPr>
          <w:p w14:paraId="0A033E39" w14:textId="77777777" w:rsidR="0064088C" w:rsidRPr="002C5B36" w:rsidRDefault="0064088C" w:rsidP="0064088C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C5B36">
              <w:rPr>
                <w:rFonts w:asciiTheme="minorHAnsi" w:hAnsiTheme="minorHAnsi" w:cs="Arial"/>
                <w:b/>
                <w:sz w:val="20"/>
                <w:szCs w:val="20"/>
              </w:rPr>
              <w:fldChar w:fldCharType="begin">
                <w:ffData>
                  <w:name w:val="Text9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C5B36">
              <w:rPr>
                <w:rFonts w:asciiTheme="minorHAnsi" w:hAnsiTheme="minorHAnsi" w:cs="Arial"/>
                <w:b/>
                <w:sz w:val="20"/>
                <w:szCs w:val="20"/>
              </w:rPr>
              <w:instrText xml:space="preserve"> FORMTEXT </w:instrText>
            </w:r>
            <w:r w:rsidRPr="002C5B36">
              <w:rPr>
                <w:rFonts w:asciiTheme="minorHAnsi" w:hAnsiTheme="minorHAnsi" w:cs="Arial"/>
                <w:b/>
                <w:sz w:val="20"/>
                <w:szCs w:val="20"/>
              </w:rPr>
            </w:r>
            <w:r w:rsidRPr="002C5B36">
              <w:rPr>
                <w:rFonts w:asciiTheme="minorHAnsi" w:hAnsiTheme="minorHAnsi" w:cs="Arial"/>
                <w:b/>
                <w:sz w:val="20"/>
                <w:szCs w:val="20"/>
              </w:rPr>
              <w:fldChar w:fldCharType="separate"/>
            </w:r>
            <w:r w:rsidRPr="002C5B36"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> </w:t>
            </w:r>
            <w:r w:rsidRPr="002C5B36">
              <w:rPr>
                <w:rFonts w:asciiTheme="minorHAnsi" w:hAnsiTheme="minorHAns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gridSpan w:val="2"/>
            <w:vAlign w:val="center"/>
          </w:tcPr>
          <w:p w14:paraId="3976CC93" w14:textId="77777777" w:rsidR="0064088C" w:rsidRPr="002C5B36" w:rsidRDefault="0064088C" w:rsidP="0064088C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C5B36">
              <w:rPr>
                <w:rFonts w:asciiTheme="minorHAnsi" w:hAnsiTheme="minorHAnsi" w:cs="Arial"/>
                <w:b/>
                <w:sz w:val="20"/>
                <w:szCs w:val="20"/>
              </w:rPr>
              <w:t>No</w:t>
            </w:r>
          </w:p>
        </w:tc>
        <w:tc>
          <w:tcPr>
            <w:tcW w:w="443" w:type="dxa"/>
            <w:vAlign w:val="center"/>
          </w:tcPr>
          <w:p w14:paraId="1D930244" w14:textId="77777777" w:rsidR="0064088C" w:rsidRPr="002C5B36" w:rsidRDefault="0064088C" w:rsidP="0064088C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C5B36">
              <w:rPr>
                <w:rFonts w:asciiTheme="minorHAnsi" w:hAnsiTheme="minorHAnsi" w:cs="Arial"/>
                <w:b/>
                <w:sz w:val="20"/>
                <w:szCs w:val="20"/>
              </w:rPr>
              <w:fldChar w:fldCharType="begin">
                <w:ffData>
                  <w:name w:val="Text9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C5B36">
              <w:rPr>
                <w:rFonts w:asciiTheme="minorHAnsi" w:hAnsiTheme="minorHAnsi" w:cs="Arial"/>
                <w:b/>
                <w:sz w:val="20"/>
                <w:szCs w:val="20"/>
              </w:rPr>
              <w:instrText xml:space="preserve"> FORMTEXT </w:instrText>
            </w:r>
            <w:r w:rsidRPr="002C5B36">
              <w:rPr>
                <w:rFonts w:asciiTheme="minorHAnsi" w:hAnsiTheme="minorHAnsi" w:cs="Arial"/>
                <w:b/>
                <w:sz w:val="20"/>
                <w:szCs w:val="20"/>
              </w:rPr>
            </w:r>
            <w:r w:rsidRPr="002C5B36">
              <w:rPr>
                <w:rFonts w:asciiTheme="minorHAnsi" w:hAnsiTheme="minorHAnsi" w:cs="Arial"/>
                <w:b/>
                <w:sz w:val="20"/>
                <w:szCs w:val="20"/>
              </w:rPr>
              <w:fldChar w:fldCharType="separate"/>
            </w:r>
            <w:r w:rsidRPr="002C5B36"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> </w:t>
            </w:r>
            <w:r w:rsidRPr="002C5B36">
              <w:rPr>
                <w:rFonts w:asciiTheme="minorHAnsi" w:hAnsiTheme="minorHAnsi" w:cs="Arial"/>
                <w:b/>
                <w:sz w:val="20"/>
                <w:szCs w:val="20"/>
              </w:rPr>
              <w:fldChar w:fldCharType="end"/>
            </w:r>
          </w:p>
        </w:tc>
      </w:tr>
      <w:tr w:rsidR="0064088C" w:rsidRPr="001859FC" w14:paraId="7A06885F" w14:textId="77777777" w:rsidTr="00AB5551">
        <w:trPr>
          <w:gridAfter w:val="2"/>
          <w:wAfter w:w="25" w:type="dxa"/>
          <w:trHeight w:val="170"/>
          <w:jc w:val="center"/>
        </w:trPr>
        <w:tc>
          <w:tcPr>
            <w:tcW w:w="274" w:type="dxa"/>
            <w:vMerge/>
            <w:shd w:val="clear" w:color="auto" w:fill="E6E6E6"/>
            <w:vAlign w:val="center"/>
          </w:tcPr>
          <w:p w14:paraId="16E3DF3B" w14:textId="77777777" w:rsidR="0064088C" w:rsidRPr="001859FC" w:rsidRDefault="0064088C" w:rsidP="0064088C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984" w:type="dxa"/>
            <w:gridSpan w:val="56"/>
            <w:shd w:val="clear" w:color="auto" w:fill="E6E6E6"/>
            <w:vAlign w:val="center"/>
          </w:tcPr>
          <w:p w14:paraId="3EF79B66" w14:textId="77777777" w:rsidR="0064088C" w:rsidRPr="002C5B36" w:rsidRDefault="0064088C" w:rsidP="0064088C">
            <w:pPr>
              <w:rPr>
                <w:rFonts w:asciiTheme="minorHAnsi" w:hAnsiTheme="minorHAnsi" w:cs="Arial"/>
                <w:sz w:val="19"/>
                <w:szCs w:val="19"/>
              </w:rPr>
            </w:pPr>
            <w:r w:rsidRPr="002C5B36">
              <w:rPr>
                <w:rFonts w:asciiTheme="minorHAnsi" w:hAnsiTheme="minorHAnsi" w:cs="Arial"/>
                <w:sz w:val="19"/>
                <w:szCs w:val="19"/>
              </w:rPr>
              <w:t>D. Does Department participate in the Utah Wildland Fire Management Program? (Fire Policy)</w:t>
            </w:r>
          </w:p>
        </w:tc>
        <w:tc>
          <w:tcPr>
            <w:tcW w:w="450" w:type="dxa"/>
            <w:gridSpan w:val="5"/>
            <w:vAlign w:val="center"/>
          </w:tcPr>
          <w:p w14:paraId="3C115E0A" w14:textId="77777777" w:rsidR="0064088C" w:rsidRPr="002C5B36" w:rsidRDefault="0064088C" w:rsidP="0064088C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C5B36">
              <w:rPr>
                <w:rFonts w:asciiTheme="minorHAnsi" w:hAnsiTheme="minorHAnsi" w:cs="Arial"/>
                <w:b/>
                <w:sz w:val="20"/>
                <w:szCs w:val="20"/>
              </w:rPr>
              <w:t>Yes</w:t>
            </w:r>
          </w:p>
        </w:tc>
        <w:tc>
          <w:tcPr>
            <w:tcW w:w="455" w:type="dxa"/>
            <w:gridSpan w:val="6"/>
            <w:vAlign w:val="center"/>
          </w:tcPr>
          <w:p w14:paraId="01517224" w14:textId="77777777" w:rsidR="0064088C" w:rsidRPr="002C5B36" w:rsidRDefault="0064088C" w:rsidP="0064088C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C5B36">
              <w:rPr>
                <w:rFonts w:asciiTheme="minorHAnsi" w:hAnsiTheme="minorHAnsi" w:cs="Arial"/>
                <w:b/>
                <w:sz w:val="20"/>
                <w:szCs w:val="20"/>
              </w:rPr>
              <w:fldChar w:fldCharType="begin">
                <w:ffData>
                  <w:name w:val="Text9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C5B36">
              <w:rPr>
                <w:rFonts w:asciiTheme="minorHAnsi" w:hAnsiTheme="minorHAnsi" w:cs="Arial"/>
                <w:b/>
                <w:sz w:val="20"/>
                <w:szCs w:val="20"/>
              </w:rPr>
              <w:instrText xml:space="preserve"> FORMTEXT </w:instrText>
            </w:r>
            <w:r w:rsidRPr="002C5B36">
              <w:rPr>
                <w:rFonts w:asciiTheme="minorHAnsi" w:hAnsiTheme="minorHAnsi" w:cs="Arial"/>
                <w:b/>
                <w:sz w:val="20"/>
                <w:szCs w:val="20"/>
              </w:rPr>
            </w:r>
            <w:r w:rsidRPr="002C5B36">
              <w:rPr>
                <w:rFonts w:asciiTheme="minorHAnsi" w:hAnsiTheme="minorHAnsi" w:cs="Arial"/>
                <w:b/>
                <w:sz w:val="20"/>
                <w:szCs w:val="20"/>
              </w:rPr>
              <w:fldChar w:fldCharType="separate"/>
            </w:r>
            <w:r w:rsidRPr="002C5B36"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> </w:t>
            </w:r>
            <w:r w:rsidRPr="002C5B36">
              <w:rPr>
                <w:rFonts w:asciiTheme="minorHAnsi" w:hAnsiTheme="minorHAns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gridSpan w:val="2"/>
            <w:vAlign w:val="center"/>
          </w:tcPr>
          <w:p w14:paraId="2C946DA6" w14:textId="77777777" w:rsidR="0064088C" w:rsidRPr="002C5B36" w:rsidRDefault="0064088C" w:rsidP="0064088C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C5B36">
              <w:rPr>
                <w:rFonts w:asciiTheme="minorHAnsi" w:hAnsiTheme="minorHAnsi" w:cs="Arial"/>
                <w:b/>
                <w:sz w:val="20"/>
                <w:szCs w:val="20"/>
              </w:rPr>
              <w:t>No</w:t>
            </w:r>
          </w:p>
        </w:tc>
        <w:tc>
          <w:tcPr>
            <w:tcW w:w="443" w:type="dxa"/>
            <w:vAlign w:val="center"/>
          </w:tcPr>
          <w:p w14:paraId="553F5757" w14:textId="77777777" w:rsidR="0064088C" w:rsidRPr="002C5B36" w:rsidRDefault="0064088C" w:rsidP="0064088C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C5B36">
              <w:rPr>
                <w:rFonts w:asciiTheme="minorHAnsi" w:hAnsiTheme="minorHAnsi" w:cs="Arial"/>
                <w:b/>
                <w:sz w:val="20"/>
                <w:szCs w:val="20"/>
              </w:rPr>
              <w:fldChar w:fldCharType="begin">
                <w:ffData>
                  <w:name w:val="Text9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C5B36">
              <w:rPr>
                <w:rFonts w:asciiTheme="minorHAnsi" w:hAnsiTheme="minorHAnsi" w:cs="Arial"/>
                <w:b/>
                <w:sz w:val="20"/>
                <w:szCs w:val="20"/>
              </w:rPr>
              <w:instrText xml:space="preserve"> FORMTEXT </w:instrText>
            </w:r>
            <w:r w:rsidRPr="002C5B36">
              <w:rPr>
                <w:rFonts w:asciiTheme="minorHAnsi" w:hAnsiTheme="minorHAnsi" w:cs="Arial"/>
                <w:b/>
                <w:sz w:val="20"/>
                <w:szCs w:val="20"/>
              </w:rPr>
            </w:r>
            <w:r w:rsidRPr="002C5B36">
              <w:rPr>
                <w:rFonts w:asciiTheme="minorHAnsi" w:hAnsiTheme="minorHAnsi" w:cs="Arial"/>
                <w:b/>
                <w:sz w:val="20"/>
                <w:szCs w:val="20"/>
              </w:rPr>
              <w:fldChar w:fldCharType="separate"/>
            </w:r>
            <w:r w:rsidRPr="002C5B36"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> </w:t>
            </w:r>
            <w:r w:rsidRPr="002C5B36">
              <w:rPr>
                <w:rFonts w:asciiTheme="minorHAnsi" w:hAnsiTheme="minorHAnsi" w:cs="Arial"/>
                <w:b/>
                <w:sz w:val="20"/>
                <w:szCs w:val="20"/>
              </w:rPr>
              <w:fldChar w:fldCharType="end"/>
            </w:r>
          </w:p>
        </w:tc>
      </w:tr>
      <w:tr w:rsidR="0064088C" w:rsidRPr="001859FC" w14:paraId="34905B11" w14:textId="77777777" w:rsidTr="00AB5551">
        <w:trPr>
          <w:gridAfter w:val="2"/>
          <w:wAfter w:w="25" w:type="dxa"/>
          <w:trHeight w:val="215"/>
          <w:jc w:val="center"/>
        </w:trPr>
        <w:tc>
          <w:tcPr>
            <w:tcW w:w="274" w:type="dxa"/>
            <w:shd w:val="clear" w:color="auto" w:fill="E6E6E6"/>
            <w:vAlign w:val="center"/>
          </w:tcPr>
          <w:p w14:paraId="67AA8BE9" w14:textId="77777777" w:rsidR="0064088C" w:rsidRPr="001859FC" w:rsidRDefault="0064088C" w:rsidP="0064088C">
            <w:pPr>
              <w:rPr>
                <w:rFonts w:asciiTheme="minorHAnsi" w:hAnsiTheme="minorHAnsi" w:cs="Arial"/>
                <w:sz w:val="12"/>
                <w:szCs w:val="20"/>
              </w:rPr>
            </w:pPr>
            <w:r w:rsidRPr="001859FC">
              <w:rPr>
                <w:rFonts w:asciiTheme="minorHAnsi" w:hAnsiTheme="minorHAnsi" w:cs="Arial"/>
                <w:sz w:val="12"/>
                <w:szCs w:val="20"/>
              </w:rPr>
              <w:t>2</w:t>
            </w:r>
            <w:r w:rsidR="002A4D53">
              <w:rPr>
                <w:rFonts w:asciiTheme="minorHAnsi" w:hAnsiTheme="minorHAnsi" w:cs="Arial"/>
                <w:sz w:val="12"/>
                <w:szCs w:val="20"/>
              </w:rPr>
              <w:t>3</w:t>
            </w:r>
            <w:r w:rsidRPr="001859FC">
              <w:rPr>
                <w:rFonts w:asciiTheme="minorHAnsi" w:hAnsiTheme="minorHAnsi" w:cs="Arial"/>
                <w:sz w:val="12"/>
                <w:szCs w:val="20"/>
              </w:rPr>
              <w:t>.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3504" w:type="dxa"/>
            <w:gridSpan w:val="11"/>
            <w:shd w:val="clear" w:color="auto" w:fill="E6E6E6"/>
            <w:vAlign w:val="center"/>
          </w:tcPr>
          <w:p w14:paraId="14C65CF6" w14:textId="77777777" w:rsidR="0064088C" w:rsidRPr="001859FC" w:rsidRDefault="0064088C" w:rsidP="0064088C">
            <w:pPr>
              <w:rPr>
                <w:rFonts w:asciiTheme="minorHAnsi" w:hAnsiTheme="minorHAnsi" w:cs="Arial"/>
                <w:sz w:val="12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t>How will Dept. provide matching portion?</w:t>
            </w:r>
          </w:p>
        </w:tc>
        <w:tc>
          <w:tcPr>
            <w:tcW w:w="2856" w:type="dxa"/>
            <w:gridSpan w:val="23"/>
            <w:shd w:val="clear" w:color="auto" w:fill="F3F3F3"/>
            <w:vAlign w:val="center"/>
          </w:tcPr>
          <w:p w14:paraId="18E911C0" w14:textId="77777777" w:rsidR="0064088C" w:rsidRPr="001859FC" w:rsidRDefault="0064088C" w:rsidP="0064088C">
            <w:pPr>
              <w:rPr>
                <w:rFonts w:asciiTheme="minorHAnsi" w:hAnsiTheme="minorHAnsi" w:cs="Arial"/>
                <w:sz w:val="12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t>In-kind Services/Donated Labor</w:t>
            </w:r>
            <w:r w:rsidR="00A2253B">
              <w:rPr>
                <w:rFonts w:asciiTheme="minorHAnsi" w:hAnsiTheme="minorHAnsi" w:cs="Arial"/>
                <w:sz w:val="20"/>
                <w:szCs w:val="20"/>
              </w:rPr>
              <w:t>?</w:t>
            </w:r>
          </w:p>
        </w:tc>
        <w:tc>
          <w:tcPr>
            <w:tcW w:w="396" w:type="dxa"/>
            <w:gridSpan w:val="4"/>
            <w:vAlign w:val="center"/>
          </w:tcPr>
          <w:p w14:paraId="405AB80F" w14:textId="77777777" w:rsidR="0064088C" w:rsidRPr="001859FC" w:rsidRDefault="0064088C" w:rsidP="0064088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9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2678" w:type="dxa"/>
            <w:gridSpan w:val="23"/>
            <w:shd w:val="clear" w:color="auto" w:fill="F3F3F3"/>
            <w:vAlign w:val="center"/>
          </w:tcPr>
          <w:p w14:paraId="7353F1F6" w14:textId="77777777" w:rsidR="0064088C" w:rsidRPr="001859FC" w:rsidRDefault="0064088C" w:rsidP="0064088C">
            <w:pPr>
              <w:rPr>
                <w:rFonts w:asciiTheme="minorHAnsi" w:hAnsiTheme="minorHAnsi" w:cs="Arial"/>
                <w:sz w:val="12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t>Dept. Budget/Donated Funds</w:t>
            </w:r>
            <w:r w:rsidR="00A2253B">
              <w:rPr>
                <w:rFonts w:asciiTheme="minorHAnsi" w:hAnsiTheme="minorHAnsi" w:cs="Arial"/>
                <w:sz w:val="20"/>
                <w:szCs w:val="20"/>
              </w:rPr>
              <w:t>?</w:t>
            </w:r>
          </w:p>
        </w:tc>
        <w:tc>
          <w:tcPr>
            <w:tcW w:w="1438" w:type="dxa"/>
            <w:gridSpan w:val="9"/>
            <w:vAlign w:val="center"/>
          </w:tcPr>
          <w:p w14:paraId="76765463" w14:textId="77777777" w:rsidR="0064088C" w:rsidRPr="001859FC" w:rsidRDefault="0064088C" w:rsidP="0064088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9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64088C" w:rsidRPr="001859FC" w14:paraId="0EBBC2C4" w14:textId="77777777" w:rsidTr="00AB5551">
        <w:trPr>
          <w:gridAfter w:val="2"/>
          <w:wAfter w:w="25" w:type="dxa"/>
          <w:trHeight w:val="287"/>
          <w:jc w:val="center"/>
        </w:trPr>
        <w:tc>
          <w:tcPr>
            <w:tcW w:w="274" w:type="dxa"/>
            <w:shd w:val="clear" w:color="auto" w:fill="E6E6E6"/>
            <w:vAlign w:val="center"/>
          </w:tcPr>
          <w:p w14:paraId="210273D1" w14:textId="77777777" w:rsidR="0064088C" w:rsidRPr="001859FC" w:rsidRDefault="0064088C" w:rsidP="0064088C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12"/>
                <w:szCs w:val="20"/>
              </w:rPr>
              <w:t>2</w:t>
            </w:r>
            <w:r w:rsidR="002A4D53">
              <w:rPr>
                <w:rFonts w:asciiTheme="minorHAnsi" w:hAnsiTheme="minorHAnsi" w:cs="Arial"/>
                <w:sz w:val="12"/>
                <w:szCs w:val="20"/>
              </w:rPr>
              <w:t>4</w:t>
            </w:r>
            <w:r w:rsidRPr="001859FC">
              <w:rPr>
                <w:rFonts w:asciiTheme="minorHAnsi" w:hAnsiTheme="minorHAnsi" w:cs="Arial"/>
                <w:sz w:val="12"/>
                <w:szCs w:val="20"/>
              </w:rPr>
              <w:t>.</w:t>
            </w:r>
          </w:p>
        </w:tc>
        <w:tc>
          <w:tcPr>
            <w:tcW w:w="10872" w:type="dxa"/>
            <w:gridSpan w:val="70"/>
            <w:shd w:val="clear" w:color="auto" w:fill="E6E6E6"/>
            <w:vAlign w:val="center"/>
          </w:tcPr>
          <w:p w14:paraId="7621EE31" w14:textId="77777777" w:rsidR="0064088C" w:rsidRPr="001859FC" w:rsidRDefault="0064088C" w:rsidP="0064088C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color w:val="FF0000"/>
                <w:sz w:val="20"/>
                <w:szCs w:val="20"/>
              </w:rPr>
              <w:t>If your Department is selected for a grant, the grant will be a 100% match, this equates to dollar for dollar.</w:t>
            </w:r>
          </w:p>
        </w:tc>
      </w:tr>
      <w:tr w:rsidR="0064088C" w:rsidRPr="001859FC" w14:paraId="341BCFEA" w14:textId="77777777" w:rsidTr="00AB5551">
        <w:trPr>
          <w:gridAfter w:val="2"/>
          <w:wAfter w:w="25" w:type="dxa"/>
          <w:trHeight w:hRule="exact" w:val="280"/>
          <w:jc w:val="center"/>
        </w:trPr>
        <w:tc>
          <w:tcPr>
            <w:tcW w:w="274" w:type="dxa"/>
            <w:vMerge w:val="restart"/>
            <w:shd w:val="clear" w:color="auto" w:fill="E6E6E6"/>
            <w:vAlign w:val="center"/>
          </w:tcPr>
          <w:p w14:paraId="542BA182" w14:textId="77777777" w:rsidR="0064088C" w:rsidRPr="001859FC" w:rsidRDefault="0064088C" w:rsidP="0064088C">
            <w:pPr>
              <w:spacing w:before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12"/>
                <w:szCs w:val="20"/>
              </w:rPr>
              <w:t>2</w:t>
            </w:r>
            <w:r w:rsidR="002A4D53">
              <w:rPr>
                <w:rFonts w:asciiTheme="minorHAnsi" w:hAnsiTheme="minorHAnsi" w:cs="Arial"/>
                <w:sz w:val="12"/>
                <w:szCs w:val="20"/>
              </w:rPr>
              <w:t>5</w:t>
            </w:r>
            <w:r w:rsidRPr="001859FC">
              <w:rPr>
                <w:rFonts w:asciiTheme="minorHAnsi" w:hAnsiTheme="minorHAnsi" w:cs="Arial"/>
                <w:sz w:val="12"/>
                <w:szCs w:val="20"/>
              </w:rPr>
              <w:t>.</w:t>
            </w:r>
          </w:p>
        </w:tc>
        <w:tc>
          <w:tcPr>
            <w:tcW w:w="4978" w:type="dxa"/>
            <w:gridSpan w:val="28"/>
            <w:vMerge w:val="restart"/>
            <w:shd w:val="clear" w:color="auto" w:fill="D9D9D9"/>
            <w:vAlign w:val="center"/>
          </w:tcPr>
          <w:p w14:paraId="28DFDCEF" w14:textId="77777777" w:rsidR="0064088C" w:rsidRPr="001859FC" w:rsidRDefault="0064088C" w:rsidP="0064088C">
            <w:pPr>
              <w:rPr>
                <w:rFonts w:asciiTheme="minorHAnsi" w:hAnsiTheme="minorHAnsi" w:cs="Arial"/>
                <w:w w:val="90"/>
                <w:sz w:val="14"/>
                <w:szCs w:val="14"/>
              </w:rPr>
            </w:pPr>
            <w:r w:rsidRPr="001859FC">
              <w:rPr>
                <w:rFonts w:asciiTheme="minorHAnsi" w:hAnsiTheme="minorHAnsi" w:cs="Arial"/>
                <w:b/>
                <w:w w:val="90"/>
                <w:sz w:val="19"/>
                <w:szCs w:val="19"/>
              </w:rPr>
              <w:t xml:space="preserve">Does the Department serve a </w:t>
            </w:r>
            <w:r w:rsidRPr="001859FC">
              <w:rPr>
                <w:rFonts w:asciiTheme="minorHAnsi" w:hAnsiTheme="minorHAnsi" w:cs="Arial"/>
                <w:b/>
                <w:bCs/>
                <w:w w:val="90"/>
                <w:sz w:val="19"/>
                <w:szCs w:val="19"/>
              </w:rPr>
              <w:t>rural</w:t>
            </w:r>
            <w:r w:rsidRPr="001859FC">
              <w:rPr>
                <w:rFonts w:asciiTheme="minorHAnsi" w:hAnsiTheme="minorHAnsi" w:cs="Arial"/>
                <w:b/>
                <w:w w:val="90"/>
                <w:sz w:val="19"/>
                <w:szCs w:val="19"/>
              </w:rPr>
              <w:t xml:space="preserve"> population?</w:t>
            </w:r>
            <w:r w:rsidRPr="001859FC">
              <w:rPr>
                <w:rFonts w:asciiTheme="minorHAnsi" w:hAnsiTheme="minorHAnsi" w:cs="Arial"/>
                <w:w w:val="90"/>
                <w:sz w:val="14"/>
                <w:szCs w:val="14"/>
              </w:rPr>
              <w:t xml:space="preserve"> </w:t>
            </w:r>
            <w:r w:rsidRPr="001859FC">
              <w:rPr>
                <w:rFonts w:asciiTheme="minorHAnsi" w:hAnsiTheme="minorHAnsi" w:cs="Arial"/>
                <w:b/>
                <w:i/>
                <w:sz w:val="19"/>
                <w:szCs w:val="19"/>
              </w:rPr>
              <w:t>Check only One:</w:t>
            </w:r>
          </w:p>
          <w:p w14:paraId="2F2B7519" w14:textId="77777777" w:rsidR="0064088C" w:rsidRPr="001859FC" w:rsidRDefault="0064088C" w:rsidP="0064088C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w w:val="90"/>
                <w:sz w:val="14"/>
                <w:szCs w:val="14"/>
              </w:rPr>
              <w:t>(</w:t>
            </w:r>
            <w:r w:rsidRPr="001859FC">
              <w:rPr>
                <w:rFonts w:asciiTheme="minorHAnsi" w:hAnsiTheme="minorHAnsi" w:cs="Arial"/>
                <w:sz w:val="14"/>
                <w:szCs w:val="14"/>
              </w:rPr>
              <w:t>Refer to application instructions for assistance in selection of appropriate category)</w:t>
            </w:r>
          </w:p>
        </w:tc>
        <w:tc>
          <w:tcPr>
            <w:tcW w:w="1105" w:type="dxa"/>
            <w:gridSpan w:val="4"/>
            <w:shd w:val="clear" w:color="auto" w:fill="F3F3F3"/>
            <w:vAlign w:val="center"/>
          </w:tcPr>
          <w:p w14:paraId="3138035E" w14:textId="77777777" w:rsidR="0064088C" w:rsidRPr="001859FC" w:rsidRDefault="0064088C" w:rsidP="0064088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t>Category 1</w:t>
            </w:r>
          </w:p>
        </w:tc>
        <w:tc>
          <w:tcPr>
            <w:tcW w:w="450" w:type="dxa"/>
            <w:gridSpan w:val="4"/>
            <w:vAlign w:val="center"/>
          </w:tcPr>
          <w:p w14:paraId="4CE60B55" w14:textId="77777777" w:rsidR="0064088C" w:rsidRPr="001859FC" w:rsidRDefault="0064088C" w:rsidP="0064088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9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218" w:type="dxa"/>
            <w:gridSpan w:val="7"/>
            <w:shd w:val="clear" w:color="auto" w:fill="F3F3F3"/>
            <w:vAlign w:val="center"/>
          </w:tcPr>
          <w:p w14:paraId="304DA215" w14:textId="77777777" w:rsidR="0064088C" w:rsidRPr="001859FC" w:rsidRDefault="0064088C" w:rsidP="0064088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t>Category 3</w:t>
            </w:r>
          </w:p>
        </w:tc>
        <w:tc>
          <w:tcPr>
            <w:tcW w:w="336" w:type="dxa"/>
            <w:gridSpan w:val="4"/>
            <w:vAlign w:val="center"/>
          </w:tcPr>
          <w:p w14:paraId="2D4FD02E" w14:textId="77777777" w:rsidR="0064088C" w:rsidRPr="001859FC" w:rsidRDefault="0064088C" w:rsidP="0064088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9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571" w:type="dxa"/>
            <w:gridSpan w:val="17"/>
            <w:shd w:val="clear" w:color="auto" w:fill="F3F3F3"/>
            <w:vAlign w:val="center"/>
          </w:tcPr>
          <w:p w14:paraId="69F2324D" w14:textId="77777777" w:rsidR="0064088C" w:rsidRPr="001859FC" w:rsidRDefault="00A2253B" w:rsidP="0064088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Category 5</w:t>
            </w:r>
          </w:p>
          <w:p w14:paraId="0B8099A7" w14:textId="77777777" w:rsidR="0064088C" w:rsidRPr="001859FC" w:rsidRDefault="0064088C" w:rsidP="0064088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14" w:type="dxa"/>
            <w:gridSpan w:val="6"/>
            <w:vAlign w:val="center"/>
          </w:tcPr>
          <w:p w14:paraId="5F9361CD" w14:textId="77777777" w:rsidR="0064088C" w:rsidRPr="001859FC" w:rsidRDefault="0064088C" w:rsidP="0064088C">
            <w:pPr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64088C" w:rsidRPr="001859FC" w14:paraId="798AEAD6" w14:textId="77777777" w:rsidTr="00AB5551">
        <w:trPr>
          <w:gridAfter w:val="2"/>
          <w:wAfter w:w="25" w:type="dxa"/>
          <w:trHeight w:hRule="exact" w:val="262"/>
          <w:jc w:val="center"/>
        </w:trPr>
        <w:tc>
          <w:tcPr>
            <w:tcW w:w="274" w:type="dxa"/>
            <w:vMerge/>
            <w:shd w:val="clear" w:color="auto" w:fill="E6E6E6"/>
            <w:vAlign w:val="center"/>
          </w:tcPr>
          <w:p w14:paraId="2A0400B4" w14:textId="77777777" w:rsidR="0064088C" w:rsidRPr="001859FC" w:rsidRDefault="0064088C" w:rsidP="0064088C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978" w:type="dxa"/>
            <w:gridSpan w:val="28"/>
            <w:vMerge/>
            <w:shd w:val="clear" w:color="auto" w:fill="D9D9D9"/>
            <w:vAlign w:val="center"/>
          </w:tcPr>
          <w:p w14:paraId="769BB1CF" w14:textId="77777777" w:rsidR="0064088C" w:rsidRPr="001859FC" w:rsidRDefault="0064088C" w:rsidP="0064088C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05" w:type="dxa"/>
            <w:gridSpan w:val="4"/>
            <w:shd w:val="clear" w:color="auto" w:fill="F3F3F3"/>
            <w:vAlign w:val="center"/>
          </w:tcPr>
          <w:p w14:paraId="4E0149C9" w14:textId="77777777" w:rsidR="0064088C" w:rsidRPr="001859FC" w:rsidRDefault="0064088C" w:rsidP="0064088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t>Category 2</w:t>
            </w:r>
          </w:p>
        </w:tc>
        <w:tc>
          <w:tcPr>
            <w:tcW w:w="450" w:type="dxa"/>
            <w:gridSpan w:val="4"/>
            <w:vAlign w:val="center"/>
          </w:tcPr>
          <w:p w14:paraId="227879F7" w14:textId="77777777" w:rsidR="0064088C" w:rsidRPr="001859FC" w:rsidRDefault="0064088C" w:rsidP="0064088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9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218" w:type="dxa"/>
            <w:gridSpan w:val="7"/>
            <w:shd w:val="clear" w:color="auto" w:fill="F3F3F3"/>
            <w:vAlign w:val="center"/>
          </w:tcPr>
          <w:p w14:paraId="02EBB953" w14:textId="77777777" w:rsidR="0064088C" w:rsidRPr="001859FC" w:rsidRDefault="0064088C" w:rsidP="0064088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t>Category 4</w:t>
            </w:r>
          </w:p>
        </w:tc>
        <w:tc>
          <w:tcPr>
            <w:tcW w:w="336" w:type="dxa"/>
            <w:gridSpan w:val="4"/>
            <w:vAlign w:val="center"/>
          </w:tcPr>
          <w:p w14:paraId="2831484C" w14:textId="77777777" w:rsidR="0064088C" w:rsidRPr="001859FC" w:rsidRDefault="0064088C" w:rsidP="0064088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9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571" w:type="dxa"/>
            <w:gridSpan w:val="17"/>
            <w:vAlign w:val="center"/>
          </w:tcPr>
          <w:p w14:paraId="05AF465C" w14:textId="77777777" w:rsidR="0064088C" w:rsidRPr="001859FC" w:rsidRDefault="0064088C" w:rsidP="0064088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14" w:type="dxa"/>
            <w:gridSpan w:val="6"/>
            <w:vAlign w:val="center"/>
          </w:tcPr>
          <w:p w14:paraId="302AEB20" w14:textId="77777777" w:rsidR="0064088C" w:rsidRPr="001859FC" w:rsidRDefault="0064088C" w:rsidP="0064088C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4088C" w:rsidRPr="001859FC" w14:paraId="611F1CA7" w14:textId="77777777" w:rsidTr="00AB5551">
        <w:tblPrEx>
          <w:tblLook w:val="0000" w:firstRow="0" w:lastRow="0" w:firstColumn="0" w:lastColumn="0" w:noHBand="0" w:noVBand="0"/>
        </w:tblPrEx>
        <w:trPr>
          <w:gridAfter w:val="2"/>
          <w:wAfter w:w="25" w:type="dxa"/>
          <w:trHeight w:val="395"/>
          <w:jc w:val="center"/>
        </w:trPr>
        <w:tc>
          <w:tcPr>
            <w:tcW w:w="27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1600721" w14:textId="77777777" w:rsidR="0064088C" w:rsidRPr="001859FC" w:rsidRDefault="0064088C" w:rsidP="0064088C">
            <w:pPr>
              <w:spacing w:before="40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4978" w:type="dxa"/>
            <w:gridSpan w:val="28"/>
            <w:shd w:val="clear" w:color="auto" w:fill="F2F2F2"/>
          </w:tcPr>
          <w:p w14:paraId="3BFE72B4" w14:textId="77777777" w:rsidR="0064088C" w:rsidRPr="001859FC" w:rsidRDefault="0064088C" w:rsidP="0064088C">
            <w:pPr>
              <w:spacing w:before="4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859FC">
              <w:rPr>
                <w:rFonts w:asciiTheme="minorHAnsi" w:hAnsiTheme="minorHAnsi" w:cs="Arial"/>
                <w:b/>
                <w:sz w:val="18"/>
                <w:szCs w:val="18"/>
              </w:rPr>
              <w:t>If your Department serves an area in category 2,3, or 4 List them</w:t>
            </w:r>
          </w:p>
        </w:tc>
        <w:tc>
          <w:tcPr>
            <w:tcW w:w="5894" w:type="dxa"/>
            <w:gridSpan w:val="42"/>
          </w:tcPr>
          <w:p w14:paraId="2B832494" w14:textId="77777777" w:rsidR="0064088C" w:rsidRPr="001859FC" w:rsidRDefault="0064088C" w:rsidP="0064088C">
            <w:pPr>
              <w:spacing w:before="120" w:line="48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64088C" w:rsidRPr="001859FC" w14:paraId="3C474078" w14:textId="77777777" w:rsidTr="00AB5551">
        <w:trPr>
          <w:trHeight w:hRule="exact" w:val="274"/>
          <w:jc w:val="center"/>
        </w:trPr>
        <w:tc>
          <w:tcPr>
            <w:tcW w:w="274" w:type="dxa"/>
            <w:vMerge w:val="restart"/>
            <w:shd w:val="clear" w:color="auto" w:fill="D9D9D9" w:themeFill="background1" w:themeFillShade="D9"/>
            <w:vAlign w:val="center"/>
          </w:tcPr>
          <w:p w14:paraId="019B192D" w14:textId="77777777" w:rsidR="0064088C" w:rsidRPr="001859FC" w:rsidRDefault="002A4D53" w:rsidP="0064088C">
            <w:pPr>
              <w:spacing w:before="60" w:after="60"/>
              <w:rPr>
                <w:rFonts w:asciiTheme="minorHAnsi" w:hAnsiTheme="minorHAnsi" w:cs="Arial"/>
                <w:sz w:val="12"/>
                <w:szCs w:val="20"/>
              </w:rPr>
            </w:pPr>
            <w:r>
              <w:rPr>
                <w:rFonts w:asciiTheme="minorHAnsi" w:hAnsiTheme="minorHAnsi" w:cs="Arial"/>
                <w:sz w:val="12"/>
                <w:szCs w:val="20"/>
                <w:shd w:val="clear" w:color="auto" w:fill="D9D9D9" w:themeFill="background1" w:themeFillShade="D9"/>
              </w:rPr>
              <w:t>26</w:t>
            </w:r>
            <w:r w:rsidR="0064088C">
              <w:rPr>
                <w:rFonts w:asciiTheme="minorHAnsi" w:hAnsiTheme="minorHAnsi" w:cs="Arial"/>
                <w:sz w:val="12"/>
                <w:szCs w:val="20"/>
              </w:rPr>
              <w:t>.</w:t>
            </w:r>
          </w:p>
        </w:tc>
        <w:tc>
          <w:tcPr>
            <w:tcW w:w="10897" w:type="dxa"/>
            <w:gridSpan w:val="72"/>
            <w:shd w:val="clear" w:color="auto" w:fill="D9D9D9" w:themeFill="background1" w:themeFillShade="D9"/>
            <w:vAlign w:val="center"/>
          </w:tcPr>
          <w:p w14:paraId="3621730B" w14:textId="77777777" w:rsidR="0064088C" w:rsidRDefault="0064088C" w:rsidP="0064088C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Check all categories that apply below</w:t>
            </w:r>
          </w:p>
        </w:tc>
      </w:tr>
      <w:tr w:rsidR="0064088C" w:rsidRPr="002A4D53" w14:paraId="4B6518FA" w14:textId="77777777" w:rsidTr="00AB5551">
        <w:trPr>
          <w:trHeight w:hRule="exact" w:val="352"/>
          <w:jc w:val="center"/>
        </w:trPr>
        <w:tc>
          <w:tcPr>
            <w:tcW w:w="274" w:type="dxa"/>
            <w:vMerge/>
            <w:shd w:val="clear" w:color="auto" w:fill="D9D9D9" w:themeFill="background1" w:themeFillShade="D9"/>
            <w:vAlign w:val="center"/>
          </w:tcPr>
          <w:p w14:paraId="148107E0" w14:textId="77777777" w:rsidR="0064088C" w:rsidRPr="002A4D53" w:rsidRDefault="0064088C" w:rsidP="0064088C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46" w:type="dxa"/>
            <w:gridSpan w:val="5"/>
            <w:shd w:val="clear" w:color="auto" w:fill="D9D9D9" w:themeFill="background1" w:themeFillShade="D9"/>
            <w:vAlign w:val="center"/>
          </w:tcPr>
          <w:p w14:paraId="3517CC68" w14:textId="77777777" w:rsidR="0064088C" w:rsidRPr="002A4D53" w:rsidRDefault="0064088C" w:rsidP="0064088C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A4D53">
              <w:rPr>
                <w:rFonts w:asciiTheme="minorHAnsi" w:hAnsiTheme="minorHAnsi" w:cs="Arial"/>
                <w:sz w:val="20"/>
                <w:szCs w:val="20"/>
              </w:rPr>
              <w:t>Border Federal lands</w:t>
            </w:r>
          </w:p>
        </w:tc>
        <w:tc>
          <w:tcPr>
            <w:tcW w:w="429" w:type="dxa"/>
            <w:gridSpan w:val="2"/>
            <w:shd w:val="clear" w:color="auto" w:fill="auto"/>
            <w:vAlign w:val="center"/>
          </w:tcPr>
          <w:p w14:paraId="6D0975D0" w14:textId="77777777" w:rsidR="0064088C" w:rsidRPr="002A4D53" w:rsidRDefault="002A4D53" w:rsidP="0064088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szCs w:val="20"/>
              </w:rPr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767" w:type="dxa"/>
            <w:gridSpan w:val="10"/>
            <w:shd w:val="clear" w:color="auto" w:fill="D9D9D9" w:themeFill="background1" w:themeFillShade="D9"/>
            <w:vAlign w:val="center"/>
          </w:tcPr>
          <w:p w14:paraId="1EF9AA12" w14:textId="77777777" w:rsidR="0064088C" w:rsidRPr="002A4D53" w:rsidRDefault="0064088C" w:rsidP="0064088C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A4D53">
              <w:rPr>
                <w:rFonts w:asciiTheme="minorHAnsi" w:hAnsiTheme="minorHAnsi" w:cs="Arial"/>
                <w:sz w:val="20"/>
                <w:szCs w:val="20"/>
              </w:rPr>
              <w:t>Borders State lands</w:t>
            </w:r>
          </w:p>
        </w:tc>
        <w:tc>
          <w:tcPr>
            <w:tcW w:w="450" w:type="dxa"/>
            <w:gridSpan w:val="5"/>
            <w:shd w:val="clear" w:color="auto" w:fill="auto"/>
            <w:vAlign w:val="center"/>
          </w:tcPr>
          <w:p w14:paraId="6AFE319A" w14:textId="77777777" w:rsidR="0064088C" w:rsidRPr="002A4D53" w:rsidRDefault="000D340A" w:rsidP="0064088C">
            <w:pPr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95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28" w:name="Text95"/>
            <w:r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szCs w:val="20"/>
              </w:rPr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2974" w:type="dxa"/>
            <w:gridSpan w:val="20"/>
            <w:shd w:val="clear" w:color="auto" w:fill="D9D9D9" w:themeFill="background1" w:themeFillShade="D9"/>
            <w:vAlign w:val="center"/>
          </w:tcPr>
          <w:p w14:paraId="34C1E293" w14:textId="77777777" w:rsidR="0064088C" w:rsidRPr="002A4D53" w:rsidRDefault="002A4D53" w:rsidP="0064088C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Does not respond to Federal fires</w:t>
            </w:r>
          </w:p>
        </w:tc>
        <w:tc>
          <w:tcPr>
            <w:tcW w:w="450" w:type="dxa"/>
            <w:gridSpan w:val="2"/>
            <w:shd w:val="clear" w:color="auto" w:fill="FFFFFF" w:themeFill="background1"/>
            <w:vAlign w:val="center"/>
          </w:tcPr>
          <w:p w14:paraId="0D1DDE2C" w14:textId="77777777" w:rsidR="0064088C" w:rsidRPr="002A4D53" w:rsidRDefault="000D340A" w:rsidP="0064088C">
            <w:pPr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szCs w:val="20"/>
              </w:rPr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3081" w:type="dxa"/>
            <w:gridSpan w:val="28"/>
            <w:shd w:val="clear" w:color="auto" w:fill="F2F2F2" w:themeFill="background1" w:themeFillShade="F2"/>
            <w:vAlign w:val="center"/>
          </w:tcPr>
          <w:p w14:paraId="4DE0FD60" w14:textId="77777777" w:rsidR="0064088C" w:rsidRPr="002A4D53" w:rsidRDefault="0064088C" w:rsidP="0064088C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4088C" w:rsidRPr="001859FC" w14:paraId="03827600" w14:textId="77777777" w:rsidTr="00AB5551">
        <w:trPr>
          <w:trHeight w:hRule="exact" w:val="274"/>
          <w:jc w:val="center"/>
        </w:trPr>
        <w:tc>
          <w:tcPr>
            <w:tcW w:w="274" w:type="dxa"/>
            <w:vMerge w:val="restart"/>
            <w:shd w:val="clear" w:color="auto" w:fill="E6E6E6"/>
            <w:vAlign w:val="center"/>
          </w:tcPr>
          <w:p w14:paraId="007C0524" w14:textId="77777777" w:rsidR="0064088C" w:rsidRPr="001859FC" w:rsidRDefault="002A4D53" w:rsidP="0064088C">
            <w:pPr>
              <w:spacing w:before="60" w:after="60"/>
              <w:rPr>
                <w:rFonts w:asciiTheme="minorHAnsi" w:hAnsiTheme="minorHAnsi" w:cs="Arial"/>
                <w:sz w:val="12"/>
                <w:szCs w:val="20"/>
              </w:rPr>
            </w:pPr>
            <w:r>
              <w:rPr>
                <w:rFonts w:asciiTheme="minorHAnsi" w:hAnsiTheme="minorHAnsi" w:cs="Arial"/>
                <w:sz w:val="12"/>
                <w:szCs w:val="20"/>
              </w:rPr>
              <w:t>27</w:t>
            </w:r>
            <w:r w:rsidR="0064088C" w:rsidRPr="001859FC">
              <w:rPr>
                <w:rFonts w:asciiTheme="minorHAnsi" w:hAnsiTheme="minorHAnsi" w:cs="Arial"/>
                <w:sz w:val="12"/>
                <w:szCs w:val="20"/>
              </w:rPr>
              <w:t>.</w:t>
            </w:r>
          </w:p>
        </w:tc>
        <w:tc>
          <w:tcPr>
            <w:tcW w:w="6065" w:type="dxa"/>
            <w:gridSpan w:val="30"/>
            <w:shd w:val="clear" w:color="auto" w:fill="E6E6E6"/>
            <w:vAlign w:val="center"/>
          </w:tcPr>
          <w:p w14:paraId="30DDF325" w14:textId="77777777" w:rsidR="0064088C" w:rsidRPr="001859FC" w:rsidRDefault="0064088C" w:rsidP="0064088C">
            <w:pPr>
              <w:rPr>
                <w:rFonts w:asciiTheme="minorHAnsi" w:hAnsiTheme="minorHAnsi" w:cs="Arial"/>
                <w:sz w:val="12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t>A. Does the Department respond to wildland fires on DOI lands?</w:t>
            </w:r>
          </w:p>
        </w:tc>
        <w:tc>
          <w:tcPr>
            <w:tcW w:w="334" w:type="dxa"/>
            <w:gridSpan w:val="5"/>
            <w:vAlign w:val="center"/>
          </w:tcPr>
          <w:p w14:paraId="4DC5ADB4" w14:textId="77777777" w:rsidR="0064088C" w:rsidRPr="001859FC" w:rsidRDefault="0064088C" w:rsidP="0064088C">
            <w:pPr>
              <w:jc w:val="center"/>
              <w:rPr>
                <w:rFonts w:asciiTheme="minorHAnsi" w:hAnsiTheme="minorHAnsi" w:cs="Arial"/>
                <w:sz w:val="12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t>Yes</w:t>
            </w:r>
          </w:p>
        </w:tc>
        <w:tc>
          <w:tcPr>
            <w:tcW w:w="418" w:type="dxa"/>
            <w:gridSpan w:val="4"/>
            <w:vAlign w:val="center"/>
          </w:tcPr>
          <w:p w14:paraId="33A5C0E0" w14:textId="77777777" w:rsidR="0064088C" w:rsidRPr="001859FC" w:rsidRDefault="000D340A" w:rsidP="0064088C">
            <w:pPr>
              <w:jc w:val="center"/>
              <w:rPr>
                <w:rFonts w:asciiTheme="minorHAnsi" w:hAnsiTheme="minorHAnsi" w:cs="Arial"/>
                <w:sz w:val="12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szCs w:val="20"/>
              </w:rPr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549" w:type="dxa"/>
            <w:gridSpan w:val="3"/>
            <w:vAlign w:val="center"/>
          </w:tcPr>
          <w:p w14:paraId="78E51183" w14:textId="77777777" w:rsidR="0064088C" w:rsidRPr="001859FC" w:rsidRDefault="0064088C" w:rsidP="0064088C">
            <w:pPr>
              <w:jc w:val="center"/>
              <w:rPr>
                <w:rFonts w:asciiTheme="minorHAnsi" w:hAnsiTheme="minorHAnsi" w:cs="Arial"/>
                <w:sz w:val="12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t>No</w:t>
            </w:r>
          </w:p>
        </w:tc>
        <w:tc>
          <w:tcPr>
            <w:tcW w:w="450" w:type="dxa"/>
            <w:gridSpan w:val="2"/>
            <w:vAlign w:val="center"/>
          </w:tcPr>
          <w:p w14:paraId="06DDBB04" w14:textId="77777777" w:rsidR="0064088C" w:rsidRPr="001859FC" w:rsidRDefault="000D340A" w:rsidP="0064088C">
            <w:pPr>
              <w:jc w:val="center"/>
              <w:rPr>
                <w:rFonts w:asciiTheme="minorHAnsi" w:hAnsiTheme="minorHAnsi" w:cs="Arial"/>
                <w:sz w:val="12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szCs w:val="20"/>
              </w:rPr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3081" w:type="dxa"/>
            <w:gridSpan w:val="28"/>
            <w:vAlign w:val="center"/>
          </w:tcPr>
          <w:p w14:paraId="035C35A4" w14:textId="77777777" w:rsidR="0064088C" w:rsidRPr="001859FC" w:rsidRDefault="0064088C" w:rsidP="0064088C">
            <w:pPr>
              <w:rPr>
                <w:rFonts w:asciiTheme="minorHAnsi" w:hAnsiTheme="minorHAnsi" w:cs="Arial"/>
                <w:sz w:val="12"/>
                <w:szCs w:val="20"/>
              </w:rPr>
            </w:pPr>
          </w:p>
        </w:tc>
      </w:tr>
      <w:tr w:rsidR="0064088C" w:rsidRPr="001859FC" w14:paraId="5BF8A752" w14:textId="77777777" w:rsidTr="00AB5551">
        <w:trPr>
          <w:trHeight w:hRule="exact" w:val="274"/>
          <w:jc w:val="center"/>
        </w:trPr>
        <w:tc>
          <w:tcPr>
            <w:tcW w:w="274" w:type="dxa"/>
            <w:vMerge/>
            <w:shd w:val="clear" w:color="auto" w:fill="E6E6E6"/>
            <w:vAlign w:val="center"/>
          </w:tcPr>
          <w:p w14:paraId="3EF591ED" w14:textId="77777777" w:rsidR="0064088C" w:rsidRPr="001859FC" w:rsidRDefault="0064088C" w:rsidP="0064088C">
            <w:pPr>
              <w:spacing w:before="60" w:after="60"/>
              <w:rPr>
                <w:rFonts w:asciiTheme="minorHAnsi" w:hAnsiTheme="minorHAnsi" w:cs="Arial"/>
                <w:sz w:val="12"/>
                <w:szCs w:val="20"/>
              </w:rPr>
            </w:pPr>
          </w:p>
        </w:tc>
        <w:tc>
          <w:tcPr>
            <w:tcW w:w="6065" w:type="dxa"/>
            <w:gridSpan w:val="30"/>
            <w:shd w:val="clear" w:color="auto" w:fill="E6E6E6"/>
            <w:vAlign w:val="center"/>
          </w:tcPr>
          <w:p w14:paraId="6DEC0637" w14:textId="77777777" w:rsidR="0064088C" w:rsidRPr="001859FC" w:rsidRDefault="0064088C" w:rsidP="0064088C">
            <w:pPr>
              <w:rPr>
                <w:rFonts w:asciiTheme="minorHAnsi" w:hAnsiTheme="minorHAnsi" w:cs="Arial"/>
                <w:sz w:val="12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t>B. Does the Department respond to wildland fires on USFS lands?</w:t>
            </w:r>
          </w:p>
        </w:tc>
        <w:tc>
          <w:tcPr>
            <w:tcW w:w="334" w:type="dxa"/>
            <w:gridSpan w:val="5"/>
            <w:vAlign w:val="center"/>
          </w:tcPr>
          <w:p w14:paraId="12B75303" w14:textId="77777777" w:rsidR="0064088C" w:rsidRPr="001859FC" w:rsidRDefault="0064088C" w:rsidP="0064088C">
            <w:pPr>
              <w:jc w:val="center"/>
              <w:rPr>
                <w:rFonts w:asciiTheme="minorHAnsi" w:hAnsiTheme="minorHAnsi" w:cs="Arial"/>
                <w:sz w:val="12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t>Yes</w:t>
            </w:r>
          </w:p>
        </w:tc>
        <w:tc>
          <w:tcPr>
            <w:tcW w:w="418" w:type="dxa"/>
            <w:gridSpan w:val="4"/>
            <w:vAlign w:val="center"/>
          </w:tcPr>
          <w:p w14:paraId="1DF84447" w14:textId="77777777" w:rsidR="0064088C" w:rsidRPr="001859FC" w:rsidRDefault="000D340A" w:rsidP="0064088C">
            <w:pPr>
              <w:jc w:val="center"/>
              <w:rPr>
                <w:rFonts w:asciiTheme="minorHAnsi" w:hAnsiTheme="minorHAnsi" w:cs="Arial"/>
                <w:sz w:val="12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szCs w:val="20"/>
              </w:rPr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549" w:type="dxa"/>
            <w:gridSpan w:val="3"/>
            <w:vAlign w:val="center"/>
          </w:tcPr>
          <w:p w14:paraId="58601562" w14:textId="77777777" w:rsidR="0064088C" w:rsidRPr="001859FC" w:rsidRDefault="0064088C" w:rsidP="0064088C">
            <w:pPr>
              <w:jc w:val="center"/>
              <w:rPr>
                <w:rFonts w:asciiTheme="minorHAnsi" w:hAnsiTheme="minorHAnsi" w:cs="Arial"/>
                <w:sz w:val="12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t>No</w:t>
            </w:r>
          </w:p>
        </w:tc>
        <w:tc>
          <w:tcPr>
            <w:tcW w:w="450" w:type="dxa"/>
            <w:gridSpan w:val="2"/>
            <w:vAlign w:val="center"/>
          </w:tcPr>
          <w:p w14:paraId="79213647" w14:textId="77777777" w:rsidR="0064088C" w:rsidRPr="001859FC" w:rsidRDefault="000D340A" w:rsidP="0064088C">
            <w:pPr>
              <w:jc w:val="center"/>
              <w:rPr>
                <w:rFonts w:asciiTheme="minorHAnsi" w:hAnsiTheme="minorHAnsi" w:cs="Arial"/>
                <w:sz w:val="12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szCs w:val="20"/>
              </w:rPr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3081" w:type="dxa"/>
            <w:gridSpan w:val="28"/>
            <w:vAlign w:val="center"/>
          </w:tcPr>
          <w:p w14:paraId="0A2C2E4B" w14:textId="77777777" w:rsidR="0064088C" w:rsidRPr="001859FC" w:rsidRDefault="0064088C" w:rsidP="0064088C">
            <w:pPr>
              <w:rPr>
                <w:rFonts w:asciiTheme="minorHAnsi" w:hAnsiTheme="minorHAnsi" w:cs="Arial"/>
                <w:sz w:val="12"/>
                <w:szCs w:val="20"/>
              </w:rPr>
            </w:pPr>
          </w:p>
        </w:tc>
      </w:tr>
      <w:tr w:rsidR="0054766F" w:rsidRPr="001859FC" w14:paraId="7D674756" w14:textId="77777777" w:rsidTr="00AC07E1">
        <w:trPr>
          <w:trHeight w:val="323"/>
          <w:jc w:val="center"/>
        </w:trPr>
        <w:tc>
          <w:tcPr>
            <w:tcW w:w="274" w:type="dxa"/>
            <w:shd w:val="clear" w:color="auto" w:fill="E6E6E6"/>
            <w:vAlign w:val="center"/>
          </w:tcPr>
          <w:p w14:paraId="6D37D7D8" w14:textId="77777777" w:rsidR="0054766F" w:rsidRPr="001859FC" w:rsidRDefault="002A4D53" w:rsidP="0064088C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12"/>
                <w:szCs w:val="20"/>
              </w:rPr>
              <w:t>28</w:t>
            </w:r>
            <w:r w:rsidR="0054766F" w:rsidRPr="001859FC">
              <w:rPr>
                <w:rFonts w:asciiTheme="minorHAnsi" w:hAnsiTheme="minorHAnsi" w:cs="Arial"/>
                <w:sz w:val="12"/>
                <w:szCs w:val="20"/>
              </w:rPr>
              <w:t xml:space="preserve">. </w:t>
            </w:r>
          </w:p>
        </w:tc>
        <w:tc>
          <w:tcPr>
            <w:tcW w:w="3141" w:type="dxa"/>
            <w:gridSpan w:val="9"/>
            <w:shd w:val="clear" w:color="auto" w:fill="E6E6E6"/>
            <w:vAlign w:val="center"/>
          </w:tcPr>
          <w:p w14:paraId="12605842" w14:textId="77777777" w:rsidR="0054766F" w:rsidRPr="001859FC" w:rsidRDefault="0054766F" w:rsidP="0064088C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t xml:space="preserve">Total </w:t>
            </w:r>
            <w:r>
              <w:rPr>
                <w:rFonts w:asciiTheme="minorHAnsi" w:hAnsiTheme="minorHAnsi" w:cs="Arial"/>
                <w:sz w:val="20"/>
                <w:szCs w:val="20"/>
              </w:rPr>
              <w:t>all incident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t xml:space="preserve"> responses in 20</w:t>
            </w:r>
            <w:r>
              <w:rPr>
                <w:rFonts w:asciiTheme="minorHAnsi" w:hAnsiTheme="minorHAnsi" w:cs="Arial"/>
                <w:sz w:val="20"/>
                <w:szCs w:val="20"/>
              </w:rPr>
              <w:t>22</w:t>
            </w:r>
          </w:p>
        </w:tc>
        <w:tc>
          <w:tcPr>
            <w:tcW w:w="989" w:type="dxa"/>
            <w:gridSpan w:val="10"/>
            <w:vAlign w:val="center"/>
          </w:tcPr>
          <w:p w14:paraId="152686EA" w14:textId="77777777" w:rsidR="0054766F" w:rsidRPr="001859FC" w:rsidRDefault="0054766F" w:rsidP="00AB555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29" w:name="Text112"/>
            <w:r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238" w:type="dxa"/>
            <w:gridSpan w:val="2"/>
            <w:vMerge w:val="restart"/>
            <w:shd w:val="clear" w:color="auto" w:fill="E6E6E6"/>
            <w:vAlign w:val="center"/>
          </w:tcPr>
          <w:p w14:paraId="0212758F" w14:textId="77777777" w:rsidR="0054766F" w:rsidRPr="001859FC" w:rsidRDefault="00AB5551" w:rsidP="0064088C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12"/>
                <w:szCs w:val="20"/>
              </w:rPr>
              <w:t>30..</w:t>
            </w:r>
            <w:r w:rsidR="0054766F" w:rsidRPr="001859FC">
              <w:rPr>
                <w:rFonts w:asciiTheme="minorHAnsi" w:hAnsiTheme="minorHAnsi" w:cs="Arial"/>
                <w:sz w:val="12"/>
                <w:szCs w:val="20"/>
              </w:rPr>
              <w:t>.</w:t>
            </w:r>
          </w:p>
        </w:tc>
        <w:tc>
          <w:tcPr>
            <w:tcW w:w="4784" w:type="dxa"/>
            <w:gridSpan w:val="36"/>
            <w:shd w:val="clear" w:color="auto" w:fill="E6E6E6"/>
            <w:vAlign w:val="center"/>
          </w:tcPr>
          <w:p w14:paraId="1934AB6B" w14:textId="77777777" w:rsidR="0054766F" w:rsidRPr="001859FC" w:rsidRDefault="0054766F" w:rsidP="0064088C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t>A. Wildfire responses in area to DOI lands 20</w:t>
            </w:r>
            <w:r>
              <w:rPr>
                <w:rFonts w:asciiTheme="minorHAnsi" w:hAnsiTheme="minorHAnsi" w:cs="Arial"/>
                <w:sz w:val="20"/>
                <w:szCs w:val="20"/>
              </w:rPr>
              <w:t>22</w:t>
            </w:r>
          </w:p>
        </w:tc>
        <w:tc>
          <w:tcPr>
            <w:tcW w:w="1745" w:type="dxa"/>
            <w:gridSpan w:val="15"/>
            <w:vAlign w:val="center"/>
          </w:tcPr>
          <w:p w14:paraId="14A0F1C1" w14:textId="77777777" w:rsidR="0054766F" w:rsidRPr="001859FC" w:rsidRDefault="0054766F" w:rsidP="0064088C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30" w:name="Text114"/>
            <w:r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30"/>
          </w:p>
        </w:tc>
      </w:tr>
      <w:tr w:rsidR="0054766F" w:rsidRPr="001859FC" w14:paraId="73D8FED1" w14:textId="77777777" w:rsidTr="00AC07E1">
        <w:trPr>
          <w:trHeight w:val="323"/>
          <w:jc w:val="center"/>
        </w:trPr>
        <w:tc>
          <w:tcPr>
            <w:tcW w:w="274" w:type="dxa"/>
            <w:vMerge w:val="restart"/>
            <w:shd w:val="clear" w:color="auto" w:fill="E6E6E6"/>
            <w:vAlign w:val="center"/>
          </w:tcPr>
          <w:p w14:paraId="7E28A05B" w14:textId="77777777" w:rsidR="0054766F" w:rsidRPr="001859FC" w:rsidRDefault="00AB5551" w:rsidP="0064088C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12"/>
                <w:szCs w:val="20"/>
              </w:rPr>
              <w:t>29.</w:t>
            </w:r>
            <w:r w:rsidR="0054766F" w:rsidRPr="001859FC">
              <w:rPr>
                <w:rFonts w:asciiTheme="minorHAnsi" w:hAnsiTheme="minorHAnsi" w:cs="Arial"/>
                <w:sz w:val="12"/>
                <w:szCs w:val="20"/>
              </w:rPr>
              <w:t xml:space="preserve">. </w:t>
            </w:r>
          </w:p>
        </w:tc>
        <w:tc>
          <w:tcPr>
            <w:tcW w:w="3141" w:type="dxa"/>
            <w:gridSpan w:val="9"/>
            <w:vMerge w:val="restart"/>
            <w:shd w:val="clear" w:color="auto" w:fill="E6E6E6"/>
            <w:vAlign w:val="center"/>
          </w:tcPr>
          <w:p w14:paraId="779CB579" w14:textId="77777777" w:rsidR="0054766F" w:rsidRPr="001859FC" w:rsidRDefault="0054766F" w:rsidP="0064088C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t xml:space="preserve">Total </w:t>
            </w:r>
            <w:r>
              <w:rPr>
                <w:rFonts w:asciiTheme="minorHAnsi" w:hAnsiTheme="minorHAnsi" w:cs="Arial"/>
                <w:sz w:val="20"/>
                <w:szCs w:val="20"/>
              </w:rPr>
              <w:t>wildfire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t xml:space="preserve"> responses in 20</w:t>
            </w:r>
            <w:r>
              <w:rPr>
                <w:rFonts w:asciiTheme="minorHAnsi" w:hAnsiTheme="minorHAnsi" w:cs="Arial"/>
                <w:sz w:val="20"/>
                <w:szCs w:val="20"/>
              </w:rPr>
              <w:t>22</w:t>
            </w:r>
          </w:p>
        </w:tc>
        <w:tc>
          <w:tcPr>
            <w:tcW w:w="989" w:type="dxa"/>
            <w:gridSpan w:val="10"/>
            <w:vMerge w:val="restart"/>
            <w:vAlign w:val="center"/>
          </w:tcPr>
          <w:p w14:paraId="51EACAE2" w14:textId="77777777" w:rsidR="0054766F" w:rsidRPr="001859FC" w:rsidRDefault="0054766F" w:rsidP="00AB555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31" w:name="Text113"/>
            <w:r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238" w:type="dxa"/>
            <w:gridSpan w:val="2"/>
            <w:vMerge/>
            <w:shd w:val="clear" w:color="auto" w:fill="E6E6E6"/>
            <w:vAlign w:val="center"/>
          </w:tcPr>
          <w:p w14:paraId="3776178B" w14:textId="77777777" w:rsidR="0054766F" w:rsidRPr="001859FC" w:rsidRDefault="0054766F" w:rsidP="0064088C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784" w:type="dxa"/>
            <w:gridSpan w:val="36"/>
            <w:shd w:val="clear" w:color="auto" w:fill="E6E6E6"/>
            <w:vAlign w:val="center"/>
          </w:tcPr>
          <w:p w14:paraId="4872085C" w14:textId="77777777" w:rsidR="0054766F" w:rsidRPr="001859FC" w:rsidRDefault="0054766F" w:rsidP="0064088C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t>B. Wildfire responses in area to USFS lands 20</w:t>
            </w:r>
            <w:r>
              <w:rPr>
                <w:rFonts w:asciiTheme="minorHAnsi" w:hAnsiTheme="minorHAnsi" w:cs="Arial"/>
                <w:sz w:val="20"/>
                <w:szCs w:val="20"/>
              </w:rPr>
              <w:t>22</w:t>
            </w:r>
          </w:p>
        </w:tc>
        <w:tc>
          <w:tcPr>
            <w:tcW w:w="1745" w:type="dxa"/>
            <w:gridSpan w:val="15"/>
            <w:vAlign w:val="center"/>
          </w:tcPr>
          <w:p w14:paraId="59B79B98" w14:textId="77777777" w:rsidR="0054766F" w:rsidRPr="001859FC" w:rsidRDefault="0054766F" w:rsidP="0064088C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b/>
                <w:sz w:val="20"/>
                <w:szCs w:val="20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32" w:name="Text115"/>
            <w:r w:rsidRPr="001859FC">
              <w:rPr>
                <w:rFonts w:asciiTheme="minorHAnsi" w:hAnsiTheme="minorHAnsi" w:cs="Arial"/>
                <w:b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b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b/>
                <w:sz w:val="20"/>
                <w:szCs w:val="20"/>
              </w:rPr>
              <w:fldChar w:fldCharType="separate"/>
            </w:r>
            <w:r w:rsidRPr="001859FC"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b/>
                <w:sz w:val="20"/>
                <w:szCs w:val="20"/>
              </w:rPr>
              <w:fldChar w:fldCharType="end"/>
            </w:r>
            <w:bookmarkEnd w:id="32"/>
          </w:p>
        </w:tc>
      </w:tr>
      <w:tr w:rsidR="0054766F" w:rsidRPr="001859FC" w14:paraId="46C6D465" w14:textId="77777777" w:rsidTr="00AC07E1">
        <w:trPr>
          <w:trHeight w:val="323"/>
          <w:jc w:val="center"/>
        </w:trPr>
        <w:tc>
          <w:tcPr>
            <w:tcW w:w="274" w:type="dxa"/>
            <w:vMerge/>
            <w:shd w:val="clear" w:color="auto" w:fill="E6E6E6"/>
            <w:vAlign w:val="center"/>
          </w:tcPr>
          <w:p w14:paraId="66B487A4" w14:textId="77777777" w:rsidR="0054766F" w:rsidRPr="001859FC" w:rsidRDefault="0054766F" w:rsidP="0064088C">
            <w:pPr>
              <w:rPr>
                <w:rFonts w:asciiTheme="minorHAnsi" w:hAnsiTheme="minorHAnsi" w:cs="Arial"/>
                <w:sz w:val="12"/>
                <w:szCs w:val="20"/>
              </w:rPr>
            </w:pPr>
          </w:p>
        </w:tc>
        <w:tc>
          <w:tcPr>
            <w:tcW w:w="3141" w:type="dxa"/>
            <w:gridSpan w:val="9"/>
            <w:vMerge/>
            <w:shd w:val="clear" w:color="auto" w:fill="E6E6E6"/>
            <w:vAlign w:val="center"/>
          </w:tcPr>
          <w:p w14:paraId="36C49830" w14:textId="77777777" w:rsidR="0054766F" w:rsidRPr="001859FC" w:rsidRDefault="0054766F" w:rsidP="0064088C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89" w:type="dxa"/>
            <w:gridSpan w:val="10"/>
            <w:vMerge/>
            <w:vAlign w:val="center"/>
          </w:tcPr>
          <w:p w14:paraId="2F0F3BB6" w14:textId="77777777" w:rsidR="0054766F" w:rsidRPr="001859FC" w:rsidRDefault="0054766F" w:rsidP="0064088C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38" w:type="dxa"/>
            <w:gridSpan w:val="2"/>
            <w:vMerge/>
            <w:shd w:val="clear" w:color="auto" w:fill="E6E6E6"/>
            <w:vAlign w:val="center"/>
          </w:tcPr>
          <w:p w14:paraId="76727986" w14:textId="77777777" w:rsidR="0054766F" w:rsidRPr="001859FC" w:rsidRDefault="0054766F" w:rsidP="0064088C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784" w:type="dxa"/>
            <w:gridSpan w:val="36"/>
            <w:shd w:val="clear" w:color="auto" w:fill="E6E6E6"/>
            <w:vAlign w:val="center"/>
          </w:tcPr>
          <w:p w14:paraId="20AD03AA" w14:textId="77777777" w:rsidR="0054766F" w:rsidRPr="001859FC" w:rsidRDefault="0054766F" w:rsidP="0064088C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C. Wildfire responses in area to State Lands in 2022</w:t>
            </w:r>
          </w:p>
        </w:tc>
        <w:tc>
          <w:tcPr>
            <w:tcW w:w="1745" w:type="dxa"/>
            <w:gridSpan w:val="15"/>
            <w:vAlign w:val="center"/>
          </w:tcPr>
          <w:p w14:paraId="28725F82" w14:textId="77777777" w:rsidR="0054766F" w:rsidRPr="001859FC" w:rsidRDefault="0054766F" w:rsidP="0064088C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b/>
                <w:sz w:val="20"/>
                <w:szCs w:val="20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1859FC">
              <w:rPr>
                <w:rFonts w:asciiTheme="minorHAnsi" w:hAnsiTheme="minorHAnsi" w:cs="Arial"/>
                <w:b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b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b/>
                <w:sz w:val="20"/>
                <w:szCs w:val="20"/>
              </w:rPr>
              <w:fldChar w:fldCharType="separate"/>
            </w:r>
            <w:r w:rsidRPr="001859FC"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b/>
                <w:sz w:val="20"/>
                <w:szCs w:val="20"/>
              </w:rPr>
              <w:fldChar w:fldCharType="end"/>
            </w:r>
          </w:p>
        </w:tc>
      </w:tr>
      <w:tr w:rsidR="0064088C" w:rsidRPr="001859FC" w14:paraId="686D0C91" w14:textId="77777777" w:rsidTr="00AB5551">
        <w:trPr>
          <w:trHeight w:val="350"/>
          <w:jc w:val="center"/>
        </w:trPr>
        <w:tc>
          <w:tcPr>
            <w:tcW w:w="274" w:type="dxa"/>
            <w:vMerge w:val="restart"/>
            <w:shd w:val="clear" w:color="auto" w:fill="E6E6E6"/>
            <w:vAlign w:val="center"/>
          </w:tcPr>
          <w:p w14:paraId="54CEFC2F" w14:textId="77777777" w:rsidR="0064088C" w:rsidRPr="001859FC" w:rsidRDefault="002A4D53" w:rsidP="0064088C">
            <w:pPr>
              <w:spacing w:before="60" w:after="60"/>
              <w:rPr>
                <w:rFonts w:asciiTheme="minorHAnsi" w:hAnsiTheme="minorHAnsi" w:cs="Arial"/>
                <w:sz w:val="12"/>
                <w:szCs w:val="20"/>
              </w:rPr>
            </w:pPr>
            <w:r>
              <w:rPr>
                <w:rFonts w:asciiTheme="minorHAnsi" w:hAnsiTheme="minorHAnsi" w:cs="Arial"/>
                <w:sz w:val="12"/>
                <w:szCs w:val="20"/>
              </w:rPr>
              <w:t>3</w:t>
            </w:r>
            <w:r w:rsidR="00AB5551">
              <w:rPr>
                <w:rFonts w:asciiTheme="minorHAnsi" w:hAnsiTheme="minorHAnsi" w:cs="Arial"/>
                <w:sz w:val="12"/>
                <w:szCs w:val="20"/>
              </w:rPr>
              <w:t>1</w:t>
            </w:r>
            <w:r w:rsidR="0064088C" w:rsidRPr="001859FC">
              <w:rPr>
                <w:rFonts w:asciiTheme="minorHAnsi" w:hAnsiTheme="minorHAnsi" w:cs="Arial"/>
                <w:sz w:val="12"/>
                <w:szCs w:val="20"/>
              </w:rPr>
              <w:t>.</w:t>
            </w:r>
          </w:p>
        </w:tc>
        <w:tc>
          <w:tcPr>
            <w:tcW w:w="8969" w:type="dxa"/>
            <w:gridSpan w:val="55"/>
            <w:shd w:val="clear" w:color="auto" w:fill="E6E6E6"/>
            <w:vAlign w:val="center"/>
          </w:tcPr>
          <w:p w14:paraId="23AD7A95" w14:textId="77777777" w:rsidR="0064088C" w:rsidRPr="001859FC" w:rsidRDefault="0064088C" w:rsidP="0064088C">
            <w:pPr>
              <w:rPr>
                <w:rFonts w:asciiTheme="minorHAnsi" w:hAnsiTheme="minorHAnsi" w:cs="Arial"/>
                <w:sz w:val="12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t xml:space="preserve">A. Department currently has </w:t>
            </w:r>
            <w:r w:rsidRPr="001859F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complete and fully approved (NWCG)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t xml:space="preserve"> wildland personal protective equipment (PPE) for all members?</w:t>
            </w:r>
          </w:p>
        </w:tc>
        <w:tc>
          <w:tcPr>
            <w:tcW w:w="521" w:type="dxa"/>
            <w:gridSpan w:val="7"/>
            <w:vAlign w:val="center"/>
          </w:tcPr>
          <w:p w14:paraId="514461FF" w14:textId="77777777" w:rsidR="0064088C" w:rsidRPr="002C5B36" w:rsidRDefault="0064088C" w:rsidP="0064088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C5B36">
              <w:rPr>
                <w:rFonts w:asciiTheme="minorHAnsi" w:hAnsiTheme="minorHAnsi" w:cs="Arial"/>
                <w:sz w:val="20"/>
                <w:szCs w:val="20"/>
              </w:rPr>
              <w:t>Yes</w:t>
            </w:r>
          </w:p>
        </w:tc>
        <w:tc>
          <w:tcPr>
            <w:tcW w:w="399" w:type="dxa"/>
            <w:gridSpan w:val="5"/>
            <w:vAlign w:val="center"/>
          </w:tcPr>
          <w:p w14:paraId="4770527F" w14:textId="77777777" w:rsidR="0064088C" w:rsidRPr="002C5B36" w:rsidRDefault="0064088C" w:rsidP="0064088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C5B36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9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C5B36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2C5B36">
              <w:rPr>
                <w:rFonts w:asciiTheme="minorHAnsi" w:hAnsiTheme="minorHAnsi" w:cs="Arial"/>
                <w:sz w:val="20"/>
                <w:szCs w:val="20"/>
              </w:rPr>
            </w:r>
            <w:r w:rsidRPr="002C5B36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2C5B36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2C5B36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gridSpan w:val="2"/>
            <w:vAlign w:val="center"/>
          </w:tcPr>
          <w:p w14:paraId="3B19AA54" w14:textId="77777777" w:rsidR="0064088C" w:rsidRPr="002C5B36" w:rsidRDefault="0064088C" w:rsidP="0064088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C5B36">
              <w:rPr>
                <w:rFonts w:asciiTheme="minorHAnsi" w:hAnsiTheme="minorHAnsi" w:cs="Arial"/>
                <w:sz w:val="20"/>
                <w:szCs w:val="20"/>
              </w:rPr>
              <w:t>No</w:t>
            </w:r>
          </w:p>
        </w:tc>
        <w:tc>
          <w:tcPr>
            <w:tcW w:w="468" w:type="dxa"/>
            <w:gridSpan w:val="3"/>
            <w:vAlign w:val="center"/>
          </w:tcPr>
          <w:p w14:paraId="62A82A56" w14:textId="77777777" w:rsidR="0064088C" w:rsidRPr="002C5B36" w:rsidRDefault="0064088C" w:rsidP="0064088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C5B36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9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C5B36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2C5B36">
              <w:rPr>
                <w:rFonts w:asciiTheme="minorHAnsi" w:hAnsiTheme="minorHAnsi" w:cs="Arial"/>
                <w:sz w:val="20"/>
                <w:szCs w:val="20"/>
              </w:rPr>
            </w:r>
            <w:r w:rsidRPr="002C5B36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2C5B36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2C5B36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64088C" w:rsidRPr="001859FC" w14:paraId="4A297043" w14:textId="77777777" w:rsidTr="00AB5551">
        <w:trPr>
          <w:trHeight w:hRule="exact" w:val="288"/>
          <w:jc w:val="center"/>
        </w:trPr>
        <w:tc>
          <w:tcPr>
            <w:tcW w:w="274" w:type="dxa"/>
            <w:vMerge/>
            <w:shd w:val="clear" w:color="auto" w:fill="E6E6E6"/>
            <w:vAlign w:val="center"/>
          </w:tcPr>
          <w:p w14:paraId="3A880306" w14:textId="77777777" w:rsidR="0064088C" w:rsidRPr="001859FC" w:rsidRDefault="0064088C" w:rsidP="0064088C">
            <w:pPr>
              <w:spacing w:before="60" w:after="60"/>
              <w:rPr>
                <w:rFonts w:asciiTheme="minorHAnsi" w:hAnsiTheme="minorHAnsi" w:cs="Arial"/>
                <w:sz w:val="12"/>
                <w:szCs w:val="20"/>
              </w:rPr>
            </w:pPr>
          </w:p>
        </w:tc>
        <w:tc>
          <w:tcPr>
            <w:tcW w:w="8969" w:type="dxa"/>
            <w:gridSpan w:val="55"/>
            <w:shd w:val="clear" w:color="auto" w:fill="E6E6E6"/>
            <w:vAlign w:val="center"/>
          </w:tcPr>
          <w:p w14:paraId="0EE8C9AF" w14:textId="77777777" w:rsidR="0064088C" w:rsidRPr="001859FC" w:rsidRDefault="0064088C" w:rsidP="0064088C">
            <w:pPr>
              <w:rPr>
                <w:rFonts w:asciiTheme="minorHAnsi" w:hAnsiTheme="minorHAnsi" w:cs="Arial"/>
                <w:sz w:val="12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t xml:space="preserve">B. If No, does this application request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NWCG wildland 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t>PPE?</w:t>
            </w:r>
          </w:p>
        </w:tc>
        <w:tc>
          <w:tcPr>
            <w:tcW w:w="1928" w:type="dxa"/>
            <w:gridSpan w:val="17"/>
            <w:vAlign w:val="center"/>
          </w:tcPr>
          <w:p w14:paraId="138E0383" w14:textId="77777777" w:rsidR="0064088C" w:rsidRPr="002C5B36" w:rsidRDefault="0054766F" w:rsidP="0064088C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szCs w:val="20"/>
              </w:rPr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64088C" w:rsidRPr="001859FC" w14:paraId="6C6F7C3D" w14:textId="77777777" w:rsidTr="00AB5551">
        <w:trPr>
          <w:trHeight w:hRule="exact" w:val="288"/>
          <w:jc w:val="center"/>
        </w:trPr>
        <w:tc>
          <w:tcPr>
            <w:tcW w:w="274" w:type="dxa"/>
            <w:vMerge/>
            <w:shd w:val="clear" w:color="auto" w:fill="E6E6E6"/>
            <w:vAlign w:val="center"/>
          </w:tcPr>
          <w:p w14:paraId="32C4929B" w14:textId="77777777" w:rsidR="0064088C" w:rsidRPr="001859FC" w:rsidRDefault="0064088C" w:rsidP="0064088C">
            <w:pPr>
              <w:spacing w:before="60" w:after="60"/>
              <w:rPr>
                <w:rFonts w:asciiTheme="minorHAnsi" w:hAnsiTheme="minorHAnsi" w:cs="Arial"/>
                <w:sz w:val="12"/>
                <w:szCs w:val="20"/>
              </w:rPr>
            </w:pPr>
          </w:p>
        </w:tc>
        <w:tc>
          <w:tcPr>
            <w:tcW w:w="8969" w:type="dxa"/>
            <w:gridSpan w:val="55"/>
            <w:shd w:val="clear" w:color="auto" w:fill="E6E6E6"/>
            <w:vAlign w:val="center"/>
          </w:tcPr>
          <w:p w14:paraId="3A391D19" w14:textId="77777777" w:rsidR="0064088C" w:rsidRPr="001859FC" w:rsidRDefault="0064088C" w:rsidP="0064088C">
            <w:pPr>
              <w:rPr>
                <w:rFonts w:asciiTheme="minorHAnsi" w:hAnsiTheme="minorHAnsi" w:cs="Arial"/>
                <w:sz w:val="12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t xml:space="preserve">C. If not, how many members are </w:t>
            </w:r>
            <w:r w:rsidRPr="00D2203A"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  <w:t>not</w:t>
            </w:r>
            <w:r w:rsidRPr="00D2203A"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t>equipped with PPE?</w:t>
            </w:r>
          </w:p>
        </w:tc>
        <w:tc>
          <w:tcPr>
            <w:tcW w:w="1928" w:type="dxa"/>
            <w:gridSpan w:val="17"/>
            <w:vAlign w:val="center"/>
          </w:tcPr>
          <w:p w14:paraId="3C1E2B4A" w14:textId="77777777" w:rsidR="0064088C" w:rsidRPr="002C5B36" w:rsidRDefault="0054766F" w:rsidP="0064088C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117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3" w:name="Text117"/>
            <w:r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szCs w:val="20"/>
              </w:rPr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33"/>
          </w:p>
        </w:tc>
      </w:tr>
      <w:tr w:rsidR="0064088C" w:rsidRPr="001859FC" w14:paraId="7ED1F462" w14:textId="77777777" w:rsidTr="00AC07E1">
        <w:trPr>
          <w:trHeight w:hRule="exact" w:val="288"/>
          <w:jc w:val="center"/>
        </w:trPr>
        <w:tc>
          <w:tcPr>
            <w:tcW w:w="275" w:type="dxa"/>
            <w:gridSpan w:val="2"/>
            <w:vMerge w:val="restart"/>
            <w:shd w:val="clear" w:color="auto" w:fill="E6E6E6"/>
            <w:vAlign w:val="center"/>
          </w:tcPr>
          <w:p w14:paraId="0BFE1F82" w14:textId="77777777" w:rsidR="0064088C" w:rsidRPr="001859FC" w:rsidRDefault="00AB5551" w:rsidP="0064088C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12"/>
                <w:szCs w:val="20"/>
              </w:rPr>
              <w:t>32.</w:t>
            </w:r>
          </w:p>
        </w:tc>
        <w:tc>
          <w:tcPr>
            <w:tcW w:w="8968" w:type="dxa"/>
            <w:gridSpan w:val="54"/>
            <w:shd w:val="clear" w:color="auto" w:fill="E6E6E6"/>
            <w:vAlign w:val="center"/>
          </w:tcPr>
          <w:p w14:paraId="2F0B6EB5" w14:textId="77777777" w:rsidR="0064088C" w:rsidRPr="001859FC" w:rsidRDefault="0064088C" w:rsidP="0064088C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t>A. Does Dept. have interoperable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VHF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t xml:space="preserve"> radio communications for all seated positions in all apparatus?</w:t>
            </w:r>
          </w:p>
        </w:tc>
        <w:tc>
          <w:tcPr>
            <w:tcW w:w="574" w:type="dxa"/>
            <w:gridSpan w:val="8"/>
            <w:vAlign w:val="center"/>
          </w:tcPr>
          <w:p w14:paraId="64A2DD3C" w14:textId="77777777" w:rsidR="0064088C" w:rsidRPr="002C5B36" w:rsidRDefault="0064088C" w:rsidP="0064088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C5B36">
              <w:rPr>
                <w:rFonts w:asciiTheme="minorHAnsi" w:hAnsiTheme="minorHAnsi" w:cs="Arial"/>
                <w:sz w:val="20"/>
                <w:szCs w:val="20"/>
              </w:rPr>
              <w:t>Yes</w:t>
            </w:r>
          </w:p>
        </w:tc>
        <w:tc>
          <w:tcPr>
            <w:tcW w:w="346" w:type="dxa"/>
            <w:gridSpan w:val="4"/>
            <w:vAlign w:val="center"/>
          </w:tcPr>
          <w:p w14:paraId="570E2B93" w14:textId="77777777" w:rsidR="0064088C" w:rsidRPr="002C5B36" w:rsidRDefault="0064088C" w:rsidP="0064088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C5B36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9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C5B36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2C5B36">
              <w:rPr>
                <w:rFonts w:asciiTheme="minorHAnsi" w:hAnsiTheme="minorHAnsi" w:cs="Arial"/>
                <w:sz w:val="20"/>
                <w:szCs w:val="20"/>
              </w:rPr>
            </w:r>
            <w:r w:rsidRPr="002C5B36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2C5B36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2C5B36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gridSpan w:val="2"/>
            <w:vAlign w:val="center"/>
          </w:tcPr>
          <w:p w14:paraId="55AA8C01" w14:textId="77777777" w:rsidR="0064088C" w:rsidRPr="002C5B36" w:rsidRDefault="0064088C" w:rsidP="0064088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C5B36">
              <w:rPr>
                <w:rFonts w:asciiTheme="minorHAnsi" w:hAnsiTheme="minorHAnsi" w:cs="Arial"/>
                <w:sz w:val="20"/>
                <w:szCs w:val="20"/>
              </w:rPr>
              <w:t>No</w:t>
            </w:r>
          </w:p>
        </w:tc>
        <w:tc>
          <w:tcPr>
            <w:tcW w:w="468" w:type="dxa"/>
            <w:gridSpan w:val="3"/>
            <w:vAlign w:val="center"/>
          </w:tcPr>
          <w:p w14:paraId="0AC9E7E5" w14:textId="77777777" w:rsidR="0064088C" w:rsidRPr="002C5B36" w:rsidRDefault="0064088C" w:rsidP="0064088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C5B36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9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C5B36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2C5B36">
              <w:rPr>
                <w:rFonts w:asciiTheme="minorHAnsi" w:hAnsiTheme="minorHAnsi" w:cs="Arial"/>
                <w:sz w:val="20"/>
                <w:szCs w:val="20"/>
              </w:rPr>
            </w:r>
            <w:r w:rsidRPr="002C5B36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2C5B36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2C5B36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64088C" w:rsidRPr="001859FC" w14:paraId="39A1810C" w14:textId="77777777" w:rsidTr="00AC07E1">
        <w:trPr>
          <w:trHeight w:val="389"/>
          <w:jc w:val="center"/>
        </w:trPr>
        <w:tc>
          <w:tcPr>
            <w:tcW w:w="275" w:type="dxa"/>
            <w:gridSpan w:val="2"/>
            <w:vMerge/>
            <w:vAlign w:val="center"/>
          </w:tcPr>
          <w:p w14:paraId="57995CA5" w14:textId="77777777" w:rsidR="0064088C" w:rsidRPr="001859FC" w:rsidRDefault="0064088C" w:rsidP="0064088C">
            <w:pPr>
              <w:spacing w:before="60" w:after="60"/>
              <w:rPr>
                <w:rFonts w:asciiTheme="minorHAnsi" w:hAnsiTheme="minorHAnsi" w:cs="Arial"/>
                <w:sz w:val="12"/>
                <w:szCs w:val="20"/>
              </w:rPr>
            </w:pPr>
          </w:p>
        </w:tc>
        <w:tc>
          <w:tcPr>
            <w:tcW w:w="6073" w:type="dxa"/>
            <w:gridSpan w:val="30"/>
            <w:shd w:val="clear" w:color="auto" w:fill="E6E6E6"/>
            <w:tcMar>
              <w:top w:w="29" w:type="dxa"/>
            </w:tcMar>
            <w:vAlign w:val="center"/>
          </w:tcPr>
          <w:p w14:paraId="31840853" w14:textId="77777777" w:rsidR="0064088C" w:rsidRPr="001859FC" w:rsidRDefault="0064088C" w:rsidP="0064088C">
            <w:pPr>
              <w:spacing w:line="20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t>B. If no, will this request be used for radio communication needs?</w:t>
            </w:r>
          </w:p>
          <w:p w14:paraId="31401E96" w14:textId="77777777" w:rsidR="0064088C" w:rsidRPr="001859FC" w:rsidRDefault="0064088C" w:rsidP="0064088C">
            <w:pPr>
              <w:spacing w:line="200" w:lineRule="exact"/>
              <w:rPr>
                <w:rFonts w:asciiTheme="minorHAnsi" w:hAnsiTheme="minorHAnsi" w:cs="Arial"/>
                <w:sz w:val="19"/>
                <w:szCs w:val="19"/>
              </w:rPr>
            </w:pPr>
            <w:r w:rsidRPr="001859FC">
              <w:rPr>
                <w:rFonts w:asciiTheme="minorHAnsi" w:hAnsiTheme="minorHAnsi" w:cs="Arial"/>
                <w:sz w:val="19"/>
                <w:szCs w:val="19"/>
              </w:rPr>
              <w:t xml:space="preserve">[Refer to radio spec sheet for communication </w:t>
            </w:r>
            <w:proofErr w:type="gramStart"/>
            <w:r w:rsidRPr="001859FC">
              <w:rPr>
                <w:rFonts w:asciiTheme="minorHAnsi" w:hAnsiTheme="minorHAnsi" w:cs="Arial"/>
                <w:sz w:val="19"/>
                <w:szCs w:val="19"/>
              </w:rPr>
              <w:t xml:space="preserve">purchases]   </w:t>
            </w:r>
            <w:proofErr w:type="gramEnd"/>
          </w:p>
        </w:tc>
        <w:tc>
          <w:tcPr>
            <w:tcW w:w="2353" w:type="dxa"/>
            <w:gridSpan w:val="19"/>
            <w:shd w:val="clear" w:color="auto" w:fill="F3F3F3"/>
            <w:vAlign w:val="center"/>
          </w:tcPr>
          <w:p w14:paraId="03E23072" w14:textId="77777777" w:rsidR="0064088C" w:rsidRPr="001859FC" w:rsidRDefault="0064088C" w:rsidP="0064088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Radios 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t>(P 25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compliant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t>)</w:t>
            </w:r>
          </w:p>
        </w:tc>
        <w:tc>
          <w:tcPr>
            <w:tcW w:w="2470" w:type="dxa"/>
            <w:gridSpan w:val="22"/>
            <w:vAlign w:val="center"/>
          </w:tcPr>
          <w:p w14:paraId="176931A0" w14:textId="77777777" w:rsidR="0064088C" w:rsidRPr="002C5B36" w:rsidRDefault="0064088C" w:rsidP="0064088C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C5B36">
              <w:rPr>
                <w:rFonts w:asciiTheme="minorHAnsi" w:hAnsiTheme="minorHAnsi" w:cs="Arial"/>
                <w:b/>
                <w:sz w:val="20"/>
                <w:szCs w:val="20"/>
              </w:rPr>
              <w:fldChar w:fldCharType="begin">
                <w:ffData>
                  <w:name w:val="Text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C5B36">
              <w:rPr>
                <w:rFonts w:asciiTheme="minorHAnsi" w:hAnsiTheme="minorHAnsi" w:cs="Arial"/>
                <w:b/>
                <w:sz w:val="20"/>
                <w:szCs w:val="20"/>
              </w:rPr>
              <w:instrText xml:space="preserve"> FORMTEXT </w:instrText>
            </w:r>
            <w:r w:rsidRPr="002C5B36">
              <w:rPr>
                <w:rFonts w:asciiTheme="minorHAnsi" w:hAnsiTheme="minorHAnsi" w:cs="Arial"/>
                <w:b/>
                <w:sz w:val="20"/>
                <w:szCs w:val="20"/>
              </w:rPr>
            </w:r>
            <w:r w:rsidRPr="002C5B36">
              <w:rPr>
                <w:rFonts w:asciiTheme="minorHAnsi" w:hAnsiTheme="minorHAnsi" w:cs="Arial"/>
                <w:b/>
                <w:sz w:val="20"/>
                <w:szCs w:val="20"/>
              </w:rPr>
              <w:fldChar w:fldCharType="separate"/>
            </w:r>
            <w:r w:rsidRPr="002C5B36"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> </w:t>
            </w:r>
            <w:r w:rsidRPr="002C5B36">
              <w:rPr>
                <w:rFonts w:asciiTheme="minorHAnsi" w:hAnsiTheme="minorHAnsi" w:cs="Arial"/>
                <w:b/>
                <w:sz w:val="20"/>
                <w:szCs w:val="20"/>
              </w:rPr>
              <w:fldChar w:fldCharType="end"/>
            </w:r>
          </w:p>
        </w:tc>
      </w:tr>
      <w:tr w:rsidR="0064088C" w:rsidRPr="001859FC" w14:paraId="0EEA079B" w14:textId="77777777" w:rsidTr="00AC07E1">
        <w:trPr>
          <w:trHeight w:hRule="exact" w:val="288"/>
          <w:jc w:val="center"/>
        </w:trPr>
        <w:tc>
          <w:tcPr>
            <w:tcW w:w="275" w:type="dxa"/>
            <w:gridSpan w:val="2"/>
            <w:vMerge/>
            <w:vAlign w:val="center"/>
          </w:tcPr>
          <w:p w14:paraId="03E06C80" w14:textId="77777777" w:rsidR="0064088C" w:rsidRPr="001859FC" w:rsidRDefault="0064088C" w:rsidP="0064088C">
            <w:pPr>
              <w:spacing w:before="60" w:after="60"/>
              <w:rPr>
                <w:rFonts w:asciiTheme="minorHAnsi" w:hAnsiTheme="minorHAnsi" w:cs="Arial"/>
                <w:sz w:val="12"/>
                <w:szCs w:val="20"/>
              </w:rPr>
            </w:pPr>
          </w:p>
        </w:tc>
        <w:tc>
          <w:tcPr>
            <w:tcW w:w="3140" w:type="dxa"/>
            <w:gridSpan w:val="8"/>
            <w:shd w:val="clear" w:color="auto" w:fill="E6E6E6"/>
            <w:vAlign w:val="center"/>
          </w:tcPr>
          <w:p w14:paraId="53AF1462" w14:textId="77777777" w:rsidR="0064088C" w:rsidRPr="001859FC" w:rsidRDefault="0064088C" w:rsidP="0064088C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t>C. How many seated positions?</w:t>
            </w:r>
          </w:p>
        </w:tc>
        <w:tc>
          <w:tcPr>
            <w:tcW w:w="711" w:type="dxa"/>
            <w:gridSpan w:val="5"/>
            <w:vAlign w:val="center"/>
          </w:tcPr>
          <w:p w14:paraId="7EADE20B" w14:textId="77777777" w:rsidR="0064088C" w:rsidRPr="001859FC" w:rsidRDefault="00AB5551" w:rsidP="0064088C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szCs w:val="20"/>
              </w:rPr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7045" w:type="dxa"/>
            <w:gridSpan w:val="58"/>
            <w:vAlign w:val="center"/>
          </w:tcPr>
          <w:p w14:paraId="6FC5B628" w14:textId="77777777" w:rsidR="0064088C" w:rsidRPr="002C5B36" w:rsidRDefault="0064088C" w:rsidP="0064088C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  <w:r w:rsidRPr="002C5B36">
              <w:rPr>
                <w:rFonts w:asciiTheme="minorHAnsi" w:hAnsiTheme="minorHAnsi" w:cs="Arial"/>
                <w:sz w:val="20"/>
                <w:szCs w:val="20"/>
              </w:rPr>
              <w:fldChar w:fldCharType="begin"/>
            </w:r>
            <w:r w:rsidRPr="002C5B36">
              <w:rPr>
                <w:rFonts w:asciiTheme="minorHAnsi" w:hAnsiTheme="minorHAnsi" w:cs="Arial"/>
                <w:sz w:val="20"/>
                <w:szCs w:val="20"/>
              </w:rPr>
              <w:instrText xml:space="preserve"> COMMENTS  \* FirstCap  \* MERGEFORMAT </w:instrText>
            </w:r>
            <w:r w:rsidRPr="002C5B36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64088C" w:rsidRPr="001859FC" w14:paraId="17D2D0AB" w14:textId="77777777" w:rsidTr="00AC07E1">
        <w:trPr>
          <w:trHeight w:hRule="exact" w:val="288"/>
          <w:jc w:val="center"/>
        </w:trPr>
        <w:tc>
          <w:tcPr>
            <w:tcW w:w="275" w:type="dxa"/>
            <w:gridSpan w:val="2"/>
            <w:vMerge w:val="restart"/>
            <w:shd w:val="clear" w:color="auto" w:fill="E6E6E6"/>
            <w:vAlign w:val="center"/>
          </w:tcPr>
          <w:p w14:paraId="43328E83" w14:textId="77777777" w:rsidR="0064088C" w:rsidRPr="001859FC" w:rsidRDefault="00AB5551" w:rsidP="0064088C">
            <w:pPr>
              <w:keepNext/>
              <w:keepLines/>
              <w:rPr>
                <w:rFonts w:asciiTheme="minorHAnsi" w:hAnsiTheme="minorHAnsi" w:cs="Arial"/>
                <w:sz w:val="12"/>
                <w:szCs w:val="12"/>
              </w:rPr>
            </w:pPr>
            <w:r>
              <w:rPr>
                <w:rFonts w:asciiTheme="minorHAnsi" w:hAnsiTheme="minorHAnsi" w:cs="Arial"/>
                <w:sz w:val="12"/>
                <w:szCs w:val="12"/>
              </w:rPr>
              <w:t>33.</w:t>
            </w:r>
            <w:r w:rsidR="0064088C" w:rsidRPr="001859FC">
              <w:rPr>
                <w:rFonts w:asciiTheme="minorHAnsi" w:hAnsiTheme="minorHAnsi" w:cs="Arial"/>
                <w:sz w:val="12"/>
                <w:szCs w:val="12"/>
              </w:rPr>
              <w:t>.</w:t>
            </w:r>
          </w:p>
        </w:tc>
        <w:tc>
          <w:tcPr>
            <w:tcW w:w="8670" w:type="dxa"/>
            <w:gridSpan w:val="50"/>
            <w:shd w:val="clear" w:color="auto" w:fill="E6E6E6"/>
            <w:vAlign w:val="center"/>
          </w:tcPr>
          <w:p w14:paraId="05922331" w14:textId="77777777" w:rsidR="0064088C" w:rsidRPr="001859FC" w:rsidRDefault="0064088C" w:rsidP="0064088C">
            <w:pPr>
              <w:keepNext/>
              <w:keepLines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t>A. Did you receive a grant from this program last year?</w:t>
            </w:r>
          </w:p>
        </w:tc>
        <w:tc>
          <w:tcPr>
            <w:tcW w:w="595" w:type="dxa"/>
            <w:gridSpan w:val="9"/>
            <w:vAlign w:val="center"/>
          </w:tcPr>
          <w:p w14:paraId="525CBBFB" w14:textId="77777777" w:rsidR="0064088C" w:rsidRPr="002C5B36" w:rsidRDefault="0064088C" w:rsidP="0064088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C5B36">
              <w:rPr>
                <w:rFonts w:asciiTheme="minorHAnsi" w:hAnsiTheme="minorHAnsi" w:cs="Arial"/>
                <w:sz w:val="20"/>
                <w:szCs w:val="20"/>
              </w:rPr>
              <w:t>Yes</w:t>
            </w:r>
          </w:p>
        </w:tc>
        <w:tc>
          <w:tcPr>
            <w:tcW w:w="524" w:type="dxa"/>
            <w:gridSpan w:val="6"/>
            <w:vAlign w:val="center"/>
          </w:tcPr>
          <w:p w14:paraId="4AA47A54" w14:textId="77777777" w:rsidR="0064088C" w:rsidRPr="002C5B36" w:rsidRDefault="0064088C" w:rsidP="0064088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C5B36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C5B36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2C5B36">
              <w:rPr>
                <w:rFonts w:asciiTheme="minorHAnsi" w:hAnsiTheme="minorHAnsi" w:cs="Arial"/>
                <w:sz w:val="20"/>
                <w:szCs w:val="20"/>
              </w:rPr>
            </w:r>
            <w:r w:rsidRPr="002C5B36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2C5B36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2C5B36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480" w:type="dxa"/>
            <w:gridSpan w:val="2"/>
            <w:vAlign w:val="center"/>
          </w:tcPr>
          <w:p w14:paraId="22F5C2CE" w14:textId="77777777" w:rsidR="0064088C" w:rsidRPr="002C5B36" w:rsidRDefault="0064088C" w:rsidP="0064088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C5B36">
              <w:rPr>
                <w:rFonts w:asciiTheme="minorHAnsi" w:hAnsiTheme="minorHAnsi" w:cs="Arial"/>
                <w:sz w:val="20"/>
                <w:szCs w:val="20"/>
              </w:rPr>
              <w:t>No</w:t>
            </w:r>
          </w:p>
        </w:tc>
        <w:tc>
          <w:tcPr>
            <w:tcW w:w="627" w:type="dxa"/>
            <w:gridSpan w:val="4"/>
            <w:vAlign w:val="center"/>
          </w:tcPr>
          <w:p w14:paraId="493F2DF4" w14:textId="77777777" w:rsidR="0064088C" w:rsidRPr="002C5B36" w:rsidRDefault="0064088C" w:rsidP="0064088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C5B36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9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C5B36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2C5B36">
              <w:rPr>
                <w:rFonts w:asciiTheme="minorHAnsi" w:hAnsiTheme="minorHAnsi" w:cs="Arial"/>
                <w:sz w:val="20"/>
                <w:szCs w:val="20"/>
              </w:rPr>
            </w:r>
            <w:r w:rsidRPr="002C5B36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2C5B36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2C5B36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64088C" w:rsidRPr="001859FC" w14:paraId="63D40DF6" w14:textId="77777777" w:rsidTr="00AC07E1">
        <w:trPr>
          <w:trHeight w:hRule="exact" w:val="288"/>
          <w:jc w:val="center"/>
        </w:trPr>
        <w:tc>
          <w:tcPr>
            <w:tcW w:w="275" w:type="dxa"/>
            <w:gridSpan w:val="2"/>
            <w:vMerge/>
            <w:shd w:val="clear" w:color="auto" w:fill="E6E6E6"/>
            <w:vAlign w:val="center"/>
          </w:tcPr>
          <w:p w14:paraId="0D9C0099" w14:textId="77777777" w:rsidR="0064088C" w:rsidRPr="001859FC" w:rsidRDefault="0064088C" w:rsidP="0064088C">
            <w:pPr>
              <w:keepNext/>
              <w:keepLines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670" w:type="dxa"/>
            <w:gridSpan w:val="50"/>
            <w:shd w:val="clear" w:color="auto" w:fill="E6E6E6"/>
            <w:vAlign w:val="center"/>
          </w:tcPr>
          <w:p w14:paraId="34CFA435" w14:textId="77777777" w:rsidR="0064088C" w:rsidRPr="001859FC" w:rsidRDefault="0064088C" w:rsidP="0064088C">
            <w:pPr>
              <w:keepNext/>
              <w:keepLines/>
              <w:rPr>
                <w:rFonts w:asciiTheme="minorHAnsi" w:hAnsiTheme="minorHAnsi" w:cs="Arial"/>
                <w:sz w:val="12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t>B. If so, did you complete the projects/purchases that were funded?</w:t>
            </w:r>
          </w:p>
        </w:tc>
        <w:tc>
          <w:tcPr>
            <w:tcW w:w="595" w:type="dxa"/>
            <w:gridSpan w:val="9"/>
            <w:vAlign w:val="center"/>
          </w:tcPr>
          <w:p w14:paraId="1CDB48B1" w14:textId="77777777" w:rsidR="0064088C" w:rsidRPr="002C5B36" w:rsidRDefault="0064088C" w:rsidP="0064088C">
            <w:pPr>
              <w:jc w:val="center"/>
              <w:rPr>
                <w:rFonts w:asciiTheme="minorHAnsi" w:hAnsiTheme="minorHAnsi" w:cs="Arial"/>
                <w:sz w:val="12"/>
                <w:szCs w:val="20"/>
              </w:rPr>
            </w:pPr>
            <w:r w:rsidRPr="002C5B36">
              <w:rPr>
                <w:rFonts w:asciiTheme="minorHAnsi" w:hAnsiTheme="minorHAnsi" w:cs="Arial"/>
                <w:sz w:val="20"/>
                <w:szCs w:val="20"/>
              </w:rPr>
              <w:t>Yes</w:t>
            </w:r>
          </w:p>
        </w:tc>
        <w:tc>
          <w:tcPr>
            <w:tcW w:w="524" w:type="dxa"/>
            <w:gridSpan w:val="6"/>
            <w:vAlign w:val="center"/>
          </w:tcPr>
          <w:p w14:paraId="23807410" w14:textId="77777777" w:rsidR="0064088C" w:rsidRPr="002C5B36" w:rsidRDefault="0064088C" w:rsidP="0064088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C5B36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9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C5B36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2C5B36">
              <w:rPr>
                <w:rFonts w:asciiTheme="minorHAnsi" w:hAnsiTheme="minorHAnsi" w:cs="Arial"/>
                <w:sz w:val="20"/>
                <w:szCs w:val="20"/>
              </w:rPr>
            </w:r>
            <w:r w:rsidRPr="002C5B36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2C5B36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2C5B36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480" w:type="dxa"/>
            <w:gridSpan w:val="2"/>
            <w:vAlign w:val="center"/>
          </w:tcPr>
          <w:p w14:paraId="11F1416A" w14:textId="77777777" w:rsidR="0064088C" w:rsidRPr="002C5B36" w:rsidRDefault="0064088C" w:rsidP="0064088C">
            <w:pPr>
              <w:jc w:val="center"/>
              <w:rPr>
                <w:rFonts w:asciiTheme="minorHAnsi" w:hAnsiTheme="minorHAnsi" w:cs="Arial"/>
                <w:sz w:val="12"/>
                <w:szCs w:val="20"/>
              </w:rPr>
            </w:pPr>
            <w:r w:rsidRPr="002C5B36">
              <w:rPr>
                <w:rFonts w:asciiTheme="minorHAnsi" w:hAnsiTheme="minorHAnsi" w:cs="Arial"/>
                <w:sz w:val="20"/>
                <w:szCs w:val="20"/>
              </w:rPr>
              <w:t>No</w:t>
            </w:r>
          </w:p>
        </w:tc>
        <w:tc>
          <w:tcPr>
            <w:tcW w:w="627" w:type="dxa"/>
            <w:gridSpan w:val="4"/>
            <w:vAlign w:val="center"/>
          </w:tcPr>
          <w:p w14:paraId="6F672A70" w14:textId="77777777" w:rsidR="0064088C" w:rsidRPr="002C5B36" w:rsidRDefault="0064088C" w:rsidP="0064088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C5B36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9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C5B36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2C5B36">
              <w:rPr>
                <w:rFonts w:asciiTheme="minorHAnsi" w:hAnsiTheme="minorHAnsi" w:cs="Arial"/>
                <w:sz w:val="20"/>
                <w:szCs w:val="20"/>
              </w:rPr>
            </w:r>
            <w:r w:rsidRPr="002C5B36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2C5B36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2C5B36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64088C" w:rsidRPr="001859FC" w14:paraId="44E15AFE" w14:textId="77777777" w:rsidTr="00AC07E1">
        <w:trPr>
          <w:trHeight w:hRule="exact" w:val="288"/>
          <w:jc w:val="center"/>
        </w:trPr>
        <w:tc>
          <w:tcPr>
            <w:tcW w:w="275" w:type="dxa"/>
            <w:gridSpan w:val="2"/>
            <w:shd w:val="clear" w:color="auto" w:fill="E6E6E6"/>
            <w:vAlign w:val="center"/>
          </w:tcPr>
          <w:p w14:paraId="59287932" w14:textId="77777777" w:rsidR="0064088C" w:rsidRPr="001859FC" w:rsidRDefault="00AB5551" w:rsidP="0064088C">
            <w:pPr>
              <w:spacing w:before="60" w:after="60"/>
              <w:rPr>
                <w:rFonts w:asciiTheme="minorHAnsi" w:hAnsiTheme="minorHAnsi" w:cs="Arial"/>
                <w:sz w:val="12"/>
                <w:szCs w:val="20"/>
              </w:rPr>
            </w:pPr>
            <w:r>
              <w:rPr>
                <w:rFonts w:asciiTheme="minorHAnsi" w:hAnsiTheme="minorHAnsi" w:cs="Arial"/>
                <w:sz w:val="12"/>
                <w:szCs w:val="20"/>
              </w:rPr>
              <w:t>34.</w:t>
            </w:r>
            <w:r w:rsidR="0064088C" w:rsidRPr="001859FC">
              <w:rPr>
                <w:rFonts w:asciiTheme="minorHAnsi" w:hAnsiTheme="minorHAnsi" w:cs="Arial"/>
                <w:sz w:val="12"/>
                <w:szCs w:val="20"/>
              </w:rPr>
              <w:t>.</w:t>
            </w:r>
          </w:p>
        </w:tc>
        <w:tc>
          <w:tcPr>
            <w:tcW w:w="8670" w:type="dxa"/>
            <w:gridSpan w:val="50"/>
            <w:shd w:val="clear" w:color="auto" w:fill="E6E6E6"/>
            <w:vAlign w:val="center"/>
          </w:tcPr>
          <w:p w14:paraId="00BE6369" w14:textId="77777777" w:rsidR="0064088C" w:rsidRPr="001859FC" w:rsidRDefault="0064088C" w:rsidP="0064088C">
            <w:pPr>
              <w:rPr>
                <w:rFonts w:asciiTheme="minorHAnsi" w:hAnsiTheme="minorHAnsi" w:cs="Arial"/>
                <w:sz w:val="12"/>
                <w:szCs w:val="20"/>
                <w:highlight w:val="yellow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What is the total Community </w:t>
            </w:r>
            <w:proofErr w:type="gramStart"/>
            <w:r>
              <w:rPr>
                <w:rFonts w:asciiTheme="minorHAnsi" w:hAnsiTheme="minorHAnsi" w:cs="Arial"/>
                <w:sz w:val="20"/>
                <w:szCs w:val="20"/>
              </w:rPr>
              <w:t>At</w:t>
            </w:r>
            <w:proofErr w:type="gramEnd"/>
            <w:r>
              <w:rPr>
                <w:rFonts w:asciiTheme="minorHAnsi" w:hAnsiTheme="minorHAnsi" w:cs="Arial"/>
                <w:sz w:val="20"/>
                <w:szCs w:val="20"/>
              </w:rPr>
              <w:t xml:space="preserve"> Risk Score (CARS) for all communities within your service area?</w:t>
            </w:r>
          </w:p>
        </w:tc>
        <w:tc>
          <w:tcPr>
            <w:tcW w:w="2226" w:type="dxa"/>
            <w:gridSpan w:val="21"/>
            <w:vAlign w:val="center"/>
          </w:tcPr>
          <w:p w14:paraId="22F86A5E" w14:textId="77777777" w:rsidR="0064088C" w:rsidRPr="002C5B36" w:rsidRDefault="0064088C" w:rsidP="0064088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szCs w:val="20"/>
              </w:rPr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  <w:p w14:paraId="2F156CF8" w14:textId="77777777" w:rsidR="0064088C" w:rsidRPr="002C5B36" w:rsidRDefault="0064088C" w:rsidP="0064088C">
            <w:pPr>
              <w:jc w:val="center"/>
              <w:rPr>
                <w:rFonts w:asciiTheme="minorHAnsi" w:hAnsiTheme="minorHAnsi" w:cs="Arial"/>
                <w:sz w:val="12"/>
                <w:szCs w:val="20"/>
              </w:rPr>
            </w:pPr>
            <w:r w:rsidRPr="002C5B36">
              <w:rPr>
                <w:rFonts w:asciiTheme="minorHAnsi" w:hAnsiTheme="minorHAnsi" w:cs="Arial"/>
                <w:sz w:val="20"/>
                <w:szCs w:val="20"/>
              </w:rPr>
              <w:t>No</w:t>
            </w:r>
          </w:p>
          <w:p w14:paraId="64023CBF" w14:textId="77777777" w:rsidR="0064088C" w:rsidRPr="002C5B36" w:rsidRDefault="0064088C" w:rsidP="0064088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C5B36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9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C5B36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2C5B36">
              <w:rPr>
                <w:rFonts w:asciiTheme="minorHAnsi" w:hAnsiTheme="minorHAnsi" w:cs="Arial"/>
                <w:sz w:val="20"/>
                <w:szCs w:val="20"/>
              </w:rPr>
            </w:r>
            <w:r w:rsidRPr="002C5B36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2C5B36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2C5B36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64088C" w:rsidRPr="001859FC" w14:paraId="773665A3" w14:textId="77777777" w:rsidTr="00AC07E1">
        <w:trPr>
          <w:trHeight w:hRule="exact" w:val="288"/>
          <w:jc w:val="center"/>
        </w:trPr>
        <w:tc>
          <w:tcPr>
            <w:tcW w:w="275" w:type="dxa"/>
            <w:gridSpan w:val="2"/>
            <w:shd w:val="clear" w:color="auto" w:fill="E6E6E6"/>
            <w:vAlign w:val="center"/>
          </w:tcPr>
          <w:p w14:paraId="146C9E23" w14:textId="77777777" w:rsidR="0064088C" w:rsidRPr="001859FC" w:rsidRDefault="00AB5551" w:rsidP="0064088C">
            <w:pPr>
              <w:spacing w:before="60" w:after="60"/>
              <w:rPr>
                <w:rFonts w:asciiTheme="minorHAnsi" w:hAnsiTheme="minorHAnsi" w:cs="Arial"/>
                <w:sz w:val="12"/>
                <w:szCs w:val="20"/>
              </w:rPr>
            </w:pPr>
            <w:r>
              <w:rPr>
                <w:rFonts w:asciiTheme="minorHAnsi" w:hAnsiTheme="minorHAnsi" w:cs="Arial"/>
                <w:sz w:val="12"/>
                <w:szCs w:val="20"/>
              </w:rPr>
              <w:t>35.</w:t>
            </w:r>
            <w:r w:rsidR="0064088C" w:rsidRPr="001859FC">
              <w:rPr>
                <w:rFonts w:asciiTheme="minorHAnsi" w:hAnsiTheme="minorHAnsi" w:cs="Arial"/>
                <w:sz w:val="12"/>
                <w:szCs w:val="20"/>
              </w:rPr>
              <w:t>.</w:t>
            </w:r>
          </w:p>
        </w:tc>
        <w:tc>
          <w:tcPr>
            <w:tcW w:w="8670" w:type="dxa"/>
            <w:gridSpan w:val="50"/>
            <w:shd w:val="clear" w:color="auto" w:fill="E6E6E6"/>
            <w:vAlign w:val="center"/>
          </w:tcPr>
          <w:p w14:paraId="25FB72B8" w14:textId="77777777" w:rsidR="0064088C" w:rsidRPr="001859FC" w:rsidRDefault="0064088C" w:rsidP="0064088C">
            <w:pPr>
              <w:rPr>
                <w:rFonts w:asciiTheme="minorHAnsi" w:hAnsiTheme="minorHAnsi" w:cs="Arial"/>
                <w:sz w:val="20"/>
                <w:szCs w:val="20"/>
                <w:highlight w:val="yellow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t xml:space="preserve">How many CWPPs are in your fire protection jurisdiction?  </w:t>
            </w:r>
          </w:p>
        </w:tc>
        <w:tc>
          <w:tcPr>
            <w:tcW w:w="2226" w:type="dxa"/>
            <w:gridSpan w:val="21"/>
            <w:vAlign w:val="center"/>
          </w:tcPr>
          <w:p w14:paraId="3A6CB3B1" w14:textId="77777777" w:rsidR="0064088C" w:rsidRPr="002C5B36" w:rsidRDefault="0064088C" w:rsidP="0064088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34" w:name="Text122"/>
            <w:r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szCs w:val="20"/>
              </w:rPr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34"/>
          </w:p>
        </w:tc>
      </w:tr>
      <w:tr w:rsidR="0064088C" w:rsidRPr="001859FC" w14:paraId="7B6E9A13" w14:textId="77777777" w:rsidTr="00AC07E1">
        <w:trPr>
          <w:trHeight w:hRule="exact" w:val="288"/>
          <w:jc w:val="center"/>
        </w:trPr>
        <w:tc>
          <w:tcPr>
            <w:tcW w:w="275" w:type="dxa"/>
            <w:gridSpan w:val="2"/>
            <w:shd w:val="clear" w:color="auto" w:fill="E6E6E6"/>
            <w:vAlign w:val="center"/>
          </w:tcPr>
          <w:p w14:paraId="7CE62455" w14:textId="77777777" w:rsidR="0064088C" w:rsidRPr="001859FC" w:rsidRDefault="00505894" w:rsidP="0064088C">
            <w:pPr>
              <w:spacing w:before="60" w:after="60"/>
              <w:rPr>
                <w:rFonts w:asciiTheme="minorHAnsi" w:hAnsiTheme="minorHAnsi" w:cs="Arial"/>
                <w:sz w:val="12"/>
                <w:szCs w:val="20"/>
              </w:rPr>
            </w:pPr>
            <w:r>
              <w:rPr>
                <w:rFonts w:asciiTheme="minorHAnsi" w:hAnsiTheme="minorHAnsi" w:cs="Arial"/>
                <w:sz w:val="12"/>
                <w:szCs w:val="20"/>
              </w:rPr>
              <w:t>36</w:t>
            </w:r>
            <w:r w:rsidR="0064088C" w:rsidRPr="001859FC">
              <w:rPr>
                <w:rFonts w:asciiTheme="minorHAnsi" w:hAnsiTheme="minorHAnsi" w:cs="Arial"/>
                <w:sz w:val="12"/>
                <w:szCs w:val="20"/>
              </w:rPr>
              <w:t>.</w:t>
            </w:r>
          </w:p>
        </w:tc>
        <w:tc>
          <w:tcPr>
            <w:tcW w:w="8670" w:type="dxa"/>
            <w:gridSpan w:val="50"/>
            <w:shd w:val="clear" w:color="auto" w:fill="E6E6E6"/>
            <w:vAlign w:val="center"/>
          </w:tcPr>
          <w:p w14:paraId="240CD67A" w14:textId="77777777" w:rsidR="0064088C" w:rsidRPr="001859FC" w:rsidRDefault="0064088C" w:rsidP="0064088C">
            <w:pPr>
              <w:rPr>
                <w:rFonts w:asciiTheme="minorHAnsi" w:hAnsiTheme="minorHAnsi" w:cs="Arial"/>
                <w:sz w:val="12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t>Is this a new Fire Department?</w:t>
            </w:r>
          </w:p>
        </w:tc>
        <w:tc>
          <w:tcPr>
            <w:tcW w:w="595" w:type="dxa"/>
            <w:gridSpan w:val="9"/>
            <w:vAlign w:val="center"/>
          </w:tcPr>
          <w:p w14:paraId="1B8CDB11" w14:textId="77777777" w:rsidR="0064088C" w:rsidRPr="002C5B36" w:rsidRDefault="0064088C" w:rsidP="0064088C">
            <w:pPr>
              <w:jc w:val="center"/>
              <w:rPr>
                <w:rFonts w:asciiTheme="minorHAnsi" w:hAnsiTheme="minorHAnsi" w:cs="Arial"/>
                <w:sz w:val="12"/>
                <w:szCs w:val="20"/>
              </w:rPr>
            </w:pPr>
            <w:r w:rsidRPr="002C5B36">
              <w:rPr>
                <w:rFonts w:asciiTheme="minorHAnsi" w:hAnsiTheme="minorHAnsi" w:cs="Arial"/>
                <w:sz w:val="20"/>
                <w:szCs w:val="20"/>
              </w:rPr>
              <w:t>Yes</w:t>
            </w:r>
          </w:p>
        </w:tc>
        <w:tc>
          <w:tcPr>
            <w:tcW w:w="524" w:type="dxa"/>
            <w:gridSpan w:val="6"/>
            <w:vAlign w:val="center"/>
          </w:tcPr>
          <w:p w14:paraId="05BCDF5D" w14:textId="77777777" w:rsidR="0064088C" w:rsidRPr="002C5B36" w:rsidRDefault="0064088C" w:rsidP="0064088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C5B36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9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C5B36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2C5B36">
              <w:rPr>
                <w:rFonts w:asciiTheme="minorHAnsi" w:hAnsiTheme="minorHAnsi" w:cs="Arial"/>
                <w:sz w:val="20"/>
                <w:szCs w:val="20"/>
              </w:rPr>
            </w:r>
            <w:r w:rsidRPr="002C5B36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2C5B36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2C5B36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480" w:type="dxa"/>
            <w:gridSpan w:val="2"/>
            <w:vAlign w:val="center"/>
          </w:tcPr>
          <w:p w14:paraId="39D1B180" w14:textId="77777777" w:rsidR="0064088C" w:rsidRPr="002C5B36" w:rsidRDefault="0064088C" w:rsidP="0064088C">
            <w:pPr>
              <w:jc w:val="center"/>
              <w:rPr>
                <w:rFonts w:asciiTheme="minorHAnsi" w:hAnsiTheme="minorHAnsi" w:cs="Arial"/>
                <w:sz w:val="12"/>
                <w:szCs w:val="20"/>
              </w:rPr>
            </w:pPr>
            <w:r w:rsidRPr="002C5B36">
              <w:rPr>
                <w:rFonts w:asciiTheme="minorHAnsi" w:hAnsiTheme="minorHAnsi" w:cs="Arial"/>
                <w:sz w:val="20"/>
                <w:szCs w:val="20"/>
              </w:rPr>
              <w:t>No</w:t>
            </w:r>
          </w:p>
        </w:tc>
        <w:tc>
          <w:tcPr>
            <w:tcW w:w="627" w:type="dxa"/>
            <w:gridSpan w:val="4"/>
            <w:vAlign w:val="center"/>
          </w:tcPr>
          <w:p w14:paraId="3C93569D" w14:textId="77777777" w:rsidR="0064088C" w:rsidRPr="002C5B36" w:rsidRDefault="0064088C" w:rsidP="0064088C">
            <w:pPr>
              <w:jc w:val="center"/>
              <w:rPr>
                <w:rFonts w:asciiTheme="minorHAnsi" w:hAnsiTheme="minorHAnsi" w:cs="Arial"/>
                <w:sz w:val="12"/>
                <w:szCs w:val="20"/>
              </w:rPr>
            </w:pPr>
            <w:r w:rsidRPr="002C5B36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9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C5B36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2C5B36">
              <w:rPr>
                <w:rFonts w:asciiTheme="minorHAnsi" w:hAnsiTheme="minorHAnsi" w:cs="Arial"/>
                <w:sz w:val="20"/>
                <w:szCs w:val="20"/>
              </w:rPr>
            </w:r>
            <w:r w:rsidRPr="002C5B36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2C5B36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2C5B36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64088C" w:rsidRPr="001859FC" w14:paraId="39EBA084" w14:textId="77777777" w:rsidTr="00AC07E1">
        <w:trPr>
          <w:trHeight w:hRule="exact" w:val="288"/>
          <w:jc w:val="center"/>
        </w:trPr>
        <w:tc>
          <w:tcPr>
            <w:tcW w:w="275" w:type="dxa"/>
            <w:gridSpan w:val="2"/>
            <w:shd w:val="clear" w:color="auto" w:fill="E6E6E6"/>
            <w:vAlign w:val="center"/>
          </w:tcPr>
          <w:p w14:paraId="5D19D152" w14:textId="77777777" w:rsidR="0064088C" w:rsidRPr="001859FC" w:rsidRDefault="002A4D53" w:rsidP="0064088C">
            <w:pPr>
              <w:spacing w:before="60" w:after="60"/>
              <w:rPr>
                <w:rFonts w:asciiTheme="minorHAnsi" w:hAnsiTheme="minorHAnsi" w:cs="Arial"/>
                <w:sz w:val="12"/>
                <w:szCs w:val="20"/>
              </w:rPr>
            </w:pPr>
            <w:r>
              <w:rPr>
                <w:rFonts w:asciiTheme="minorHAnsi" w:hAnsiTheme="minorHAnsi" w:cs="Arial"/>
                <w:sz w:val="12"/>
                <w:szCs w:val="20"/>
              </w:rPr>
              <w:t>3</w:t>
            </w:r>
            <w:r w:rsidR="00505894">
              <w:rPr>
                <w:rFonts w:asciiTheme="minorHAnsi" w:hAnsiTheme="minorHAnsi" w:cs="Arial"/>
                <w:sz w:val="12"/>
                <w:szCs w:val="20"/>
              </w:rPr>
              <w:t>7</w:t>
            </w:r>
            <w:r w:rsidR="0064088C">
              <w:rPr>
                <w:rFonts w:asciiTheme="minorHAnsi" w:hAnsiTheme="minorHAnsi" w:cs="Arial"/>
                <w:sz w:val="12"/>
                <w:szCs w:val="20"/>
              </w:rPr>
              <w:t>.</w:t>
            </w:r>
          </w:p>
        </w:tc>
        <w:tc>
          <w:tcPr>
            <w:tcW w:w="8670" w:type="dxa"/>
            <w:gridSpan w:val="50"/>
            <w:shd w:val="clear" w:color="auto" w:fill="E6E6E6"/>
            <w:vAlign w:val="center"/>
          </w:tcPr>
          <w:p w14:paraId="428031E5" w14:textId="77777777" w:rsidR="0064088C" w:rsidRPr="001859FC" w:rsidRDefault="0064088C" w:rsidP="0064088C">
            <w:pPr>
              <w:rPr>
                <w:rFonts w:asciiTheme="minorHAnsi" w:hAnsiTheme="minorHAnsi" w:cs="Arial"/>
                <w:sz w:val="12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t>Is the lack of requested equipment hampering your efforts to suppress wildfires?</w:t>
            </w:r>
          </w:p>
        </w:tc>
        <w:tc>
          <w:tcPr>
            <w:tcW w:w="595" w:type="dxa"/>
            <w:gridSpan w:val="9"/>
            <w:vAlign w:val="center"/>
          </w:tcPr>
          <w:p w14:paraId="4B0708BD" w14:textId="77777777" w:rsidR="0064088C" w:rsidRPr="002C5B36" w:rsidRDefault="0064088C" w:rsidP="0064088C">
            <w:pPr>
              <w:jc w:val="center"/>
              <w:rPr>
                <w:rFonts w:asciiTheme="minorHAnsi" w:hAnsiTheme="minorHAnsi" w:cs="Arial"/>
                <w:sz w:val="12"/>
                <w:szCs w:val="20"/>
              </w:rPr>
            </w:pPr>
            <w:r w:rsidRPr="002C5B36">
              <w:rPr>
                <w:rFonts w:asciiTheme="minorHAnsi" w:hAnsiTheme="minorHAnsi" w:cs="Arial"/>
                <w:sz w:val="20"/>
                <w:szCs w:val="20"/>
              </w:rPr>
              <w:t>Yes</w:t>
            </w:r>
          </w:p>
        </w:tc>
        <w:tc>
          <w:tcPr>
            <w:tcW w:w="524" w:type="dxa"/>
            <w:gridSpan w:val="6"/>
            <w:vAlign w:val="center"/>
          </w:tcPr>
          <w:p w14:paraId="67E71FBC" w14:textId="77777777" w:rsidR="0064088C" w:rsidRPr="002C5B36" w:rsidRDefault="0064088C" w:rsidP="0064088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C5B36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9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C5B36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2C5B36">
              <w:rPr>
                <w:rFonts w:asciiTheme="minorHAnsi" w:hAnsiTheme="minorHAnsi" w:cs="Arial"/>
                <w:sz w:val="20"/>
                <w:szCs w:val="20"/>
              </w:rPr>
            </w:r>
            <w:r w:rsidRPr="002C5B36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2C5B36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2C5B36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480" w:type="dxa"/>
            <w:gridSpan w:val="2"/>
            <w:vAlign w:val="center"/>
          </w:tcPr>
          <w:p w14:paraId="28B970C6" w14:textId="77777777" w:rsidR="0064088C" w:rsidRPr="002C5B36" w:rsidRDefault="0064088C" w:rsidP="0064088C">
            <w:pPr>
              <w:jc w:val="center"/>
              <w:rPr>
                <w:rFonts w:asciiTheme="minorHAnsi" w:hAnsiTheme="minorHAnsi" w:cs="Arial"/>
                <w:sz w:val="12"/>
                <w:szCs w:val="20"/>
              </w:rPr>
            </w:pPr>
            <w:r w:rsidRPr="002C5B36">
              <w:rPr>
                <w:rFonts w:asciiTheme="minorHAnsi" w:hAnsiTheme="minorHAnsi" w:cs="Arial"/>
                <w:sz w:val="20"/>
                <w:szCs w:val="20"/>
              </w:rPr>
              <w:t>No</w:t>
            </w:r>
          </w:p>
        </w:tc>
        <w:tc>
          <w:tcPr>
            <w:tcW w:w="627" w:type="dxa"/>
            <w:gridSpan w:val="4"/>
            <w:vAlign w:val="center"/>
          </w:tcPr>
          <w:p w14:paraId="6D2830F9" w14:textId="77777777" w:rsidR="0064088C" w:rsidRPr="002C5B36" w:rsidRDefault="0064088C" w:rsidP="0064088C">
            <w:pPr>
              <w:jc w:val="center"/>
              <w:rPr>
                <w:rFonts w:asciiTheme="minorHAnsi" w:hAnsiTheme="minorHAnsi" w:cs="Arial"/>
                <w:sz w:val="12"/>
                <w:szCs w:val="20"/>
              </w:rPr>
            </w:pPr>
            <w:r w:rsidRPr="002C5B36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9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C5B36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2C5B36">
              <w:rPr>
                <w:rFonts w:asciiTheme="minorHAnsi" w:hAnsiTheme="minorHAnsi" w:cs="Arial"/>
                <w:sz w:val="20"/>
                <w:szCs w:val="20"/>
              </w:rPr>
            </w:r>
            <w:r w:rsidRPr="002C5B36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2C5B36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2C5B36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</w:tbl>
    <w:p w14:paraId="1F79BCB3" w14:textId="77777777" w:rsidR="00F25E13" w:rsidRPr="00C67AEA" w:rsidRDefault="00F25E13">
      <w:pPr>
        <w:rPr>
          <w:sz w:val="16"/>
          <w:szCs w:val="16"/>
        </w:rPr>
      </w:pPr>
    </w:p>
    <w:p w14:paraId="1C48E337" w14:textId="77777777" w:rsidR="00C67AEA" w:rsidRPr="00C67AEA" w:rsidRDefault="00C67AEA">
      <w:pPr>
        <w:rPr>
          <w:sz w:val="16"/>
          <w:szCs w:val="16"/>
        </w:rPr>
      </w:pPr>
    </w:p>
    <w:p w14:paraId="334173B2" w14:textId="77777777" w:rsidR="00C67AEA" w:rsidRPr="00C67AEA" w:rsidRDefault="00C67AEA">
      <w:pPr>
        <w:rPr>
          <w:sz w:val="16"/>
          <w:szCs w:val="16"/>
        </w:rPr>
      </w:pPr>
    </w:p>
    <w:p w14:paraId="71004EC6" w14:textId="77777777" w:rsidR="00C67AEA" w:rsidRPr="00E6192B" w:rsidRDefault="00C67AEA">
      <w:pPr>
        <w:rPr>
          <w:sz w:val="4"/>
          <w:szCs w:val="4"/>
        </w:rPr>
      </w:pPr>
    </w:p>
    <w:tbl>
      <w:tblPr>
        <w:tblpPr w:leftFromText="180" w:rightFromText="180" w:vertAnchor="text" w:horzAnchor="margin" w:tblpXSpec="center" w:tblpY="181"/>
        <w:tblW w:w="11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0A0" w:firstRow="1" w:lastRow="0" w:firstColumn="1" w:lastColumn="0" w:noHBand="0" w:noVBand="0"/>
      </w:tblPr>
      <w:tblGrid>
        <w:gridCol w:w="273"/>
        <w:gridCol w:w="202"/>
        <w:gridCol w:w="5714"/>
        <w:gridCol w:w="1580"/>
        <w:gridCol w:w="1743"/>
        <w:gridCol w:w="1648"/>
      </w:tblGrid>
      <w:tr w:rsidR="00380C6E" w:rsidRPr="001859FC" w14:paraId="7335AC5F" w14:textId="77777777" w:rsidTr="00741100">
        <w:trPr>
          <w:trHeight w:val="432"/>
          <w:jc w:val="center"/>
        </w:trPr>
        <w:tc>
          <w:tcPr>
            <w:tcW w:w="11160" w:type="dxa"/>
            <w:gridSpan w:val="6"/>
            <w:shd w:val="clear" w:color="auto" w:fill="D9D9D9"/>
            <w:vAlign w:val="center"/>
          </w:tcPr>
          <w:p w14:paraId="33DAFD56" w14:textId="77777777" w:rsidR="00380C6E" w:rsidRPr="001859FC" w:rsidRDefault="00380C6E" w:rsidP="00380C6E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b/>
                <w:sz w:val="20"/>
                <w:szCs w:val="20"/>
              </w:rPr>
              <w:t>Section II</w:t>
            </w:r>
          </w:p>
        </w:tc>
      </w:tr>
      <w:tr w:rsidR="00380C6E" w:rsidRPr="001859FC" w14:paraId="7458F2DB" w14:textId="77777777" w:rsidTr="00741100">
        <w:trPr>
          <w:trHeight w:val="636"/>
          <w:jc w:val="center"/>
        </w:trPr>
        <w:tc>
          <w:tcPr>
            <w:tcW w:w="11160" w:type="dxa"/>
            <w:gridSpan w:val="6"/>
            <w:vAlign w:val="center"/>
          </w:tcPr>
          <w:p w14:paraId="6D22BA6F" w14:textId="77777777" w:rsidR="00380C6E" w:rsidRPr="001859FC" w:rsidRDefault="00380C6E" w:rsidP="00380C6E">
            <w:pPr>
              <w:pStyle w:val="Heading3"/>
              <w:framePr w:hSpace="0" w:wrap="auto" w:vAnchor="margin" w:hAnchor="text" w:yAlign="inline"/>
              <w:rPr>
                <w:rFonts w:asciiTheme="minorHAnsi" w:hAnsiTheme="minorHAnsi"/>
              </w:rPr>
            </w:pPr>
            <w:r w:rsidRPr="001859FC">
              <w:rPr>
                <w:rFonts w:asciiTheme="minorHAnsi" w:hAnsiTheme="minorHAnsi"/>
              </w:rPr>
              <w:t>Training – Wildland Fire</w:t>
            </w:r>
          </w:p>
          <w:p w14:paraId="68573353" w14:textId="77777777" w:rsidR="00380C6E" w:rsidRPr="001859FC" w:rsidRDefault="00380C6E" w:rsidP="00380C6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t>Describe your departments training request</w:t>
            </w:r>
          </w:p>
        </w:tc>
      </w:tr>
      <w:tr w:rsidR="00380C6E" w:rsidRPr="001859FC" w14:paraId="7B4D1BF3" w14:textId="77777777" w:rsidTr="00741100">
        <w:trPr>
          <w:trHeight w:val="335"/>
          <w:jc w:val="center"/>
        </w:trPr>
        <w:tc>
          <w:tcPr>
            <w:tcW w:w="273" w:type="dxa"/>
            <w:shd w:val="clear" w:color="auto" w:fill="E6E6E6"/>
            <w:vAlign w:val="center"/>
          </w:tcPr>
          <w:p w14:paraId="1369B77E" w14:textId="77777777" w:rsidR="00380C6E" w:rsidRPr="001859FC" w:rsidRDefault="00505894" w:rsidP="00380C6E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12"/>
                <w:szCs w:val="20"/>
              </w:rPr>
              <w:t>38</w:t>
            </w:r>
            <w:r w:rsidR="00380C6E" w:rsidRPr="001859FC">
              <w:rPr>
                <w:rFonts w:asciiTheme="minorHAnsi" w:hAnsiTheme="minorHAnsi" w:cs="Arial"/>
                <w:sz w:val="12"/>
                <w:szCs w:val="20"/>
              </w:rPr>
              <w:t>.</w:t>
            </w:r>
            <w:r w:rsidR="00380C6E" w:rsidRPr="001859FC">
              <w:rPr>
                <w:rFonts w:asciiTheme="minorHAnsi" w:hAnsiTheme="minorHAnsi" w:cs="Arial"/>
                <w:sz w:val="16"/>
                <w:szCs w:val="20"/>
              </w:rPr>
              <w:t xml:space="preserve"> </w:t>
            </w:r>
          </w:p>
        </w:tc>
        <w:tc>
          <w:tcPr>
            <w:tcW w:w="10887" w:type="dxa"/>
            <w:gridSpan w:val="5"/>
            <w:shd w:val="clear" w:color="auto" w:fill="E6E6E6"/>
            <w:vAlign w:val="center"/>
          </w:tcPr>
          <w:p w14:paraId="59B12108" w14:textId="77777777" w:rsidR="00380C6E" w:rsidRPr="001859FC" w:rsidRDefault="00380C6E" w:rsidP="00865F6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t xml:space="preserve">Describe </w:t>
            </w:r>
            <w:r w:rsidR="00865F62" w:rsidRPr="001859FC">
              <w:rPr>
                <w:rFonts w:asciiTheme="minorHAnsi" w:hAnsiTheme="minorHAnsi" w:cs="Arial"/>
                <w:sz w:val="20"/>
                <w:szCs w:val="20"/>
              </w:rPr>
              <w:t xml:space="preserve">in 200 words or less: </w:t>
            </w:r>
            <w:r w:rsidR="00865F62" w:rsidRPr="001859FC">
              <w:rPr>
                <w:rFonts w:asciiTheme="minorHAnsi" w:hAnsiTheme="minorHAnsi" w:cs="Arial"/>
                <w:b/>
                <w:sz w:val="20"/>
                <w:szCs w:val="20"/>
              </w:rPr>
              <w:t>See Program Guidance</w:t>
            </w:r>
            <w:r w:rsidR="00865F62" w:rsidRPr="001859FC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</w:tc>
      </w:tr>
      <w:tr w:rsidR="00380C6E" w:rsidRPr="001859FC" w14:paraId="32DABA59" w14:textId="77777777" w:rsidTr="00741100">
        <w:trPr>
          <w:trHeight w:val="2160"/>
          <w:jc w:val="center"/>
        </w:trPr>
        <w:tc>
          <w:tcPr>
            <w:tcW w:w="11160" w:type="dxa"/>
            <w:gridSpan w:val="6"/>
            <w:tcMar>
              <w:top w:w="58" w:type="dxa"/>
            </w:tcMar>
          </w:tcPr>
          <w:p w14:paraId="583636A2" w14:textId="77777777" w:rsidR="00380C6E" w:rsidRPr="001859FC" w:rsidRDefault="005658CE" w:rsidP="005658CE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25"/>
                  </w:textInput>
                </w:ffData>
              </w:fldChar>
            </w:r>
            <w:r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18"/>
                <w:szCs w:val="18"/>
              </w:rPr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</w:tr>
      <w:tr w:rsidR="00380C6E" w:rsidRPr="001859FC" w14:paraId="7206114B" w14:textId="77777777" w:rsidTr="00741100">
        <w:trPr>
          <w:trHeight w:val="277"/>
          <w:jc w:val="center"/>
        </w:trPr>
        <w:tc>
          <w:tcPr>
            <w:tcW w:w="273" w:type="dxa"/>
            <w:shd w:val="clear" w:color="auto" w:fill="E6E6E6"/>
            <w:vAlign w:val="center"/>
          </w:tcPr>
          <w:p w14:paraId="0C2BA57A" w14:textId="77777777" w:rsidR="00380C6E" w:rsidRPr="001859FC" w:rsidRDefault="00505894" w:rsidP="006237E3">
            <w:pPr>
              <w:rPr>
                <w:rFonts w:asciiTheme="minorHAnsi" w:hAnsiTheme="minorHAnsi" w:cs="Arial"/>
                <w:sz w:val="12"/>
                <w:szCs w:val="12"/>
              </w:rPr>
            </w:pPr>
            <w:r>
              <w:rPr>
                <w:rFonts w:asciiTheme="minorHAnsi" w:hAnsiTheme="minorHAnsi" w:cs="Arial"/>
                <w:sz w:val="12"/>
                <w:szCs w:val="12"/>
              </w:rPr>
              <w:t>39</w:t>
            </w:r>
            <w:r w:rsidR="00380C6E" w:rsidRPr="001859FC">
              <w:rPr>
                <w:rFonts w:asciiTheme="minorHAnsi" w:hAnsiTheme="minorHAnsi" w:cs="Arial"/>
                <w:sz w:val="12"/>
                <w:szCs w:val="12"/>
              </w:rPr>
              <w:t>.</w:t>
            </w:r>
          </w:p>
        </w:tc>
        <w:tc>
          <w:tcPr>
            <w:tcW w:w="10887" w:type="dxa"/>
            <w:gridSpan w:val="5"/>
            <w:shd w:val="clear" w:color="auto" w:fill="E6E6E6"/>
            <w:vAlign w:val="center"/>
          </w:tcPr>
          <w:p w14:paraId="0177F531" w14:textId="77777777" w:rsidR="00380C6E" w:rsidRPr="001859FC" w:rsidRDefault="00380C6E" w:rsidP="00380C6E">
            <w:pPr>
              <w:rPr>
                <w:rFonts w:asciiTheme="minorHAnsi" w:hAnsiTheme="minorHAnsi" w:cs="Arial"/>
                <w:sz w:val="12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t xml:space="preserve">How will project improve/extend existing conditions or </w:t>
            </w:r>
            <w:r w:rsidR="0099542B" w:rsidRPr="001859FC">
              <w:rPr>
                <w:rFonts w:asciiTheme="minorHAnsi" w:hAnsiTheme="minorHAnsi" w:cs="Arial"/>
                <w:sz w:val="20"/>
                <w:szCs w:val="20"/>
              </w:rPr>
              <w:t>circumstances?</w:t>
            </w:r>
          </w:p>
        </w:tc>
      </w:tr>
      <w:tr w:rsidR="00380C6E" w:rsidRPr="001859FC" w14:paraId="3C0B5DE9" w14:textId="77777777" w:rsidTr="00741100">
        <w:trPr>
          <w:trHeight w:val="2880"/>
          <w:jc w:val="center"/>
        </w:trPr>
        <w:tc>
          <w:tcPr>
            <w:tcW w:w="11160" w:type="dxa"/>
            <w:gridSpan w:val="6"/>
            <w:tcMar>
              <w:top w:w="58" w:type="dxa"/>
            </w:tcMar>
          </w:tcPr>
          <w:p w14:paraId="6DD268CC" w14:textId="77777777" w:rsidR="00380C6E" w:rsidRPr="00E26913" w:rsidRDefault="00E26913" w:rsidP="00E26913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00"/>
                  </w:textInput>
                </w:ffData>
              </w:fldChar>
            </w:r>
            <w:r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18"/>
                <w:szCs w:val="18"/>
              </w:rPr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="00C97C06" w:rsidRPr="00E26913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</w:tc>
      </w:tr>
      <w:tr w:rsidR="00380C6E" w:rsidRPr="001859FC" w14:paraId="166193D2" w14:textId="77777777" w:rsidTr="00741100">
        <w:trPr>
          <w:trHeight w:val="432"/>
          <w:jc w:val="center"/>
        </w:trPr>
        <w:tc>
          <w:tcPr>
            <w:tcW w:w="475" w:type="dxa"/>
            <w:gridSpan w:val="2"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1B1E7A9B" w14:textId="77777777" w:rsidR="00380C6E" w:rsidRPr="001859FC" w:rsidRDefault="00505894" w:rsidP="006237E3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12"/>
                <w:szCs w:val="20"/>
              </w:rPr>
              <w:t>40</w:t>
            </w:r>
            <w:r w:rsidR="00380C6E" w:rsidRPr="001859FC">
              <w:rPr>
                <w:rFonts w:asciiTheme="minorHAnsi" w:hAnsiTheme="minorHAnsi" w:cs="Arial"/>
                <w:bCs/>
                <w:sz w:val="12"/>
                <w:szCs w:val="20"/>
              </w:rPr>
              <w:t>.</w:t>
            </w:r>
          </w:p>
        </w:tc>
        <w:tc>
          <w:tcPr>
            <w:tcW w:w="9037" w:type="dxa"/>
            <w:gridSpan w:val="3"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7B52404E" w14:textId="77777777" w:rsidR="00380C6E" w:rsidRPr="001859FC" w:rsidRDefault="00380C6E" w:rsidP="00380C6E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1859FC">
              <w:rPr>
                <w:rFonts w:asciiTheme="minorHAnsi" w:hAnsiTheme="minorHAnsi" w:cs="Arial"/>
                <w:b/>
                <w:sz w:val="20"/>
                <w:szCs w:val="20"/>
              </w:rPr>
              <w:t>Itemized Grant Request</w:t>
            </w:r>
            <w:r w:rsidRPr="001859FC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</w:p>
          <w:p w14:paraId="1D79F2CA" w14:textId="77777777" w:rsidR="00380C6E" w:rsidRPr="001859FC" w:rsidRDefault="00380C6E" w:rsidP="00380C6E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1859FC">
              <w:rPr>
                <w:rFonts w:asciiTheme="minorHAnsi" w:hAnsiTheme="minorHAnsi" w:cs="Arial"/>
                <w:sz w:val="16"/>
                <w:szCs w:val="16"/>
              </w:rPr>
              <w:t>Include materials, equipment, books, per-diem, lodging, mileage, etc.</w:t>
            </w:r>
          </w:p>
        </w:tc>
        <w:tc>
          <w:tcPr>
            <w:tcW w:w="1648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6A63EBFF" w14:textId="77777777" w:rsidR="00380C6E" w:rsidRPr="001859FC" w:rsidRDefault="00380C6E" w:rsidP="00380C6E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859FC">
              <w:rPr>
                <w:rFonts w:asciiTheme="minorHAnsi" w:hAnsiTheme="minorHAnsi" w:cs="Arial"/>
                <w:b/>
                <w:sz w:val="22"/>
                <w:szCs w:val="22"/>
              </w:rPr>
              <w:t>Wildland</w:t>
            </w:r>
          </w:p>
        </w:tc>
      </w:tr>
      <w:tr w:rsidR="00380C6E" w:rsidRPr="001859FC" w14:paraId="0C168294" w14:textId="77777777" w:rsidTr="00741100">
        <w:trPr>
          <w:trHeight w:val="288"/>
          <w:jc w:val="center"/>
        </w:trPr>
        <w:tc>
          <w:tcPr>
            <w:tcW w:w="6189" w:type="dxa"/>
            <w:gridSpan w:val="3"/>
            <w:shd w:val="clear" w:color="auto" w:fill="F3F3F3"/>
            <w:vAlign w:val="center"/>
          </w:tcPr>
          <w:p w14:paraId="38708E45" w14:textId="77777777" w:rsidR="00380C6E" w:rsidRPr="001859FC" w:rsidRDefault="00380C6E" w:rsidP="00380C6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t>Description</w:t>
            </w:r>
          </w:p>
        </w:tc>
        <w:tc>
          <w:tcPr>
            <w:tcW w:w="1580" w:type="dxa"/>
            <w:shd w:val="clear" w:color="auto" w:fill="F3F3F3"/>
            <w:vAlign w:val="center"/>
          </w:tcPr>
          <w:p w14:paraId="510EC2A2" w14:textId="77777777" w:rsidR="00380C6E" w:rsidRPr="001859FC" w:rsidRDefault="00380C6E" w:rsidP="00380C6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t>Quantity</w:t>
            </w:r>
          </w:p>
        </w:tc>
        <w:tc>
          <w:tcPr>
            <w:tcW w:w="1743" w:type="dxa"/>
            <w:shd w:val="clear" w:color="auto" w:fill="F3F3F3"/>
            <w:vAlign w:val="center"/>
          </w:tcPr>
          <w:p w14:paraId="3E4DAB53" w14:textId="77777777" w:rsidR="00380C6E" w:rsidRPr="001859FC" w:rsidRDefault="00380C6E" w:rsidP="00380C6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t>Cost</w:t>
            </w:r>
          </w:p>
        </w:tc>
        <w:tc>
          <w:tcPr>
            <w:tcW w:w="1648" w:type="dxa"/>
            <w:shd w:val="clear" w:color="auto" w:fill="F3F3F3"/>
            <w:vAlign w:val="center"/>
          </w:tcPr>
          <w:p w14:paraId="44B26D43" w14:textId="77777777" w:rsidR="00380C6E" w:rsidRPr="001859FC" w:rsidRDefault="00380C6E" w:rsidP="00380C6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t>Total</w:t>
            </w:r>
          </w:p>
        </w:tc>
      </w:tr>
      <w:tr w:rsidR="00380C6E" w:rsidRPr="001859FC" w14:paraId="6E76AD02" w14:textId="77777777" w:rsidTr="00D62BD9">
        <w:trPr>
          <w:trHeight w:val="288"/>
          <w:jc w:val="center"/>
        </w:trPr>
        <w:tc>
          <w:tcPr>
            <w:tcW w:w="475" w:type="dxa"/>
            <w:gridSpan w:val="2"/>
            <w:vAlign w:val="center"/>
          </w:tcPr>
          <w:p w14:paraId="569C1612" w14:textId="77777777" w:rsidR="00380C6E" w:rsidRPr="001859FC" w:rsidRDefault="00380C6E" w:rsidP="00380C6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5714" w:type="dxa"/>
            <w:vAlign w:val="center"/>
          </w:tcPr>
          <w:p w14:paraId="3D07941F" w14:textId="77777777" w:rsidR="00380C6E" w:rsidRPr="001859FC" w:rsidRDefault="003614F9" w:rsidP="00191CE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80C6E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bookmarkStart w:id="35" w:name="TrainWQuantity1"/>
        <w:tc>
          <w:tcPr>
            <w:tcW w:w="1580" w:type="dxa"/>
            <w:vAlign w:val="center"/>
          </w:tcPr>
          <w:p w14:paraId="66CA2C19" w14:textId="77777777" w:rsidR="00380C6E" w:rsidRPr="001859FC" w:rsidRDefault="003614F9" w:rsidP="00E6192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rainWQuantity1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="00AF2280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E26913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26913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26913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26913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26913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35"/>
          </w:p>
        </w:tc>
        <w:bookmarkStart w:id="36" w:name="TrainWCost1"/>
        <w:tc>
          <w:tcPr>
            <w:tcW w:w="1743" w:type="dxa"/>
            <w:vAlign w:val="center"/>
          </w:tcPr>
          <w:p w14:paraId="750A95D1" w14:textId="77777777" w:rsidR="00380C6E" w:rsidRPr="001859FC" w:rsidRDefault="003614F9" w:rsidP="00E6192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rainWCost1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 w:rsidR="002F72BE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E26913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26913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26913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26913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26913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1648" w:type="dxa"/>
            <w:tcMar>
              <w:right w:w="43" w:type="dxa"/>
            </w:tcMar>
            <w:vAlign w:val="center"/>
          </w:tcPr>
          <w:p w14:paraId="322271DB" w14:textId="77777777" w:rsidR="00380C6E" w:rsidRPr="001859FC" w:rsidRDefault="000D340A" w:rsidP="00D62BD9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="Arial"/>
                <w:sz w:val="20"/>
                <w:szCs w:val="20"/>
              </w:rPr>
              <w:instrText xml:space="preserve"> =(TrainWQuantity1*TrainWCost1) \# "$#,##0.00;($#,##0.00)" </w:instrText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3A007E">
              <w:rPr>
                <w:rFonts w:asciiTheme="minorHAnsi" w:hAnsiTheme="minorHAnsi" w:cs="Arial"/>
                <w:noProof/>
                <w:sz w:val="20"/>
                <w:szCs w:val="20"/>
              </w:rPr>
              <w:t>$   0.00</w:t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380C6E" w:rsidRPr="001859FC" w14:paraId="792B8177" w14:textId="77777777" w:rsidTr="00D62BD9">
        <w:trPr>
          <w:trHeight w:val="288"/>
          <w:jc w:val="center"/>
        </w:trPr>
        <w:tc>
          <w:tcPr>
            <w:tcW w:w="475" w:type="dxa"/>
            <w:gridSpan w:val="2"/>
            <w:vAlign w:val="center"/>
          </w:tcPr>
          <w:p w14:paraId="59D80662" w14:textId="77777777" w:rsidR="00380C6E" w:rsidRPr="001859FC" w:rsidRDefault="00380C6E" w:rsidP="00380C6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5714" w:type="dxa"/>
            <w:vAlign w:val="center"/>
          </w:tcPr>
          <w:p w14:paraId="4F79C3BA" w14:textId="77777777" w:rsidR="00380C6E" w:rsidRPr="001859FC" w:rsidRDefault="003614F9" w:rsidP="00191CE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380C6E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bookmarkStart w:id="37" w:name="TrainWQuantity2"/>
        <w:tc>
          <w:tcPr>
            <w:tcW w:w="1580" w:type="dxa"/>
            <w:vAlign w:val="center"/>
          </w:tcPr>
          <w:p w14:paraId="0D56A684" w14:textId="77777777" w:rsidR="00380C6E" w:rsidRPr="001859FC" w:rsidRDefault="003614F9" w:rsidP="00E6192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rainWQuantity2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="002F72BE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E26913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26913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26913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26913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26913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37"/>
          </w:p>
        </w:tc>
        <w:bookmarkStart w:id="38" w:name="TrainWCost2"/>
        <w:tc>
          <w:tcPr>
            <w:tcW w:w="1743" w:type="dxa"/>
            <w:vAlign w:val="center"/>
          </w:tcPr>
          <w:p w14:paraId="503ED7AA" w14:textId="77777777" w:rsidR="00380C6E" w:rsidRPr="001859FC" w:rsidRDefault="003614F9" w:rsidP="00E6192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rainWCost2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 w:rsidR="002F72BE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E26913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26913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26913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26913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26913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1648" w:type="dxa"/>
            <w:tcMar>
              <w:right w:w="43" w:type="dxa"/>
            </w:tcMar>
            <w:vAlign w:val="center"/>
          </w:tcPr>
          <w:p w14:paraId="15E47A10" w14:textId="77777777" w:rsidR="00380C6E" w:rsidRPr="001859FC" w:rsidRDefault="003614F9" w:rsidP="00D62BD9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/>
            </w:r>
            <w:r w:rsidR="002F72BE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=(TrainWQuantity2*TrainWCost2) \# "$#,##0.00;($#,##0.00)"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5658CE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$</w:t>
            </w:r>
            <w:r w:rsidR="005658CE">
              <w:rPr>
                <w:rFonts w:asciiTheme="minorHAnsi" w:hAnsiTheme="minorHAnsi" w:cs="Arial"/>
                <w:noProof/>
                <w:sz w:val="20"/>
                <w:szCs w:val="20"/>
              </w:rPr>
              <w:t xml:space="preserve">   0.00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380C6E" w:rsidRPr="001859FC" w14:paraId="5AEE7EEE" w14:textId="77777777" w:rsidTr="00D62BD9">
        <w:trPr>
          <w:trHeight w:val="288"/>
          <w:jc w:val="center"/>
        </w:trPr>
        <w:tc>
          <w:tcPr>
            <w:tcW w:w="475" w:type="dxa"/>
            <w:gridSpan w:val="2"/>
            <w:vAlign w:val="center"/>
          </w:tcPr>
          <w:p w14:paraId="1512A147" w14:textId="77777777" w:rsidR="00380C6E" w:rsidRPr="001859FC" w:rsidRDefault="00380C6E" w:rsidP="00380C6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  <w:tc>
          <w:tcPr>
            <w:tcW w:w="5714" w:type="dxa"/>
            <w:vAlign w:val="center"/>
          </w:tcPr>
          <w:p w14:paraId="06C1DBC4" w14:textId="77777777" w:rsidR="00380C6E" w:rsidRPr="001859FC" w:rsidRDefault="003614F9" w:rsidP="00191CE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380C6E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bookmarkStart w:id="39" w:name="TrainWQuantity3"/>
        <w:tc>
          <w:tcPr>
            <w:tcW w:w="1580" w:type="dxa"/>
            <w:vAlign w:val="center"/>
          </w:tcPr>
          <w:p w14:paraId="56189FCE" w14:textId="77777777" w:rsidR="00380C6E" w:rsidRPr="001859FC" w:rsidRDefault="003614F9" w:rsidP="00E6192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rainWQuantity3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="002F72BE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39"/>
          </w:p>
        </w:tc>
        <w:bookmarkStart w:id="40" w:name="TrainWCost3"/>
        <w:tc>
          <w:tcPr>
            <w:tcW w:w="1743" w:type="dxa"/>
            <w:vAlign w:val="center"/>
          </w:tcPr>
          <w:p w14:paraId="09B7851F" w14:textId="77777777" w:rsidR="00380C6E" w:rsidRPr="001859FC" w:rsidRDefault="003614F9" w:rsidP="00E6192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rainWCost3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 w:rsidR="002F72BE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1648" w:type="dxa"/>
            <w:tcMar>
              <w:right w:w="43" w:type="dxa"/>
            </w:tcMar>
            <w:vAlign w:val="center"/>
          </w:tcPr>
          <w:p w14:paraId="607A9D39" w14:textId="77777777" w:rsidR="00380C6E" w:rsidRPr="001859FC" w:rsidRDefault="003614F9" w:rsidP="00D62BD9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/>
            </w:r>
            <w:r w:rsidR="002F72BE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=(TrainWQuantity3*TrainWCost3) \# "$#,##0.00;($#,##0.00)"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5658CE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$</w:t>
            </w:r>
            <w:r w:rsidR="005658CE">
              <w:rPr>
                <w:rFonts w:asciiTheme="minorHAnsi" w:hAnsiTheme="minorHAnsi" w:cs="Arial"/>
                <w:noProof/>
                <w:sz w:val="20"/>
                <w:szCs w:val="20"/>
              </w:rPr>
              <w:t xml:space="preserve">   0.00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380C6E" w:rsidRPr="001859FC" w14:paraId="4AA79EC0" w14:textId="77777777" w:rsidTr="00D62BD9">
        <w:trPr>
          <w:trHeight w:val="288"/>
          <w:jc w:val="center"/>
        </w:trPr>
        <w:tc>
          <w:tcPr>
            <w:tcW w:w="475" w:type="dxa"/>
            <w:gridSpan w:val="2"/>
            <w:vAlign w:val="center"/>
          </w:tcPr>
          <w:p w14:paraId="0A884788" w14:textId="77777777" w:rsidR="00380C6E" w:rsidRPr="001859FC" w:rsidRDefault="00380C6E" w:rsidP="00380C6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t>4</w:t>
            </w:r>
          </w:p>
        </w:tc>
        <w:tc>
          <w:tcPr>
            <w:tcW w:w="5714" w:type="dxa"/>
            <w:vAlign w:val="center"/>
          </w:tcPr>
          <w:p w14:paraId="292CE26E" w14:textId="77777777" w:rsidR="00380C6E" w:rsidRPr="001859FC" w:rsidRDefault="003614F9" w:rsidP="00191CE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380C6E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bookmarkStart w:id="41" w:name="TrainWQuantity4"/>
        <w:tc>
          <w:tcPr>
            <w:tcW w:w="1580" w:type="dxa"/>
            <w:vAlign w:val="center"/>
          </w:tcPr>
          <w:p w14:paraId="39F76E61" w14:textId="77777777" w:rsidR="00380C6E" w:rsidRPr="001859FC" w:rsidRDefault="003614F9" w:rsidP="00E6192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rainWQuantity4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="002F72BE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41"/>
          </w:p>
        </w:tc>
        <w:bookmarkStart w:id="42" w:name="TrainWCost4"/>
        <w:tc>
          <w:tcPr>
            <w:tcW w:w="1743" w:type="dxa"/>
            <w:vAlign w:val="center"/>
          </w:tcPr>
          <w:p w14:paraId="64523F9A" w14:textId="77777777" w:rsidR="00380C6E" w:rsidRPr="001859FC" w:rsidRDefault="003614F9" w:rsidP="00E6192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rainWCost4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 w:rsidR="002F72BE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1648" w:type="dxa"/>
            <w:tcMar>
              <w:right w:w="43" w:type="dxa"/>
            </w:tcMar>
            <w:vAlign w:val="center"/>
          </w:tcPr>
          <w:p w14:paraId="425ED1E9" w14:textId="77777777" w:rsidR="00380C6E" w:rsidRPr="001859FC" w:rsidRDefault="003614F9" w:rsidP="00D62BD9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/>
            </w:r>
            <w:r w:rsidR="002F72BE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=(TrainWQuantity4*TrainWCost4) \# "$#,##0.00;($#,##0.00)"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5658CE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$</w:t>
            </w:r>
            <w:r w:rsidR="005658CE">
              <w:rPr>
                <w:rFonts w:asciiTheme="minorHAnsi" w:hAnsiTheme="minorHAnsi" w:cs="Arial"/>
                <w:noProof/>
                <w:sz w:val="20"/>
                <w:szCs w:val="20"/>
              </w:rPr>
              <w:t xml:space="preserve">   0.00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380C6E" w:rsidRPr="001859FC" w14:paraId="099076BF" w14:textId="77777777" w:rsidTr="00D62BD9">
        <w:trPr>
          <w:trHeight w:val="288"/>
          <w:jc w:val="center"/>
        </w:trPr>
        <w:tc>
          <w:tcPr>
            <w:tcW w:w="475" w:type="dxa"/>
            <w:gridSpan w:val="2"/>
            <w:vAlign w:val="center"/>
          </w:tcPr>
          <w:p w14:paraId="1B82140D" w14:textId="77777777" w:rsidR="00380C6E" w:rsidRPr="001859FC" w:rsidRDefault="00380C6E" w:rsidP="00380C6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t>5</w:t>
            </w:r>
          </w:p>
        </w:tc>
        <w:tc>
          <w:tcPr>
            <w:tcW w:w="5714" w:type="dxa"/>
            <w:vAlign w:val="center"/>
          </w:tcPr>
          <w:p w14:paraId="68480A91" w14:textId="77777777" w:rsidR="00380C6E" w:rsidRPr="001859FC" w:rsidRDefault="003614F9" w:rsidP="00191CE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380C6E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bookmarkStart w:id="43" w:name="TrainWQuantity5"/>
        <w:tc>
          <w:tcPr>
            <w:tcW w:w="1580" w:type="dxa"/>
            <w:vAlign w:val="center"/>
          </w:tcPr>
          <w:p w14:paraId="2ECA4055" w14:textId="77777777" w:rsidR="00380C6E" w:rsidRPr="001859FC" w:rsidRDefault="003614F9" w:rsidP="00E6192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rainWQuantity5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="002F72BE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43"/>
          </w:p>
        </w:tc>
        <w:bookmarkStart w:id="44" w:name="TrainWCost5"/>
        <w:tc>
          <w:tcPr>
            <w:tcW w:w="1743" w:type="dxa"/>
            <w:vAlign w:val="center"/>
          </w:tcPr>
          <w:p w14:paraId="2012C6B0" w14:textId="77777777" w:rsidR="00380C6E" w:rsidRPr="001859FC" w:rsidRDefault="003614F9" w:rsidP="00E6192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rainWCost5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 w:rsidR="002F72BE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44"/>
          </w:p>
        </w:tc>
        <w:tc>
          <w:tcPr>
            <w:tcW w:w="1648" w:type="dxa"/>
            <w:tcMar>
              <w:right w:w="43" w:type="dxa"/>
            </w:tcMar>
            <w:vAlign w:val="center"/>
          </w:tcPr>
          <w:p w14:paraId="0B5CFE32" w14:textId="77777777" w:rsidR="00380C6E" w:rsidRPr="001859FC" w:rsidRDefault="003614F9" w:rsidP="00D62BD9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/>
            </w:r>
            <w:r w:rsidR="002F72BE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=(TrainWQuantity5*TrainWCost5) \# "$#,##0.00;($#,##0.00)"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5658CE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$</w:t>
            </w:r>
            <w:r w:rsidR="005658CE">
              <w:rPr>
                <w:rFonts w:asciiTheme="minorHAnsi" w:hAnsiTheme="minorHAnsi" w:cs="Arial"/>
                <w:noProof/>
                <w:sz w:val="20"/>
                <w:szCs w:val="20"/>
              </w:rPr>
              <w:t xml:space="preserve">   0.00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380C6E" w:rsidRPr="001859FC" w14:paraId="0F5EF569" w14:textId="77777777" w:rsidTr="00D62BD9">
        <w:trPr>
          <w:trHeight w:val="288"/>
          <w:jc w:val="center"/>
        </w:trPr>
        <w:tc>
          <w:tcPr>
            <w:tcW w:w="475" w:type="dxa"/>
            <w:gridSpan w:val="2"/>
            <w:vAlign w:val="center"/>
          </w:tcPr>
          <w:p w14:paraId="062821CE" w14:textId="77777777" w:rsidR="00380C6E" w:rsidRPr="001859FC" w:rsidRDefault="00380C6E" w:rsidP="00380C6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t>6</w:t>
            </w:r>
          </w:p>
        </w:tc>
        <w:tc>
          <w:tcPr>
            <w:tcW w:w="5714" w:type="dxa"/>
            <w:vAlign w:val="center"/>
          </w:tcPr>
          <w:p w14:paraId="4CA599F3" w14:textId="77777777" w:rsidR="00380C6E" w:rsidRPr="001859FC" w:rsidRDefault="003614F9" w:rsidP="00191CE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380C6E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bookmarkStart w:id="45" w:name="TrainWQuantity6"/>
        <w:tc>
          <w:tcPr>
            <w:tcW w:w="1580" w:type="dxa"/>
            <w:vAlign w:val="center"/>
          </w:tcPr>
          <w:p w14:paraId="080FEF60" w14:textId="77777777" w:rsidR="00380C6E" w:rsidRPr="001859FC" w:rsidRDefault="003614F9" w:rsidP="00E6192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rainWQuantity6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="002F72BE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45"/>
          </w:p>
        </w:tc>
        <w:bookmarkStart w:id="46" w:name="TrainWCost6"/>
        <w:tc>
          <w:tcPr>
            <w:tcW w:w="1743" w:type="dxa"/>
            <w:vAlign w:val="center"/>
          </w:tcPr>
          <w:p w14:paraId="665EDF29" w14:textId="77777777" w:rsidR="00380C6E" w:rsidRPr="001859FC" w:rsidRDefault="003614F9" w:rsidP="00E6192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rainWCost6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 w:rsidR="002F72BE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46"/>
          </w:p>
        </w:tc>
        <w:tc>
          <w:tcPr>
            <w:tcW w:w="1648" w:type="dxa"/>
            <w:tcMar>
              <w:right w:w="43" w:type="dxa"/>
            </w:tcMar>
            <w:vAlign w:val="center"/>
          </w:tcPr>
          <w:p w14:paraId="60A404F4" w14:textId="77777777" w:rsidR="00380C6E" w:rsidRPr="001859FC" w:rsidRDefault="003614F9" w:rsidP="00D62BD9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/>
            </w:r>
            <w:r w:rsidR="002F72BE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=(TrainWQuantity6*TrainWCost6) \# "$#,##0.00;($#,##0.00)"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5658CE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$</w:t>
            </w:r>
            <w:r w:rsidR="005658CE">
              <w:rPr>
                <w:rFonts w:asciiTheme="minorHAnsi" w:hAnsiTheme="minorHAnsi" w:cs="Arial"/>
                <w:noProof/>
                <w:sz w:val="20"/>
                <w:szCs w:val="20"/>
              </w:rPr>
              <w:t xml:space="preserve">   0.00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380C6E" w:rsidRPr="001859FC" w14:paraId="798F6185" w14:textId="77777777" w:rsidTr="00D62BD9">
        <w:trPr>
          <w:trHeight w:val="288"/>
          <w:jc w:val="center"/>
        </w:trPr>
        <w:tc>
          <w:tcPr>
            <w:tcW w:w="475" w:type="dxa"/>
            <w:gridSpan w:val="2"/>
            <w:vAlign w:val="center"/>
          </w:tcPr>
          <w:p w14:paraId="48F97EC8" w14:textId="77777777" w:rsidR="00380C6E" w:rsidRPr="001859FC" w:rsidRDefault="00380C6E" w:rsidP="00380C6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t>7</w:t>
            </w:r>
          </w:p>
        </w:tc>
        <w:tc>
          <w:tcPr>
            <w:tcW w:w="5714" w:type="dxa"/>
            <w:vAlign w:val="center"/>
          </w:tcPr>
          <w:p w14:paraId="26819CFE" w14:textId="77777777" w:rsidR="00380C6E" w:rsidRPr="001859FC" w:rsidRDefault="003614F9" w:rsidP="00191CE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380C6E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bookmarkStart w:id="47" w:name="TrainWQuantity7"/>
        <w:tc>
          <w:tcPr>
            <w:tcW w:w="1580" w:type="dxa"/>
            <w:vAlign w:val="center"/>
          </w:tcPr>
          <w:p w14:paraId="55708A0C" w14:textId="77777777" w:rsidR="00380C6E" w:rsidRPr="001859FC" w:rsidRDefault="003614F9" w:rsidP="00E6192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rainWQuantity7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="002F72BE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47"/>
          </w:p>
        </w:tc>
        <w:bookmarkStart w:id="48" w:name="TrainWCost7"/>
        <w:tc>
          <w:tcPr>
            <w:tcW w:w="1743" w:type="dxa"/>
            <w:vAlign w:val="center"/>
          </w:tcPr>
          <w:p w14:paraId="596CDD07" w14:textId="77777777" w:rsidR="00380C6E" w:rsidRPr="001859FC" w:rsidRDefault="003614F9" w:rsidP="00E6192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rainWCost7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 w:rsidR="002F72BE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48"/>
          </w:p>
        </w:tc>
        <w:tc>
          <w:tcPr>
            <w:tcW w:w="1648" w:type="dxa"/>
            <w:tcMar>
              <w:right w:w="43" w:type="dxa"/>
            </w:tcMar>
            <w:vAlign w:val="center"/>
          </w:tcPr>
          <w:p w14:paraId="40683A3F" w14:textId="77777777" w:rsidR="00380C6E" w:rsidRPr="001859FC" w:rsidRDefault="003614F9" w:rsidP="00D62BD9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/>
            </w:r>
            <w:r w:rsidR="002F72BE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=(TrainWQuantity7*TrainWCost7) \# "$#,##0.00;($#,##0.00)"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5658CE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$</w:t>
            </w:r>
            <w:r w:rsidR="005658CE">
              <w:rPr>
                <w:rFonts w:asciiTheme="minorHAnsi" w:hAnsiTheme="minorHAnsi" w:cs="Arial"/>
                <w:noProof/>
                <w:sz w:val="20"/>
                <w:szCs w:val="20"/>
              </w:rPr>
              <w:t xml:space="preserve">   0.00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380C6E" w:rsidRPr="001859FC" w14:paraId="3EF72B38" w14:textId="77777777" w:rsidTr="00D62BD9">
        <w:trPr>
          <w:trHeight w:val="288"/>
          <w:jc w:val="center"/>
        </w:trPr>
        <w:tc>
          <w:tcPr>
            <w:tcW w:w="475" w:type="dxa"/>
            <w:gridSpan w:val="2"/>
            <w:vAlign w:val="center"/>
          </w:tcPr>
          <w:p w14:paraId="0C9D14F8" w14:textId="77777777" w:rsidR="00380C6E" w:rsidRPr="001859FC" w:rsidRDefault="00380C6E" w:rsidP="00380C6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t>8</w:t>
            </w:r>
          </w:p>
        </w:tc>
        <w:tc>
          <w:tcPr>
            <w:tcW w:w="5714" w:type="dxa"/>
            <w:vAlign w:val="center"/>
          </w:tcPr>
          <w:p w14:paraId="013A2612" w14:textId="77777777" w:rsidR="00380C6E" w:rsidRPr="001859FC" w:rsidRDefault="003614F9" w:rsidP="00191CE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380C6E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bookmarkStart w:id="49" w:name="TrainWQuantity8"/>
        <w:tc>
          <w:tcPr>
            <w:tcW w:w="1580" w:type="dxa"/>
            <w:vAlign w:val="center"/>
          </w:tcPr>
          <w:p w14:paraId="2ED327F4" w14:textId="77777777" w:rsidR="00380C6E" w:rsidRPr="001859FC" w:rsidRDefault="003614F9" w:rsidP="00E6192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rainWQuantity8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="002F72BE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49"/>
          </w:p>
        </w:tc>
        <w:bookmarkStart w:id="50" w:name="TrainWCost8"/>
        <w:tc>
          <w:tcPr>
            <w:tcW w:w="1743" w:type="dxa"/>
            <w:vAlign w:val="center"/>
          </w:tcPr>
          <w:p w14:paraId="75B083F2" w14:textId="77777777" w:rsidR="00380C6E" w:rsidRPr="001859FC" w:rsidRDefault="003614F9" w:rsidP="00E6192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rainWCost8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 w:rsidR="002F72BE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50"/>
          </w:p>
        </w:tc>
        <w:tc>
          <w:tcPr>
            <w:tcW w:w="1648" w:type="dxa"/>
            <w:tcMar>
              <w:right w:w="43" w:type="dxa"/>
            </w:tcMar>
            <w:vAlign w:val="center"/>
          </w:tcPr>
          <w:p w14:paraId="0FC2CB1F" w14:textId="77777777" w:rsidR="00380C6E" w:rsidRPr="001859FC" w:rsidRDefault="003614F9" w:rsidP="00D62BD9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/>
            </w:r>
            <w:r w:rsidR="002F72BE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=(TrainWQuantity8*TrainWCost8) \# "$#,##0.00;($#,##0.00)"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5658CE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$</w:t>
            </w:r>
            <w:r w:rsidR="005658CE">
              <w:rPr>
                <w:rFonts w:asciiTheme="minorHAnsi" w:hAnsiTheme="minorHAnsi" w:cs="Arial"/>
                <w:noProof/>
                <w:sz w:val="20"/>
                <w:szCs w:val="20"/>
              </w:rPr>
              <w:t xml:space="preserve">   0.00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380C6E" w:rsidRPr="001859FC" w14:paraId="078211DD" w14:textId="77777777" w:rsidTr="00D62BD9">
        <w:trPr>
          <w:trHeight w:val="288"/>
          <w:jc w:val="center"/>
        </w:trPr>
        <w:tc>
          <w:tcPr>
            <w:tcW w:w="475" w:type="dxa"/>
            <w:gridSpan w:val="2"/>
            <w:tcBorders>
              <w:bottom w:val="single" w:sz="4" w:space="0" w:color="auto"/>
            </w:tcBorders>
            <w:vAlign w:val="center"/>
          </w:tcPr>
          <w:p w14:paraId="2B41DDB5" w14:textId="77777777" w:rsidR="00380C6E" w:rsidRPr="001859FC" w:rsidRDefault="00380C6E" w:rsidP="00380C6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t>9</w:t>
            </w:r>
          </w:p>
        </w:tc>
        <w:tc>
          <w:tcPr>
            <w:tcW w:w="5714" w:type="dxa"/>
            <w:tcBorders>
              <w:bottom w:val="single" w:sz="4" w:space="0" w:color="auto"/>
            </w:tcBorders>
            <w:vAlign w:val="center"/>
          </w:tcPr>
          <w:p w14:paraId="18E344D8" w14:textId="77777777" w:rsidR="00380C6E" w:rsidRPr="001859FC" w:rsidRDefault="003614F9" w:rsidP="00191CE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380C6E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bookmarkStart w:id="51" w:name="TrainWQuantity9"/>
        <w:tc>
          <w:tcPr>
            <w:tcW w:w="1580" w:type="dxa"/>
            <w:tcBorders>
              <w:bottom w:val="single" w:sz="4" w:space="0" w:color="auto"/>
            </w:tcBorders>
            <w:vAlign w:val="center"/>
          </w:tcPr>
          <w:p w14:paraId="61D4CF02" w14:textId="77777777" w:rsidR="00380C6E" w:rsidRPr="001859FC" w:rsidRDefault="003614F9" w:rsidP="00E6192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rainWQuantity9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="002F72BE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51"/>
          </w:p>
        </w:tc>
        <w:bookmarkStart w:id="52" w:name="TrainWCost9"/>
        <w:tc>
          <w:tcPr>
            <w:tcW w:w="1743" w:type="dxa"/>
            <w:tcBorders>
              <w:bottom w:val="single" w:sz="4" w:space="0" w:color="auto"/>
            </w:tcBorders>
            <w:vAlign w:val="center"/>
          </w:tcPr>
          <w:p w14:paraId="3C1676F0" w14:textId="77777777" w:rsidR="00380C6E" w:rsidRPr="001859FC" w:rsidRDefault="003614F9" w:rsidP="00E6192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rainWCost9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 w:rsidR="002F72BE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52"/>
          </w:p>
        </w:tc>
        <w:tc>
          <w:tcPr>
            <w:tcW w:w="1648" w:type="dxa"/>
            <w:tcBorders>
              <w:bottom w:val="single" w:sz="4" w:space="0" w:color="auto"/>
            </w:tcBorders>
            <w:tcMar>
              <w:right w:w="43" w:type="dxa"/>
            </w:tcMar>
            <w:vAlign w:val="center"/>
          </w:tcPr>
          <w:p w14:paraId="44DDAEA7" w14:textId="77777777" w:rsidR="00380C6E" w:rsidRPr="001859FC" w:rsidRDefault="003614F9" w:rsidP="00D62BD9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/>
            </w:r>
            <w:r w:rsidR="002F72BE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=(TrainWQuantity9*TrainWCost9) \# "$#,##0.00;($#,##0.00)"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5658CE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$</w:t>
            </w:r>
            <w:r w:rsidR="005658CE">
              <w:rPr>
                <w:rFonts w:asciiTheme="minorHAnsi" w:hAnsiTheme="minorHAnsi" w:cs="Arial"/>
                <w:noProof/>
                <w:sz w:val="20"/>
                <w:szCs w:val="20"/>
              </w:rPr>
              <w:t xml:space="preserve">   0.00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380C6E" w:rsidRPr="001859FC" w14:paraId="1457313D" w14:textId="77777777" w:rsidTr="00D62BD9">
        <w:trPr>
          <w:trHeight w:val="288"/>
          <w:jc w:val="center"/>
        </w:trPr>
        <w:tc>
          <w:tcPr>
            <w:tcW w:w="475" w:type="dxa"/>
            <w:gridSpan w:val="2"/>
            <w:tcBorders>
              <w:bottom w:val="single" w:sz="4" w:space="0" w:color="auto"/>
            </w:tcBorders>
            <w:vAlign w:val="center"/>
          </w:tcPr>
          <w:p w14:paraId="23F412EB" w14:textId="77777777" w:rsidR="00380C6E" w:rsidRPr="001859FC" w:rsidRDefault="00380C6E" w:rsidP="00380C6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t>10</w:t>
            </w:r>
          </w:p>
        </w:tc>
        <w:tc>
          <w:tcPr>
            <w:tcW w:w="5714" w:type="dxa"/>
            <w:tcBorders>
              <w:bottom w:val="single" w:sz="4" w:space="0" w:color="auto"/>
            </w:tcBorders>
            <w:vAlign w:val="center"/>
          </w:tcPr>
          <w:p w14:paraId="65868DB9" w14:textId="77777777" w:rsidR="00380C6E" w:rsidRPr="001859FC" w:rsidRDefault="003614F9" w:rsidP="00191CE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380C6E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bookmarkStart w:id="53" w:name="TrainWQuantity10"/>
        <w:tc>
          <w:tcPr>
            <w:tcW w:w="1580" w:type="dxa"/>
            <w:tcBorders>
              <w:bottom w:val="single" w:sz="4" w:space="0" w:color="auto"/>
            </w:tcBorders>
            <w:vAlign w:val="center"/>
          </w:tcPr>
          <w:p w14:paraId="75F7CF91" w14:textId="77777777" w:rsidR="00380C6E" w:rsidRPr="001859FC" w:rsidRDefault="003614F9" w:rsidP="00E6192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rainWQuantity10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="002F72BE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53"/>
          </w:p>
        </w:tc>
        <w:bookmarkStart w:id="54" w:name="TrainWCost10"/>
        <w:tc>
          <w:tcPr>
            <w:tcW w:w="1743" w:type="dxa"/>
            <w:tcBorders>
              <w:bottom w:val="single" w:sz="4" w:space="0" w:color="auto"/>
            </w:tcBorders>
            <w:vAlign w:val="center"/>
          </w:tcPr>
          <w:p w14:paraId="3EE2D3F4" w14:textId="77777777" w:rsidR="00380C6E" w:rsidRPr="001859FC" w:rsidRDefault="003614F9" w:rsidP="00E6192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rainWCost10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 w:rsidR="002F72BE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54"/>
          </w:p>
        </w:tc>
        <w:tc>
          <w:tcPr>
            <w:tcW w:w="1648" w:type="dxa"/>
            <w:tcBorders>
              <w:bottom w:val="single" w:sz="4" w:space="0" w:color="auto"/>
            </w:tcBorders>
            <w:tcMar>
              <w:right w:w="43" w:type="dxa"/>
            </w:tcMar>
            <w:vAlign w:val="center"/>
          </w:tcPr>
          <w:p w14:paraId="1EEA0F3C" w14:textId="77777777" w:rsidR="00380C6E" w:rsidRPr="001859FC" w:rsidRDefault="003614F9" w:rsidP="00D62BD9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/>
            </w:r>
            <w:r w:rsidR="002F72BE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=(TrainWQuantity10*TrainWCost10) \# "$#,##0.00;($#,##0.00)"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5658CE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$</w:t>
            </w:r>
            <w:r w:rsidR="005658CE">
              <w:rPr>
                <w:rFonts w:asciiTheme="minorHAnsi" w:hAnsiTheme="minorHAnsi" w:cs="Arial"/>
                <w:noProof/>
                <w:sz w:val="20"/>
                <w:szCs w:val="20"/>
              </w:rPr>
              <w:t xml:space="preserve">   0.00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380C6E" w:rsidRPr="001859FC" w14:paraId="49CAEE36" w14:textId="77777777" w:rsidTr="00D62BD9">
        <w:trPr>
          <w:trHeight w:val="288"/>
          <w:jc w:val="center"/>
        </w:trPr>
        <w:tc>
          <w:tcPr>
            <w:tcW w:w="475" w:type="dxa"/>
            <w:gridSpan w:val="2"/>
            <w:tcBorders>
              <w:bottom w:val="single" w:sz="4" w:space="0" w:color="auto"/>
            </w:tcBorders>
            <w:vAlign w:val="center"/>
          </w:tcPr>
          <w:p w14:paraId="7008ACBA" w14:textId="77777777" w:rsidR="00380C6E" w:rsidRPr="001859FC" w:rsidRDefault="00380C6E" w:rsidP="00380C6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t>11</w:t>
            </w:r>
          </w:p>
        </w:tc>
        <w:tc>
          <w:tcPr>
            <w:tcW w:w="5714" w:type="dxa"/>
            <w:tcBorders>
              <w:bottom w:val="single" w:sz="4" w:space="0" w:color="auto"/>
            </w:tcBorders>
            <w:vAlign w:val="center"/>
          </w:tcPr>
          <w:p w14:paraId="17D744EC" w14:textId="77777777" w:rsidR="00380C6E" w:rsidRPr="001859FC" w:rsidRDefault="003614F9" w:rsidP="00191CE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380C6E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bookmarkStart w:id="55" w:name="TrainWQuantity11"/>
        <w:tc>
          <w:tcPr>
            <w:tcW w:w="1580" w:type="dxa"/>
            <w:tcBorders>
              <w:bottom w:val="single" w:sz="4" w:space="0" w:color="auto"/>
            </w:tcBorders>
            <w:vAlign w:val="center"/>
          </w:tcPr>
          <w:p w14:paraId="387BD432" w14:textId="77777777" w:rsidR="00380C6E" w:rsidRPr="001859FC" w:rsidRDefault="003614F9" w:rsidP="00E6192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rainWQuantity11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="002F72BE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55"/>
          </w:p>
        </w:tc>
        <w:bookmarkStart w:id="56" w:name="TrainWCost11"/>
        <w:tc>
          <w:tcPr>
            <w:tcW w:w="1743" w:type="dxa"/>
            <w:tcBorders>
              <w:bottom w:val="single" w:sz="4" w:space="0" w:color="auto"/>
            </w:tcBorders>
            <w:vAlign w:val="center"/>
          </w:tcPr>
          <w:p w14:paraId="0188606E" w14:textId="77777777" w:rsidR="00380C6E" w:rsidRPr="001859FC" w:rsidRDefault="003614F9" w:rsidP="00E6192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rainWCost11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 w:rsidR="002F72BE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56"/>
          </w:p>
        </w:tc>
        <w:tc>
          <w:tcPr>
            <w:tcW w:w="1648" w:type="dxa"/>
            <w:tcBorders>
              <w:bottom w:val="single" w:sz="4" w:space="0" w:color="auto"/>
            </w:tcBorders>
            <w:tcMar>
              <w:right w:w="43" w:type="dxa"/>
            </w:tcMar>
            <w:vAlign w:val="center"/>
          </w:tcPr>
          <w:p w14:paraId="67E7FC67" w14:textId="77777777" w:rsidR="00380C6E" w:rsidRPr="001859FC" w:rsidRDefault="003614F9" w:rsidP="00D62BD9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/>
            </w:r>
            <w:r w:rsidR="002F72BE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=(TrainWQuantity11*TrainWCost11) \# "$#,##0.00;($#,##0.00)"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5658CE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$</w:t>
            </w:r>
            <w:r w:rsidR="005658CE">
              <w:rPr>
                <w:rFonts w:asciiTheme="minorHAnsi" w:hAnsiTheme="minorHAnsi" w:cs="Arial"/>
                <w:noProof/>
                <w:sz w:val="20"/>
                <w:szCs w:val="20"/>
              </w:rPr>
              <w:t xml:space="preserve">   0.00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380C6E" w:rsidRPr="001859FC" w14:paraId="704D6BCF" w14:textId="77777777" w:rsidTr="00D62BD9">
        <w:trPr>
          <w:trHeight w:val="288"/>
          <w:jc w:val="center"/>
        </w:trPr>
        <w:tc>
          <w:tcPr>
            <w:tcW w:w="475" w:type="dxa"/>
            <w:gridSpan w:val="2"/>
            <w:tcBorders>
              <w:bottom w:val="single" w:sz="4" w:space="0" w:color="auto"/>
            </w:tcBorders>
            <w:vAlign w:val="center"/>
          </w:tcPr>
          <w:p w14:paraId="0921570D" w14:textId="77777777" w:rsidR="00380C6E" w:rsidRPr="001859FC" w:rsidRDefault="00380C6E" w:rsidP="00380C6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t>12</w:t>
            </w:r>
          </w:p>
        </w:tc>
        <w:tc>
          <w:tcPr>
            <w:tcW w:w="5714" w:type="dxa"/>
            <w:tcBorders>
              <w:bottom w:val="single" w:sz="4" w:space="0" w:color="auto"/>
            </w:tcBorders>
            <w:vAlign w:val="center"/>
          </w:tcPr>
          <w:p w14:paraId="5F15417F" w14:textId="77777777" w:rsidR="00380C6E" w:rsidRPr="001859FC" w:rsidRDefault="003614F9" w:rsidP="00191CE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380C6E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bookmarkStart w:id="57" w:name="TrainWQuantity12"/>
        <w:tc>
          <w:tcPr>
            <w:tcW w:w="1580" w:type="dxa"/>
            <w:tcBorders>
              <w:bottom w:val="single" w:sz="4" w:space="0" w:color="auto"/>
            </w:tcBorders>
            <w:vAlign w:val="center"/>
          </w:tcPr>
          <w:p w14:paraId="4D7E92AE" w14:textId="77777777" w:rsidR="00380C6E" w:rsidRPr="001859FC" w:rsidRDefault="003614F9" w:rsidP="00E6192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rainWQuantity12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="002F72BE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57"/>
          </w:p>
        </w:tc>
        <w:bookmarkStart w:id="58" w:name="TrainWCost12"/>
        <w:tc>
          <w:tcPr>
            <w:tcW w:w="1743" w:type="dxa"/>
            <w:tcBorders>
              <w:bottom w:val="single" w:sz="4" w:space="0" w:color="auto"/>
            </w:tcBorders>
            <w:vAlign w:val="center"/>
          </w:tcPr>
          <w:p w14:paraId="0BCE0C7C" w14:textId="77777777" w:rsidR="00380C6E" w:rsidRPr="001859FC" w:rsidRDefault="003614F9" w:rsidP="00E6192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rainWCost12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 w:rsidR="002F72BE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58"/>
          </w:p>
        </w:tc>
        <w:tc>
          <w:tcPr>
            <w:tcW w:w="1648" w:type="dxa"/>
            <w:tcBorders>
              <w:bottom w:val="single" w:sz="4" w:space="0" w:color="auto"/>
            </w:tcBorders>
            <w:tcMar>
              <w:right w:w="43" w:type="dxa"/>
            </w:tcMar>
            <w:vAlign w:val="center"/>
          </w:tcPr>
          <w:p w14:paraId="7AC19A67" w14:textId="77777777" w:rsidR="00380C6E" w:rsidRPr="001859FC" w:rsidRDefault="003614F9" w:rsidP="00D62BD9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/>
            </w:r>
            <w:r w:rsidR="002F72BE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=(TrainWQuantity12*TrainWCost12) \# "$#,##0.00;($#,##0.00)"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5658CE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$</w:t>
            </w:r>
            <w:r w:rsidR="005658CE">
              <w:rPr>
                <w:rFonts w:asciiTheme="minorHAnsi" w:hAnsiTheme="minorHAnsi" w:cs="Arial"/>
                <w:noProof/>
                <w:sz w:val="20"/>
                <w:szCs w:val="20"/>
              </w:rPr>
              <w:t xml:space="preserve">   0.00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380C6E" w:rsidRPr="001859FC" w14:paraId="205AF00F" w14:textId="77777777" w:rsidTr="00D62BD9">
        <w:trPr>
          <w:trHeight w:val="288"/>
          <w:jc w:val="center"/>
        </w:trPr>
        <w:tc>
          <w:tcPr>
            <w:tcW w:w="475" w:type="dxa"/>
            <w:gridSpan w:val="2"/>
            <w:tcBorders>
              <w:bottom w:val="single" w:sz="4" w:space="0" w:color="auto"/>
            </w:tcBorders>
            <w:vAlign w:val="center"/>
          </w:tcPr>
          <w:p w14:paraId="652DD0EB" w14:textId="77777777" w:rsidR="00380C6E" w:rsidRPr="001859FC" w:rsidRDefault="00380C6E" w:rsidP="00380C6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t>13</w:t>
            </w:r>
          </w:p>
        </w:tc>
        <w:tc>
          <w:tcPr>
            <w:tcW w:w="5714" w:type="dxa"/>
            <w:tcBorders>
              <w:bottom w:val="single" w:sz="4" w:space="0" w:color="auto"/>
            </w:tcBorders>
            <w:vAlign w:val="center"/>
          </w:tcPr>
          <w:p w14:paraId="29B4B6CB" w14:textId="77777777" w:rsidR="00380C6E" w:rsidRPr="001859FC" w:rsidRDefault="003614F9" w:rsidP="00191CE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380C6E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bookmarkStart w:id="59" w:name="TrainWQuantity13"/>
        <w:tc>
          <w:tcPr>
            <w:tcW w:w="1580" w:type="dxa"/>
            <w:tcBorders>
              <w:bottom w:val="single" w:sz="4" w:space="0" w:color="auto"/>
            </w:tcBorders>
            <w:vAlign w:val="center"/>
          </w:tcPr>
          <w:p w14:paraId="14D5410C" w14:textId="77777777" w:rsidR="00380C6E" w:rsidRPr="001859FC" w:rsidRDefault="003614F9" w:rsidP="00E6192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rainWQuantity13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="002F72BE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59"/>
          </w:p>
        </w:tc>
        <w:bookmarkStart w:id="60" w:name="TrainWCost13"/>
        <w:tc>
          <w:tcPr>
            <w:tcW w:w="1743" w:type="dxa"/>
            <w:tcBorders>
              <w:bottom w:val="single" w:sz="4" w:space="0" w:color="auto"/>
            </w:tcBorders>
            <w:vAlign w:val="center"/>
          </w:tcPr>
          <w:p w14:paraId="542D1EC8" w14:textId="77777777" w:rsidR="00380C6E" w:rsidRPr="001859FC" w:rsidRDefault="003614F9" w:rsidP="00E6192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rainWCost13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 w:rsidR="002F72BE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60"/>
          </w:p>
        </w:tc>
        <w:tc>
          <w:tcPr>
            <w:tcW w:w="1648" w:type="dxa"/>
            <w:tcBorders>
              <w:bottom w:val="single" w:sz="4" w:space="0" w:color="auto"/>
            </w:tcBorders>
            <w:tcMar>
              <w:right w:w="43" w:type="dxa"/>
            </w:tcMar>
            <w:vAlign w:val="center"/>
          </w:tcPr>
          <w:p w14:paraId="6202CC0D" w14:textId="77777777" w:rsidR="00380C6E" w:rsidRPr="001859FC" w:rsidRDefault="003614F9" w:rsidP="00D62BD9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/>
            </w:r>
            <w:r w:rsidR="002F72BE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=(TrainWQuantity13*TrainWCost13) \# "$#,##0.00;($#,##0.00)"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5658CE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$</w:t>
            </w:r>
            <w:r w:rsidR="005658CE">
              <w:rPr>
                <w:rFonts w:asciiTheme="minorHAnsi" w:hAnsiTheme="minorHAnsi" w:cs="Arial"/>
                <w:noProof/>
                <w:sz w:val="20"/>
                <w:szCs w:val="20"/>
              </w:rPr>
              <w:t xml:space="preserve">   0.00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380C6E" w:rsidRPr="001859FC" w14:paraId="5893CDC1" w14:textId="77777777" w:rsidTr="00D62BD9">
        <w:trPr>
          <w:trHeight w:val="288"/>
          <w:jc w:val="center"/>
        </w:trPr>
        <w:tc>
          <w:tcPr>
            <w:tcW w:w="475" w:type="dxa"/>
            <w:gridSpan w:val="2"/>
            <w:tcBorders>
              <w:bottom w:val="single" w:sz="4" w:space="0" w:color="auto"/>
            </w:tcBorders>
            <w:vAlign w:val="center"/>
          </w:tcPr>
          <w:p w14:paraId="5BB8210D" w14:textId="77777777" w:rsidR="00380C6E" w:rsidRPr="001859FC" w:rsidRDefault="00380C6E" w:rsidP="00380C6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t>14</w:t>
            </w:r>
          </w:p>
        </w:tc>
        <w:tc>
          <w:tcPr>
            <w:tcW w:w="5714" w:type="dxa"/>
            <w:tcBorders>
              <w:bottom w:val="single" w:sz="4" w:space="0" w:color="auto"/>
            </w:tcBorders>
            <w:vAlign w:val="center"/>
          </w:tcPr>
          <w:p w14:paraId="41D8D301" w14:textId="77777777" w:rsidR="00380C6E" w:rsidRPr="001859FC" w:rsidRDefault="003614F9" w:rsidP="00191CE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380C6E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bookmarkStart w:id="61" w:name="TrainWQuantity14"/>
        <w:tc>
          <w:tcPr>
            <w:tcW w:w="1580" w:type="dxa"/>
            <w:tcBorders>
              <w:bottom w:val="single" w:sz="4" w:space="0" w:color="auto"/>
            </w:tcBorders>
            <w:vAlign w:val="center"/>
          </w:tcPr>
          <w:p w14:paraId="36239AB1" w14:textId="77777777" w:rsidR="00380C6E" w:rsidRPr="001859FC" w:rsidRDefault="003614F9" w:rsidP="00E6192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rainWQuantity14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="002F72BE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61"/>
          </w:p>
        </w:tc>
        <w:bookmarkStart w:id="62" w:name="TrainWCost14"/>
        <w:tc>
          <w:tcPr>
            <w:tcW w:w="1743" w:type="dxa"/>
            <w:tcBorders>
              <w:bottom w:val="single" w:sz="4" w:space="0" w:color="auto"/>
            </w:tcBorders>
            <w:vAlign w:val="center"/>
          </w:tcPr>
          <w:p w14:paraId="0EF23D2A" w14:textId="77777777" w:rsidR="00380C6E" w:rsidRPr="001859FC" w:rsidRDefault="003614F9" w:rsidP="00E6192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rainWCost14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 w:rsidR="002F72BE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62"/>
          </w:p>
        </w:tc>
        <w:tc>
          <w:tcPr>
            <w:tcW w:w="1648" w:type="dxa"/>
            <w:tcBorders>
              <w:bottom w:val="single" w:sz="4" w:space="0" w:color="auto"/>
            </w:tcBorders>
            <w:tcMar>
              <w:right w:w="43" w:type="dxa"/>
            </w:tcMar>
            <w:vAlign w:val="center"/>
          </w:tcPr>
          <w:p w14:paraId="7E2124F5" w14:textId="77777777" w:rsidR="00380C6E" w:rsidRPr="001859FC" w:rsidRDefault="000E1DCC" w:rsidP="00D62BD9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="Arial"/>
                <w:sz w:val="20"/>
                <w:szCs w:val="20"/>
              </w:rPr>
              <w:instrText xml:space="preserve"> =(TrainWQuantity14*TrainWCost14) \# "$#,##0.00;($#,##0.00)" </w:instrText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5658CE">
              <w:rPr>
                <w:rFonts w:asciiTheme="minorHAnsi" w:hAnsiTheme="minorHAnsi" w:cs="Arial"/>
                <w:noProof/>
                <w:sz w:val="20"/>
                <w:szCs w:val="20"/>
              </w:rPr>
              <w:t>$   0.00</w:t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741100" w:rsidRPr="001859FC" w14:paraId="458872B7" w14:textId="77777777" w:rsidTr="00D62BD9">
        <w:trPr>
          <w:trHeight w:val="288"/>
          <w:jc w:val="center"/>
        </w:trPr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493D9B" w14:textId="77777777" w:rsidR="00741100" w:rsidRPr="001859FC" w:rsidRDefault="00741100" w:rsidP="00380C6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03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right w:w="58" w:type="dxa"/>
            </w:tcMar>
          </w:tcPr>
          <w:p w14:paraId="49CD2AA4" w14:textId="77777777" w:rsidR="00741100" w:rsidRPr="001859FC" w:rsidRDefault="00741100" w:rsidP="0074110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t>Total Training – Wildland Fire Request</w:t>
            </w:r>
          </w:p>
        </w:tc>
        <w:tc>
          <w:tcPr>
            <w:tcW w:w="1648" w:type="dxa"/>
            <w:tcBorders>
              <w:left w:val="single" w:sz="4" w:space="0" w:color="auto"/>
            </w:tcBorders>
            <w:tcMar>
              <w:right w:w="43" w:type="dxa"/>
            </w:tcMar>
            <w:vAlign w:val="center"/>
          </w:tcPr>
          <w:p w14:paraId="5EE9AC6B" w14:textId="77777777" w:rsidR="00741100" w:rsidRPr="001859FC" w:rsidRDefault="00E6192B" w:rsidP="00F25E1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="Arial"/>
                <w:sz w:val="20"/>
                <w:szCs w:val="20"/>
              </w:rPr>
              <w:instrText xml:space="preserve"> =SUM(ABOVE) \# "$#,##0.00;($#,##0.00)" </w:instrText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5658CE">
              <w:rPr>
                <w:rFonts w:asciiTheme="minorHAnsi" w:hAnsiTheme="minorHAnsi" w:cs="Arial"/>
                <w:noProof/>
                <w:sz w:val="20"/>
                <w:szCs w:val="20"/>
              </w:rPr>
              <w:t>$   0.00</w:t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</w:tbl>
    <w:p w14:paraId="1EA5BB43" w14:textId="77777777" w:rsidR="00380C6E" w:rsidRPr="001859FC" w:rsidRDefault="00380C6E" w:rsidP="00380C6E">
      <w:pPr>
        <w:rPr>
          <w:rFonts w:asciiTheme="minorHAnsi" w:hAnsiTheme="minorHAnsi" w:cs="Arial"/>
        </w:rPr>
      </w:pPr>
    </w:p>
    <w:tbl>
      <w:tblPr>
        <w:tblW w:w="11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8"/>
        <w:gridCol w:w="1351"/>
        <w:gridCol w:w="1441"/>
        <w:gridCol w:w="3737"/>
        <w:gridCol w:w="851"/>
        <w:gridCol w:w="3392"/>
      </w:tblGrid>
      <w:tr w:rsidR="00380C6E" w:rsidRPr="001859FC" w14:paraId="6DB656BF" w14:textId="77777777" w:rsidTr="00454FA6">
        <w:trPr>
          <w:trHeight w:val="288"/>
          <w:jc w:val="center"/>
        </w:trPr>
        <w:tc>
          <w:tcPr>
            <w:tcW w:w="388" w:type="dxa"/>
            <w:vMerge w:val="restart"/>
            <w:vAlign w:val="center"/>
          </w:tcPr>
          <w:p w14:paraId="570DB894" w14:textId="77777777" w:rsidR="00380C6E" w:rsidRPr="001859FC" w:rsidRDefault="00505894" w:rsidP="006237E3">
            <w:pPr>
              <w:rPr>
                <w:rFonts w:asciiTheme="minorHAnsi" w:hAnsiTheme="minorHAnsi" w:cs="Arial"/>
                <w:sz w:val="12"/>
                <w:szCs w:val="12"/>
              </w:rPr>
            </w:pPr>
            <w:r>
              <w:rPr>
                <w:rFonts w:asciiTheme="minorHAnsi" w:hAnsiTheme="minorHAnsi" w:cs="Arial"/>
                <w:sz w:val="12"/>
                <w:szCs w:val="12"/>
              </w:rPr>
              <w:t>41</w:t>
            </w:r>
            <w:r w:rsidR="00380C6E" w:rsidRPr="001859FC">
              <w:rPr>
                <w:rFonts w:asciiTheme="minorHAnsi" w:hAnsiTheme="minorHAnsi" w:cs="Arial"/>
                <w:sz w:val="12"/>
                <w:szCs w:val="12"/>
              </w:rPr>
              <w:t>.</w:t>
            </w:r>
          </w:p>
        </w:tc>
        <w:tc>
          <w:tcPr>
            <w:tcW w:w="2792" w:type="dxa"/>
            <w:gridSpan w:val="2"/>
            <w:vAlign w:val="center"/>
          </w:tcPr>
          <w:p w14:paraId="446EEB4B" w14:textId="77777777" w:rsidR="00380C6E" w:rsidRPr="001859FC" w:rsidRDefault="00380C6E" w:rsidP="00380C6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t>Prepared by: (Please Print)</w:t>
            </w:r>
          </w:p>
        </w:tc>
        <w:tc>
          <w:tcPr>
            <w:tcW w:w="3737" w:type="dxa"/>
            <w:vAlign w:val="center"/>
          </w:tcPr>
          <w:p w14:paraId="6E457ACE" w14:textId="77777777" w:rsidR="00380C6E" w:rsidRPr="001859FC" w:rsidRDefault="003614F9" w:rsidP="00191CE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380C6E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7A851383" w14:textId="77777777" w:rsidR="00380C6E" w:rsidRPr="001859FC" w:rsidRDefault="00380C6E" w:rsidP="00380C6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t>Title:</w:t>
            </w:r>
          </w:p>
        </w:tc>
        <w:tc>
          <w:tcPr>
            <w:tcW w:w="3392" w:type="dxa"/>
            <w:vAlign w:val="center"/>
          </w:tcPr>
          <w:p w14:paraId="5E4A9155" w14:textId="77777777" w:rsidR="00380C6E" w:rsidRPr="001859FC" w:rsidRDefault="003614F9" w:rsidP="00191CE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380C6E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380C6E" w:rsidRPr="001859FC" w14:paraId="66D3CC72" w14:textId="77777777" w:rsidTr="00454FA6">
        <w:trPr>
          <w:trHeight w:val="288"/>
          <w:jc w:val="center"/>
        </w:trPr>
        <w:tc>
          <w:tcPr>
            <w:tcW w:w="388" w:type="dxa"/>
            <w:vMerge/>
          </w:tcPr>
          <w:p w14:paraId="072ADAAC" w14:textId="77777777" w:rsidR="00380C6E" w:rsidRPr="001859FC" w:rsidRDefault="00380C6E" w:rsidP="00380C6E">
            <w:pPr>
              <w:rPr>
                <w:rFonts w:asciiTheme="minorHAnsi" w:hAnsiTheme="minorHAnsi" w:cs="Arial"/>
              </w:rPr>
            </w:pPr>
          </w:p>
        </w:tc>
        <w:tc>
          <w:tcPr>
            <w:tcW w:w="1351" w:type="dxa"/>
            <w:vAlign w:val="center"/>
          </w:tcPr>
          <w:p w14:paraId="1213A093" w14:textId="77777777" w:rsidR="00380C6E" w:rsidRPr="001859FC" w:rsidRDefault="00380C6E" w:rsidP="00380C6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t>Signature:</w:t>
            </w:r>
          </w:p>
        </w:tc>
        <w:tc>
          <w:tcPr>
            <w:tcW w:w="5178" w:type="dxa"/>
            <w:gridSpan w:val="2"/>
            <w:vAlign w:val="center"/>
          </w:tcPr>
          <w:p w14:paraId="1603E1B3" w14:textId="77777777" w:rsidR="00380C6E" w:rsidRPr="001859FC" w:rsidRDefault="003614F9" w:rsidP="00191CE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380C6E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2DF64FA5" w14:textId="77777777" w:rsidR="00380C6E" w:rsidRPr="001859FC" w:rsidRDefault="00380C6E" w:rsidP="00380C6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t>Date:</w:t>
            </w:r>
          </w:p>
        </w:tc>
        <w:tc>
          <w:tcPr>
            <w:tcW w:w="3392" w:type="dxa"/>
            <w:vAlign w:val="center"/>
          </w:tcPr>
          <w:p w14:paraId="5D5A2895" w14:textId="77777777" w:rsidR="00380C6E" w:rsidRPr="001859FC" w:rsidRDefault="003614F9" w:rsidP="00191CE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="00380C6E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</w:tbl>
    <w:p w14:paraId="665715F7" w14:textId="77777777" w:rsidR="00380C6E" w:rsidRPr="001859FC" w:rsidRDefault="00380C6E" w:rsidP="00380C6E">
      <w:pPr>
        <w:rPr>
          <w:rFonts w:asciiTheme="minorHAnsi" w:hAnsiTheme="minorHAnsi" w:cs="Arial"/>
        </w:rPr>
      </w:pPr>
    </w:p>
    <w:p w14:paraId="35F29BCB" w14:textId="77777777" w:rsidR="00951343" w:rsidRDefault="00951343" w:rsidP="00AF2280">
      <w:pPr>
        <w:rPr>
          <w:rFonts w:asciiTheme="minorHAnsi" w:hAnsiTheme="minorHAnsi" w:cs="Arial"/>
        </w:rPr>
      </w:pPr>
    </w:p>
    <w:p w14:paraId="374F8646" w14:textId="77777777" w:rsidR="006237E3" w:rsidRPr="001859FC" w:rsidRDefault="006237E3" w:rsidP="00AF2280">
      <w:pPr>
        <w:rPr>
          <w:rFonts w:asciiTheme="minorHAnsi" w:hAnsiTheme="minorHAnsi" w:cs="Arial"/>
        </w:rPr>
      </w:pPr>
    </w:p>
    <w:tbl>
      <w:tblPr>
        <w:tblpPr w:leftFromText="180" w:rightFromText="180" w:vertAnchor="text" w:horzAnchor="margin" w:tblpXSpec="center" w:tblpY="181"/>
        <w:tblW w:w="11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0A0" w:firstRow="1" w:lastRow="0" w:firstColumn="1" w:lastColumn="0" w:noHBand="0" w:noVBand="0"/>
      </w:tblPr>
      <w:tblGrid>
        <w:gridCol w:w="273"/>
        <w:gridCol w:w="202"/>
        <w:gridCol w:w="5714"/>
        <w:gridCol w:w="1580"/>
        <w:gridCol w:w="1743"/>
        <w:gridCol w:w="1648"/>
      </w:tblGrid>
      <w:tr w:rsidR="00951343" w:rsidRPr="001859FC" w14:paraId="0763F389" w14:textId="77777777" w:rsidTr="002672BB">
        <w:trPr>
          <w:trHeight w:val="432"/>
          <w:jc w:val="center"/>
        </w:trPr>
        <w:tc>
          <w:tcPr>
            <w:tcW w:w="11160" w:type="dxa"/>
            <w:gridSpan w:val="6"/>
            <w:shd w:val="clear" w:color="auto" w:fill="D9D9D9"/>
            <w:vAlign w:val="center"/>
          </w:tcPr>
          <w:p w14:paraId="00DF08DF" w14:textId="77777777" w:rsidR="00951343" w:rsidRPr="001859FC" w:rsidRDefault="00951343" w:rsidP="002672B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b/>
                <w:sz w:val="20"/>
                <w:szCs w:val="20"/>
              </w:rPr>
              <w:lastRenderedPageBreak/>
              <w:t>Section II cont.</w:t>
            </w:r>
          </w:p>
        </w:tc>
      </w:tr>
      <w:tr w:rsidR="00951343" w:rsidRPr="001859FC" w14:paraId="1487FCE5" w14:textId="77777777" w:rsidTr="002672BB">
        <w:trPr>
          <w:trHeight w:val="636"/>
          <w:jc w:val="center"/>
        </w:trPr>
        <w:tc>
          <w:tcPr>
            <w:tcW w:w="11160" w:type="dxa"/>
            <w:gridSpan w:val="6"/>
            <w:vAlign w:val="center"/>
          </w:tcPr>
          <w:p w14:paraId="20827BCE" w14:textId="77777777" w:rsidR="00951343" w:rsidRPr="001859FC" w:rsidRDefault="00E45C2E" w:rsidP="002672BB">
            <w:pPr>
              <w:pStyle w:val="Heading3"/>
              <w:framePr w:hSpace="0" w:wrap="auto" w:vAnchor="margin" w:hAnchor="text" w:yAlign="inline"/>
              <w:rPr>
                <w:rFonts w:asciiTheme="minorHAnsi" w:hAnsiTheme="minorHAnsi"/>
              </w:rPr>
            </w:pPr>
            <w:r w:rsidRPr="001859FC">
              <w:rPr>
                <w:rFonts w:asciiTheme="minorHAnsi" w:hAnsiTheme="minorHAnsi"/>
              </w:rPr>
              <w:t>Personal Protective Equipment– Wildland</w:t>
            </w:r>
            <w:r w:rsidR="00951343" w:rsidRPr="001859FC">
              <w:rPr>
                <w:rFonts w:asciiTheme="minorHAnsi" w:hAnsiTheme="minorHAnsi"/>
              </w:rPr>
              <w:t xml:space="preserve"> Fire</w:t>
            </w:r>
          </w:p>
          <w:p w14:paraId="48D4532F" w14:textId="77777777" w:rsidR="00951343" w:rsidRPr="001859FC" w:rsidRDefault="00951343" w:rsidP="002672B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t>Describe your departments Fire Equipment and Apparatus request.</w:t>
            </w:r>
          </w:p>
        </w:tc>
      </w:tr>
      <w:tr w:rsidR="00951343" w:rsidRPr="001859FC" w14:paraId="31E0AB76" w14:textId="77777777" w:rsidTr="002672BB">
        <w:trPr>
          <w:trHeight w:val="335"/>
          <w:jc w:val="center"/>
        </w:trPr>
        <w:tc>
          <w:tcPr>
            <w:tcW w:w="273" w:type="dxa"/>
            <w:shd w:val="clear" w:color="auto" w:fill="E6E6E6"/>
            <w:vAlign w:val="center"/>
          </w:tcPr>
          <w:p w14:paraId="3FFD8BA6" w14:textId="77777777" w:rsidR="00951343" w:rsidRPr="001859FC" w:rsidRDefault="006237E3" w:rsidP="006237E3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12"/>
                <w:szCs w:val="20"/>
              </w:rPr>
              <w:t>4</w:t>
            </w:r>
            <w:r w:rsidR="00505894">
              <w:rPr>
                <w:rFonts w:asciiTheme="minorHAnsi" w:hAnsiTheme="minorHAnsi" w:cs="Arial"/>
                <w:sz w:val="12"/>
                <w:szCs w:val="20"/>
              </w:rPr>
              <w:t>2</w:t>
            </w:r>
            <w:r w:rsidR="00951343" w:rsidRPr="001859FC">
              <w:rPr>
                <w:rFonts w:asciiTheme="minorHAnsi" w:hAnsiTheme="minorHAnsi" w:cs="Arial"/>
                <w:sz w:val="12"/>
                <w:szCs w:val="20"/>
              </w:rPr>
              <w:t>.</w:t>
            </w:r>
            <w:r w:rsidR="00951343" w:rsidRPr="001859FC">
              <w:rPr>
                <w:rFonts w:asciiTheme="minorHAnsi" w:hAnsiTheme="minorHAnsi" w:cs="Arial"/>
                <w:sz w:val="16"/>
                <w:szCs w:val="20"/>
              </w:rPr>
              <w:t xml:space="preserve"> </w:t>
            </w:r>
          </w:p>
        </w:tc>
        <w:tc>
          <w:tcPr>
            <w:tcW w:w="10887" w:type="dxa"/>
            <w:gridSpan w:val="5"/>
            <w:shd w:val="clear" w:color="auto" w:fill="E6E6E6"/>
            <w:vAlign w:val="center"/>
          </w:tcPr>
          <w:p w14:paraId="7CE32A74" w14:textId="77777777" w:rsidR="00951343" w:rsidRPr="001859FC" w:rsidRDefault="00951343" w:rsidP="00E45C2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t xml:space="preserve">Describe </w:t>
            </w:r>
            <w:r w:rsidR="00E45C2E" w:rsidRPr="001859FC">
              <w:rPr>
                <w:rFonts w:asciiTheme="minorHAnsi" w:hAnsiTheme="minorHAnsi" w:cs="Arial"/>
                <w:sz w:val="20"/>
                <w:szCs w:val="20"/>
              </w:rPr>
              <w:t xml:space="preserve">in 200 words or less: </w:t>
            </w:r>
            <w:r w:rsidR="00E45C2E" w:rsidRPr="001859FC">
              <w:rPr>
                <w:rFonts w:asciiTheme="minorHAnsi" w:hAnsiTheme="minorHAnsi" w:cs="Arial"/>
                <w:b/>
                <w:sz w:val="20"/>
                <w:szCs w:val="20"/>
              </w:rPr>
              <w:t>See Program Guidance</w:t>
            </w:r>
            <w:r w:rsidR="00E45C2E" w:rsidRPr="001859FC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</w:tc>
      </w:tr>
      <w:tr w:rsidR="00951343" w:rsidRPr="001859FC" w14:paraId="1A599953" w14:textId="77777777" w:rsidTr="002672BB">
        <w:trPr>
          <w:trHeight w:val="2160"/>
          <w:jc w:val="center"/>
        </w:trPr>
        <w:tc>
          <w:tcPr>
            <w:tcW w:w="11160" w:type="dxa"/>
            <w:gridSpan w:val="6"/>
            <w:tcMar>
              <w:top w:w="58" w:type="dxa"/>
            </w:tcMar>
          </w:tcPr>
          <w:p w14:paraId="131EA982" w14:textId="77777777" w:rsidR="00951343" w:rsidRPr="001859FC" w:rsidRDefault="00E26913" w:rsidP="006655E7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25"/>
                  </w:textInput>
                </w:ffData>
              </w:fldChar>
            </w:r>
            <w:r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18"/>
                <w:szCs w:val="18"/>
              </w:rPr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</w:tr>
      <w:tr w:rsidR="00951343" w:rsidRPr="001859FC" w14:paraId="7A093D52" w14:textId="77777777" w:rsidTr="002672BB">
        <w:trPr>
          <w:trHeight w:val="277"/>
          <w:jc w:val="center"/>
        </w:trPr>
        <w:tc>
          <w:tcPr>
            <w:tcW w:w="273" w:type="dxa"/>
            <w:shd w:val="clear" w:color="auto" w:fill="E6E6E6"/>
            <w:vAlign w:val="center"/>
          </w:tcPr>
          <w:p w14:paraId="7A5BC85C" w14:textId="77777777" w:rsidR="00951343" w:rsidRPr="001859FC" w:rsidRDefault="00505894" w:rsidP="002672BB">
            <w:pPr>
              <w:rPr>
                <w:rFonts w:asciiTheme="minorHAnsi" w:hAnsiTheme="minorHAnsi" w:cs="Arial"/>
                <w:sz w:val="12"/>
                <w:szCs w:val="12"/>
              </w:rPr>
            </w:pPr>
            <w:r>
              <w:rPr>
                <w:rFonts w:asciiTheme="minorHAnsi" w:hAnsiTheme="minorHAnsi" w:cs="Arial"/>
                <w:sz w:val="12"/>
                <w:szCs w:val="12"/>
              </w:rPr>
              <w:t>43</w:t>
            </w:r>
            <w:r w:rsidR="00951343" w:rsidRPr="001859FC">
              <w:rPr>
                <w:rFonts w:asciiTheme="minorHAnsi" w:hAnsiTheme="minorHAnsi" w:cs="Arial"/>
                <w:sz w:val="12"/>
                <w:szCs w:val="12"/>
              </w:rPr>
              <w:t>.</w:t>
            </w:r>
          </w:p>
        </w:tc>
        <w:tc>
          <w:tcPr>
            <w:tcW w:w="10887" w:type="dxa"/>
            <w:gridSpan w:val="5"/>
            <w:shd w:val="clear" w:color="auto" w:fill="E6E6E6"/>
            <w:vAlign w:val="center"/>
          </w:tcPr>
          <w:p w14:paraId="2E226F01" w14:textId="77777777" w:rsidR="00951343" w:rsidRPr="001859FC" w:rsidRDefault="00951343" w:rsidP="002672BB">
            <w:pPr>
              <w:rPr>
                <w:rFonts w:asciiTheme="minorHAnsi" w:hAnsiTheme="minorHAnsi" w:cs="Arial"/>
                <w:sz w:val="12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t xml:space="preserve">How will project improve/extend existing conditions or </w:t>
            </w:r>
            <w:r w:rsidR="00216177" w:rsidRPr="001859FC">
              <w:rPr>
                <w:rFonts w:asciiTheme="minorHAnsi" w:hAnsiTheme="minorHAnsi" w:cs="Arial"/>
                <w:sz w:val="20"/>
                <w:szCs w:val="20"/>
              </w:rPr>
              <w:t>circumstances?</w:t>
            </w:r>
          </w:p>
        </w:tc>
      </w:tr>
      <w:tr w:rsidR="00951343" w:rsidRPr="001859FC" w14:paraId="590F7CC7" w14:textId="77777777" w:rsidTr="002672BB">
        <w:trPr>
          <w:trHeight w:val="2880"/>
          <w:jc w:val="center"/>
        </w:trPr>
        <w:tc>
          <w:tcPr>
            <w:tcW w:w="11160" w:type="dxa"/>
            <w:gridSpan w:val="6"/>
            <w:tcMar>
              <w:top w:w="58" w:type="dxa"/>
            </w:tcMar>
          </w:tcPr>
          <w:p w14:paraId="4F826953" w14:textId="77777777" w:rsidR="00951343" w:rsidRPr="001859FC" w:rsidRDefault="00E26913" w:rsidP="006655E7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1700"/>
                  </w:textInput>
                </w:ffData>
              </w:fldChar>
            </w:r>
            <w:bookmarkStart w:id="63" w:name="Text40"/>
            <w:r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szCs w:val="20"/>
              </w:rPr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63"/>
          </w:p>
        </w:tc>
      </w:tr>
      <w:tr w:rsidR="00951343" w:rsidRPr="001859FC" w14:paraId="1E4C54F1" w14:textId="77777777" w:rsidTr="002672BB">
        <w:trPr>
          <w:trHeight w:val="432"/>
          <w:jc w:val="center"/>
        </w:trPr>
        <w:tc>
          <w:tcPr>
            <w:tcW w:w="475" w:type="dxa"/>
            <w:gridSpan w:val="2"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4232C026" w14:textId="77777777" w:rsidR="00951343" w:rsidRPr="001859FC" w:rsidRDefault="00641627" w:rsidP="002672B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12"/>
                <w:szCs w:val="20"/>
              </w:rPr>
              <w:t>44</w:t>
            </w:r>
            <w:r w:rsidR="00951343" w:rsidRPr="001859FC">
              <w:rPr>
                <w:rFonts w:asciiTheme="minorHAnsi" w:hAnsiTheme="minorHAnsi" w:cs="Arial"/>
                <w:bCs/>
                <w:sz w:val="12"/>
                <w:szCs w:val="20"/>
              </w:rPr>
              <w:t>.</w:t>
            </w:r>
          </w:p>
        </w:tc>
        <w:tc>
          <w:tcPr>
            <w:tcW w:w="9037" w:type="dxa"/>
            <w:gridSpan w:val="3"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30025430" w14:textId="77777777" w:rsidR="00951343" w:rsidRPr="001859FC" w:rsidRDefault="00951343" w:rsidP="002672BB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1859FC">
              <w:rPr>
                <w:rFonts w:asciiTheme="minorHAnsi" w:hAnsiTheme="minorHAnsi" w:cs="Arial"/>
                <w:b/>
                <w:sz w:val="20"/>
                <w:szCs w:val="20"/>
              </w:rPr>
              <w:t>Itemized Grant Request</w:t>
            </w:r>
            <w:r w:rsidRPr="001859FC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</w:p>
          <w:p w14:paraId="64647BDE" w14:textId="77777777" w:rsidR="00951343" w:rsidRPr="001859FC" w:rsidRDefault="00951343" w:rsidP="002672BB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648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7DF0E9F5" w14:textId="77777777" w:rsidR="00951343" w:rsidRPr="001859FC" w:rsidRDefault="00865F62" w:rsidP="002672BB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859FC">
              <w:rPr>
                <w:rFonts w:asciiTheme="minorHAnsi" w:hAnsiTheme="minorHAnsi" w:cs="Arial"/>
                <w:b/>
                <w:sz w:val="22"/>
                <w:szCs w:val="22"/>
              </w:rPr>
              <w:t>Wildland</w:t>
            </w:r>
          </w:p>
        </w:tc>
      </w:tr>
      <w:tr w:rsidR="00951343" w:rsidRPr="001859FC" w14:paraId="19D966AB" w14:textId="77777777" w:rsidTr="002672BB">
        <w:trPr>
          <w:trHeight w:val="288"/>
          <w:jc w:val="center"/>
        </w:trPr>
        <w:tc>
          <w:tcPr>
            <w:tcW w:w="6189" w:type="dxa"/>
            <w:gridSpan w:val="3"/>
            <w:shd w:val="clear" w:color="auto" w:fill="F3F3F3"/>
            <w:vAlign w:val="center"/>
          </w:tcPr>
          <w:p w14:paraId="71635B9E" w14:textId="77777777" w:rsidR="00951343" w:rsidRPr="001859FC" w:rsidRDefault="00951343" w:rsidP="002672B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t>Description</w:t>
            </w:r>
          </w:p>
        </w:tc>
        <w:tc>
          <w:tcPr>
            <w:tcW w:w="1580" w:type="dxa"/>
            <w:shd w:val="clear" w:color="auto" w:fill="F3F3F3"/>
            <w:vAlign w:val="center"/>
          </w:tcPr>
          <w:p w14:paraId="0BBEB3D6" w14:textId="77777777" w:rsidR="00951343" w:rsidRPr="001859FC" w:rsidRDefault="00951343" w:rsidP="002672B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t>Quantity</w:t>
            </w:r>
          </w:p>
        </w:tc>
        <w:tc>
          <w:tcPr>
            <w:tcW w:w="1743" w:type="dxa"/>
            <w:shd w:val="clear" w:color="auto" w:fill="F3F3F3"/>
            <w:vAlign w:val="center"/>
          </w:tcPr>
          <w:p w14:paraId="2E05E0E6" w14:textId="77777777" w:rsidR="00951343" w:rsidRPr="001859FC" w:rsidRDefault="00951343" w:rsidP="002672B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t>Cost</w:t>
            </w:r>
          </w:p>
        </w:tc>
        <w:tc>
          <w:tcPr>
            <w:tcW w:w="1648" w:type="dxa"/>
            <w:shd w:val="clear" w:color="auto" w:fill="F3F3F3"/>
            <w:vAlign w:val="center"/>
          </w:tcPr>
          <w:p w14:paraId="3291AE53" w14:textId="77777777" w:rsidR="00951343" w:rsidRPr="001859FC" w:rsidRDefault="00951343" w:rsidP="002672B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t>Total</w:t>
            </w:r>
          </w:p>
        </w:tc>
      </w:tr>
      <w:tr w:rsidR="00951343" w:rsidRPr="001859FC" w14:paraId="4F9F33D8" w14:textId="77777777" w:rsidTr="002672BB">
        <w:trPr>
          <w:trHeight w:val="288"/>
          <w:jc w:val="center"/>
        </w:trPr>
        <w:tc>
          <w:tcPr>
            <w:tcW w:w="475" w:type="dxa"/>
            <w:gridSpan w:val="2"/>
            <w:vAlign w:val="center"/>
          </w:tcPr>
          <w:p w14:paraId="444470A8" w14:textId="77777777" w:rsidR="00951343" w:rsidRPr="001859FC" w:rsidRDefault="00951343" w:rsidP="002672B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5714" w:type="dxa"/>
            <w:vAlign w:val="center"/>
          </w:tcPr>
          <w:p w14:paraId="10A2C243" w14:textId="77777777" w:rsidR="00951343" w:rsidRPr="001859FC" w:rsidRDefault="003614F9" w:rsidP="00191CE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51343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580" w:type="dxa"/>
            <w:vAlign w:val="center"/>
          </w:tcPr>
          <w:p w14:paraId="4F034707" w14:textId="77777777" w:rsidR="00951343" w:rsidRPr="001859FC" w:rsidRDefault="003614F9" w:rsidP="00E6192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PPEWQty1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64" w:name="PPEWQty1"/>
            <w:r w:rsidR="00B24D0C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64"/>
          </w:p>
        </w:tc>
        <w:tc>
          <w:tcPr>
            <w:tcW w:w="1743" w:type="dxa"/>
            <w:vAlign w:val="center"/>
          </w:tcPr>
          <w:p w14:paraId="4BC8A458" w14:textId="77777777" w:rsidR="00951343" w:rsidRPr="001859FC" w:rsidRDefault="003614F9" w:rsidP="00E6192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PPEWCost1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bookmarkStart w:id="65" w:name="PPEWCost1"/>
            <w:r w:rsidR="00B24D0C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65"/>
          </w:p>
        </w:tc>
        <w:tc>
          <w:tcPr>
            <w:tcW w:w="1648" w:type="dxa"/>
            <w:tcMar>
              <w:right w:w="43" w:type="dxa"/>
            </w:tcMar>
            <w:vAlign w:val="center"/>
          </w:tcPr>
          <w:p w14:paraId="6B55A4C6" w14:textId="77777777" w:rsidR="00951343" w:rsidRPr="001859FC" w:rsidRDefault="003614F9" w:rsidP="002672B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/>
            </w:r>
            <w:r w:rsidR="00B24D0C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=(PPEWQty1*PPEWCost1) \# "$#,##0.00;($#,##0.00)"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5658CE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$</w:t>
            </w:r>
            <w:r w:rsidR="005658CE">
              <w:rPr>
                <w:rFonts w:asciiTheme="minorHAnsi" w:hAnsiTheme="minorHAnsi" w:cs="Arial"/>
                <w:noProof/>
                <w:sz w:val="20"/>
                <w:szCs w:val="20"/>
              </w:rPr>
              <w:t xml:space="preserve">   0.00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951343" w:rsidRPr="001859FC" w14:paraId="2F411525" w14:textId="77777777" w:rsidTr="002672BB">
        <w:trPr>
          <w:trHeight w:val="288"/>
          <w:jc w:val="center"/>
        </w:trPr>
        <w:tc>
          <w:tcPr>
            <w:tcW w:w="475" w:type="dxa"/>
            <w:gridSpan w:val="2"/>
            <w:vAlign w:val="center"/>
          </w:tcPr>
          <w:p w14:paraId="2994BF4F" w14:textId="77777777" w:rsidR="00951343" w:rsidRPr="001859FC" w:rsidRDefault="00951343" w:rsidP="002672B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5714" w:type="dxa"/>
            <w:vAlign w:val="center"/>
          </w:tcPr>
          <w:p w14:paraId="4A7C0B5F" w14:textId="77777777" w:rsidR="00951343" w:rsidRPr="001859FC" w:rsidRDefault="003614F9" w:rsidP="00191CE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951343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580" w:type="dxa"/>
            <w:vAlign w:val="center"/>
          </w:tcPr>
          <w:p w14:paraId="13CD14E7" w14:textId="77777777" w:rsidR="00951343" w:rsidRPr="001859FC" w:rsidRDefault="003614F9" w:rsidP="00191CE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PPEWQty2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66" w:name="PPEWQty2"/>
            <w:r w:rsidR="00B24D0C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66"/>
          </w:p>
        </w:tc>
        <w:tc>
          <w:tcPr>
            <w:tcW w:w="1743" w:type="dxa"/>
            <w:vAlign w:val="center"/>
          </w:tcPr>
          <w:p w14:paraId="3DA7B025" w14:textId="77777777" w:rsidR="00951343" w:rsidRPr="001859FC" w:rsidRDefault="003614F9" w:rsidP="00191CE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PPEWCost2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bookmarkStart w:id="67" w:name="PPEWCost2"/>
            <w:r w:rsidR="00B24D0C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67"/>
          </w:p>
        </w:tc>
        <w:tc>
          <w:tcPr>
            <w:tcW w:w="1648" w:type="dxa"/>
            <w:tcMar>
              <w:right w:w="43" w:type="dxa"/>
            </w:tcMar>
            <w:vAlign w:val="center"/>
          </w:tcPr>
          <w:p w14:paraId="651D4731" w14:textId="77777777" w:rsidR="00951343" w:rsidRPr="001859FC" w:rsidRDefault="003614F9" w:rsidP="002672B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/>
            </w:r>
            <w:r w:rsidR="00B24D0C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=(PPEWQty2*PPEWCost2) \# "$#,##0.00;($#,##0.00)"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5658CE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$</w:t>
            </w:r>
            <w:r w:rsidR="005658CE">
              <w:rPr>
                <w:rFonts w:asciiTheme="minorHAnsi" w:hAnsiTheme="minorHAnsi" w:cs="Arial"/>
                <w:noProof/>
                <w:sz w:val="20"/>
                <w:szCs w:val="20"/>
              </w:rPr>
              <w:t xml:space="preserve">   0.00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951343" w:rsidRPr="001859FC" w14:paraId="2D6CD0A9" w14:textId="77777777" w:rsidTr="002672BB">
        <w:trPr>
          <w:trHeight w:val="288"/>
          <w:jc w:val="center"/>
        </w:trPr>
        <w:tc>
          <w:tcPr>
            <w:tcW w:w="475" w:type="dxa"/>
            <w:gridSpan w:val="2"/>
            <w:vAlign w:val="center"/>
          </w:tcPr>
          <w:p w14:paraId="6ED4E6F5" w14:textId="77777777" w:rsidR="00951343" w:rsidRPr="001859FC" w:rsidRDefault="00951343" w:rsidP="002672B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  <w:tc>
          <w:tcPr>
            <w:tcW w:w="5714" w:type="dxa"/>
            <w:vAlign w:val="center"/>
          </w:tcPr>
          <w:p w14:paraId="78AD3FE2" w14:textId="77777777" w:rsidR="00951343" w:rsidRPr="001859FC" w:rsidRDefault="003614F9" w:rsidP="00191CE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951343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580" w:type="dxa"/>
            <w:vAlign w:val="center"/>
          </w:tcPr>
          <w:p w14:paraId="2978BD1C" w14:textId="77777777" w:rsidR="00951343" w:rsidRPr="001859FC" w:rsidRDefault="003614F9" w:rsidP="00191CE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PPEWQty3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68" w:name="PPEWQty3"/>
            <w:r w:rsidR="00B24D0C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68"/>
          </w:p>
        </w:tc>
        <w:tc>
          <w:tcPr>
            <w:tcW w:w="1743" w:type="dxa"/>
            <w:vAlign w:val="center"/>
          </w:tcPr>
          <w:p w14:paraId="17FBA654" w14:textId="77777777" w:rsidR="00951343" w:rsidRPr="001859FC" w:rsidRDefault="003614F9" w:rsidP="00191CE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PPEWCost3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bookmarkStart w:id="69" w:name="PPEWCost3"/>
            <w:r w:rsidR="00B24D0C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69"/>
          </w:p>
        </w:tc>
        <w:tc>
          <w:tcPr>
            <w:tcW w:w="1648" w:type="dxa"/>
            <w:tcMar>
              <w:right w:w="43" w:type="dxa"/>
            </w:tcMar>
            <w:vAlign w:val="center"/>
          </w:tcPr>
          <w:p w14:paraId="2C289F1C" w14:textId="77777777" w:rsidR="00951343" w:rsidRPr="001859FC" w:rsidRDefault="003614F9" w:rsidP="002672B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/>
            </w:r>
            <w:r w:rsidR="00B24D0C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=(PPEWQty3*PPEWCost3) \# "$#,##0.00;($#,##0.00)"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5658CE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$</w:t>
            </w:r>
            <w:r w:rsidR="005658CE">
              <w:rPr>
                <w:rFonts w:asciiTheme="minorHAnsi" w:hAnsiTheme="minorHAnsi" w:cs="Arial"/>
                <w:noProof/>
                <w:sz w:val="20"/>
                <w:szCs w:val="20"/>
              </w:rPr>
              <w:t xml:space="preserve">   0.00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951343" w:rsidRPr="001859FC" w14:paraId="07FD32F1" w14:textId="77777777" w:rsidTr="002672BB">
        <w:trPr>
          <w:trHeight w:val="288"/>
          <w:jc w:val="center"/>
        </w:trPr>
        <w:tc>
          <w:tcPr>
            <w:tcW w:w="475" w:type="dxa"/>
            <w:gridSpan w:val="2"/>
            <w:vAlign w:val="center"/>
          </w:tcPr>
          <w:p w14:paraId="428DB4EB" w14:textId="77777777" w:rsidR="00951343" w:rsidRPr="001859FC" w:rsidRDefault="00951343" w:rsidP="002672B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t>4</w:t>
            </w:r>
          </w:p>
        </w:tc>
        <w:tc>
          <w:tcPr>
            <w:tcW w:w="5714" w:type="dxa"/>
            <w:vAlign w:val="center"/>
          </w:tcPr>
          <w:p w14:paraId="516266D3" w14:textId="77777777" w:rsidR="00951343" w:rsidRPr="001859FC" w:rsidRDefault="003614F9" w:rsidP="00191CE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951343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580" w:type="dxa"/>
            <w:vAlign w:val="center"/>
          </w:tcPr>
          <w:p w14:paraId="470F831F" w14:textId="77777777" w:rsidR="00951343" w:rsidRPr="001859FC" w:rsidRDefault="003614F9" w:rsidP="00191CE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PPEWQty4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70" w:name="PPEWQty4"/>
            <w:r w:rsidR="00B24D0C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70"/>
          </w:p>
        </w:tc>
        <w:tc>
          <w:tcPr>
            <w:tcW w:w="1743" w:type="dxa"/>
            <w:vAlign w:val="center"/>
          </w:tcPr>
          <w:p w14:paraId="39260744" w14:textId="77777777" w:rsidR="00951343" w:rsidRPr="001859FC" w:rsidRDefault="003614F9" w:rsidP="00191CE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PPEWCost4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bookmarkStart w:id="71" w:name="PPEWCost4"/>
            <w:r w:rsidR="00B24D0C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71"/>
          </w:p>
        </w:tc>
        <w:tc>
          <w:tcPr>
            <w:tcW w:w="1648" w:type="dxa"/>
            <w:tcMar>
              <w:right w:w="43" w:type="dxa"/>
            </w:tcMar>
            <w:vAlign w:val="center"/>
          </w:tcPr>
          <w:p w14:paraId="02F18EBA" w14:textId="77777777" w:rsidR="00951343" w:rsidRPr="001859FC" w:rsidRDefault="003614F9" w:rsidP="002672B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/>
            </w:r>
            <w:r w:rsidR="00B24D0C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=(PPEWQty4*PPEWCost4) \# "$#,##0.00;($#,##0.00)"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5658CE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$</w:t>
            </w:r>
            <w:r w:rsidR="005658CE">
              <w:rPr>
                <w:rFonts w:asciiTheme="minorHAnsi" w:hAnsiTheme="minorHAnsi" w:cs="Arial"/>
                <w:noProof/>
                <w:sz w:val="20"/>
                <w:szCs w:val="20"/>
              </w:rPr>
              <w:t xml:space="preserve">   0.00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951343" w:rsidRPr="001859FC" w14:paraId="2A295F3F" w14:textId="77777777" w:rsidTr="002672BB">
        <w:trPr>
          <w:trHeight w:val="288"/>
          <w:jc w:val="center"/>
        </w:trPr>
        <w:tc>
          <w:tcPr>
            <w:tcW w:w="475" w:type="dxa"/>
            <w:gridSpan w:val="2"/>
            <w:vAlign w:val="center"/>
          </w:tcPr>
          <w:p w14:paraId="1797F1F7" w14:textId="77777777" w:rsidR="00951343" w:rsidRPr="001859FC" w:rsidRDefault="00951343" w:rsidP="002672B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t>5</w:t>
            </w:r>
          </w:p>
        </w:tc>
        <w:tc>
          <w:tcPr>
            <w:tcW w:w="5714" w:type="dxa"/>
            <w:vAlign w:val="center"/>
          </w:tcPr>
          <w:p w14:paraId="3B2A53DC" w14:textId="77777777" w:rsidR="00951343" w:rsidRPr="001859FC" w:rsidRDefault="003614F9" w:rsidP="00191CE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951343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580" w:type="dxa"/>
            <w:vAlign w:val="center"/>
          </w:tcPr>
          <w:p w14:paraId="61DFDFEC" w14:textId="77777777" w:rsidR="00951343" w:rsidRPr="001859FC" w:rsidRDefault="003614F9" w:rsidP="00E6192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PPEWQty5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72" w:name="PPEWQty5"/>
            <w:r w:rsidR="00B24D0C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72"/>
          </w:p>
        </w:tc>
        <w:tc>
          <w:tcPr>
            <w:tcW w:w="1743" w:type="dxa"/>
            <w:vAlign w:val="center"/>
          </w:tcPr>
          <w:p w14:paraId="649E3D58" w14:textId="77777777" w:rsidR="00951343" w:rsidRPr="001859FC" w:rsidRDefault="003614F9" w:rsidP="00E6192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PPEWCost5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bookmarkStart w:id="73" w:name="PPEWCost5"/>
            <w:r w:rsidR="00B24D0C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73"/>
          </w:p>
        </w:tc>
        <w:tc>
          <w:tcPr>
            <w:tcW w:w="1648" w:type="dxa"/>
            <w:tcMar>
              <w:right w:w="43" w:type="dxa"/>
            </w:tcMar>
            <w:vAlign w:val="center"/>
          </w:tcPr>
          <w:p w14:paraId="25A4464B" w14:textId="77777777" w:rsidR="00951343" w:rsidRPr="001859FC" w:rsidRDefault="003614F9" w:rsidP="002672B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/>
            </w:r>
            <w:r w:rsidR="00B24D0C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=(PPEWQty5*PPEWCost5) \# "$#,##0.00;($#,##0.00)"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5658CE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$</w:t>
            </w:r>
            <w:r w:rsidR="005658CE">
              <w:rPr>
                <w:rFonts w:asciiTheme="minorHAnsi" w:hAnsiTheme="minorHAnsi" w:cs="Arial"/>
                <w:noProof/>
                <w:sz w:val="20"/>
                <w:szCs w:val="20"/>
              </w:rPr>
              <w:t xml:space="preserve">   0.00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951343" w:rsidRPr="001859FC" w14:paraId="6681D977" w14:textId="77777777" w:rsidTr="002672BB">
        <w:trPr>
          <w:trHeight w:val="288"/>
          <w:jc w:val="center"/>
        </w:trPr>
        <w:tc>
          <w:tcPr>
            <w:tcW w:w="475" w:type="dxa"/>
            <w:gridSpan w:val="2"/>
            <w:vAlign w:val="center"/>
          </w:tcPr>
          <w:p w14:paraId="1037CFFA" w14:textId="77777777" w:rsidR="00951343" w:rsidRPr="001859FC" w:rsidRDefault="00951343" w:rsidP="002672B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t>6</w:t>
            </w:r>
          </w:p>
        </w:tc>
        <w:tc>
          <w:tcPr>
            <w:tcW w:w="5714" w:type="dxa"/>
            <w:vAlign w:val="center"/>
          </w:tcPr>
          <w:p w14:paraId="4832665D" w14:textId="77777777" w:rsidR="00951343" w:rsidRPr="001859FC" w:rsidRDefault="003614F9" w:rsidP="00191CE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951343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580" w:type="dxa"/>
            <w:vAlign w:val="center"/>
          </w:tcPr>
          <w:p w14:paraId="508DCEA2" w14:textId="77777777" w:rsidR="00951343" w:rsidRPr="001859FC" w:rsidRDefault="003614F9" w:rsidP="00191CE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PPEWQty6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74" w:name="PPEWQty6"/>
            <w:r w:rsidR="00B24D0C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74"/>
          </w:p>
        </w:tc>
        <w:tc>
          <w:tcPr>
            <w:tcW w:w="1743" w:type="dxa"/>
            <w:vAlign w:val="center"/>
          </w:tcPr>
          <w:p w14:paraId="6B3CF650" w14:textId="77777777" w:rsidR="00951343" w:rsidRPr="001859FC" w:rsidRDefault="003614F9" w:rsidP="00191CE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PPEWCost6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bookmarkStart w:id="75" w:name="PPEWCost6"/>
            <w:r w:rsidR="00B24D0C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75"/>
          </w:p>
        </w:tc>
        <w:tc>
          <w:tcPr>
            <w:tcW w:w="1648" w:type="dxa"/>
            <w:tcMar>
              <w:right w:w="43" w:type="dxa"/>
            </w:tcMar>
            <w:vAlign w:val="center"/>
          </w:tcPr>
          <w:p w14:paraId="1CC2569F" w14:textId="77777777" w:rsidR="00951343" w:rsidRPr="001859FC" w:rsidRDefault="003614F9" w:rsidP="002672B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/>
            </w:r>
            <w:r w:rsidR="00B24D0C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=(PPEWQty6*PPEWCost6) \# "$#,##0.00;($#,##0.00)"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5658CE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$</w:t>
            </w:r>
            <w:r w:rsidR="005658CE">
              <w:rPr>
                <w:rFonts w:asciiTheme="minorHAnsi" w:hAnsiTheme="minorHAnsi" w:cs="Arial"/>
                <w:noProof/>
                <w:sz w:val="20"/>
                <w:szCs w:val="20"/>
              </w:rPr>
              <w:t xml:space="preserve">   0.00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951343" w:rsidRPr="001859FC" w14:paraId="035484EA" w14:textId="77777777" w:rsidTr="002672BB">
        <w:trPr>
          <w:trHeight w:val="288"/>
          <w:jc w:val="center"/>
        </w:trPr>
        <w:tc>
          <w:tcPr>
            <w:tcW w:w="475" w:type="dxa"/>
            <w:gridSpan w:val="2"/>
            <w:vAlign w:val="center"/>
          </w:tcPr>
          <w:p w14:paraId="1E80A3EB" w14:textId="77777777" w:rsidR="00951343" w:rsidRPr="001859FC" w:rsidRDefault="00951343" w:rsidP="002672B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t>7</w:t>
            </w:r>
          </w:p>
        </w:tc>
        <w:tc>
          <w:tcPr>
            <w:tcW w:w="5714" w:type="dxa"/>
            <w:vAlign w:val="center"/>
          </w:tcPr>
          <w:p w14:paraId="481D213F" w14:textId="77777777" w:rsidR="00951343" w:rsidRPr="001859FC" w:rsidRDefault="003614F9" w:rsidP="00191CE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951343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580" w:type="dxa"/>
            <w:vAlign w:val="center"/>
          </w:tcPr>
          <w:p w14:paraId="2091548A" w14:textId="77777777" w:rsidR="00951343" w:rsidRPr="001859FC" w:rsidRDefault="003614F9" w:rsidP="00191CE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PPEWQty7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76" w:name="PPEWQty7"/>
            <w:r w:rsidR="00B24D0C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76"/>
          </w:p>
        </w:tc>
        <w:tc>
          <w:tcPr>
            <w:tcW w:w="1743" w:type="dxa"/>
            <w:vAlign w:val="center"/>
          </w:tcPr>
          <w:p w14:paraId="02650622" w14:textId="77777777" w:rsidR="00951343" w:rsidRPr="001859FC" w:rsidRDefault="003614F9" w:rsidP="00191CE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PPEWCost7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bookmarkStart w:id="77" w:name="PPEWCost7"/>
            <w:r w:rsidR="00B24D0C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77"/>
          </w:p>
        </w:tc>
        <w:tc>
          <w:tcPr>
            <w:tcW w:w="1648" w:type="dxa"/>
            <w:tcMar>
              <w:right w:w="43" w:type="dxa"/>
            </w:tcMar>
            <w:vAlign w:val="center"/>
          </w:tcPr>
          <w:p w14:paraId="78A8EB37" w14:textId="77777777" w:rsidR="00951343" w:rsidRPr="001859FC" w:rsidRDefault="003614F9" w:rsidP="002672B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/>
            </w:r>
            <w:r w:rsidR="00B24D0C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=(PPEWQty7*PPEWCost7) \# "$#,##0.00;($#,##0.00)"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5658CE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$</w:t>
            </w:r>
            <w:r w:rsidR="005658CE">
              <w:rPr>
                <w:rFonts w:asciiTheme="minorHAnsi" w:hAnsiTheme="minorHAnsi" w:cs="Arial"/>
                <w:noProof/>
                <w:sz w:val="20"/>
                <w:szCs w:val="20"/>
              </w:rPr>
              <w:t xml:space="preserve">   0.00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951343" w:rsidRPr="001859FC" w14:paraId="5D1ACA51" w14:textId="77777777" w:rsidTr="002672BB">
        <w:trPr>
          <w:trHeight w:val="288"/>
          <w:jc w:val="center"/>
        </w:trPr>
        <w:tc>
          <w:tcPr>
            <w:tcW w:w="475" w:type="dxa"/>
            <w:gridSpan w:val="2"/>
            <w:vAlign w:val="center"/>
          </w:tcPr>
          <w:p w14:paraId="5C7BA6A6" w14:textId="77777777" w:rsidR="00951343" w:rsidRPr="001859FC" w:rsidRDefault="00951343" w:rsidP="002672B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t>8</w:t>
            </w:r>
          </w:p>
        </w:tc>
        <w:tc>
          <w:tcPr>
            <w:tcW w:w="5714" w:type="dxa"/>
            <w:vAlign w:val="center"/>
          </w:tcPr>
          <w:p w14:paraId="0EB51D81" w14:textId="77777777" w:rsidR="00951343" w:rsidRPr="001859FC" w:rsidRDefault="003614F9" w:rsidP="00191CE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951343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580" w:type="dxa"/>
            <w:vAlign w:val="center"/>
          </w:tcPr>
          <w:p w14:paraId="55399742" w14:textId="77777777" w:rsidR="00951343" w:rsidRPr="001859FC" w:rsidRDefault="003614F9" w:rsidP="00191CE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PPEWQty8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78" w:name="PPEWQty8"/>
            <w:r w:rsidR="00B24D0C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78"/>
          </w:p>
        </w:tc>
        <w:tc>
          <w:tcPr>
            <w:tcW w:w="1743" w:type="dxa"/>
            <w:vAlign w:val="center"/>
          </w:tcPr>
          <w:p w14:paraId="1D6C9E10" w14:textId="77777777" w:rsidR="00951343" w:rsidRPr="001859FC" w:rsidRDefault="003614F9" w:rsidP="00191CE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PPEWCost8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bookmarkStart w:id="79" w:name="PPEWCost8"/>
            <w:r w:rsidR="00B24D0C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79"/>
          </w:p>
        </w:tc>
        <w:tc>
          <w:tcPr>
            <w:tcW w:w="1648" w:type="dxa"/>
            <w:tcMar>
              <w:right w:w="43" w:type="dxa"/>
            </w:tcMar>
            <w:vAlign w:val="center"/>
          </w:tcPr>
          <w:p w14:paraId="6AF8928B" w14:textId="77777777" w:rsidR="00951343" w:rsidRPr="001859FC" w:rsidRDefault="003614F9" w:rsidP="002672B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/>
            </w:r>
            <w:r w:rsidR="008E7BD0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=(PPEWQty8*PPEWCost8) \# "$#,##0.00;($#,##0.00)"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5658CE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$</w:t>
            </w:r>
            <w:r w:rsidR="005658CE">
              <w:rPr>
                <w:rFonts w:asciiTheme="minorHAnsi" w:hAnsiTheme="minorHAnsi" w:cs="Arial"/>
                <w:noProof/>
                <w:sz w:val="20"/>
                <w:szCs w:val="20"/>
              </w:rPr>
              <w:t xml:space="preserve">   0.00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951343" w:rsidRPr="001859FC" w14:paraId="71BD509E" w14:textId="77777777" w:rsidTr="002672BB">
        <w:trPr>
          <w:trHeight w:val="288"/>
          <w:jc w:val="center"/>
        </w:trPr>
        <w:tc>
          <w:tcPr>
            <w:tcW w:w="475" w:type="dxa"/>
            <w:gridSpan w:val="2"/>
            <w:tcBorders>
              <w:bottom w:val="single" w:sz="4" w:space="0" w:color="auto"/>
            </w:tcBorders>
            <w:vAlign w:val="center"/>
          </w:tcPr>
          <w:p w14:paraId="67D06DF3" w14:textId="77777777" w:rsidR="00951343" w:rsidRPr="001859FC" w:rsidRDefault="00951343" w:rsidP="002672B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t>9</w:t>
            </w:r>
          </w:p>
        </w:tc>
        <w:tc>
          <w:tcPr>
            <w:tcW w:w="5714" w:type="dxa"/>
            <w:tcBorders>
              <w:bottom w:val="single" w:sz="4" w:space="0" w:color="auto"/>
            </w:tcBorders>
            <w:vAlign w:val="center"/>
          </w:tcPr>
          <w:p w14:paraId="4216EC07" w14:textId="77777777" w:rsidR="00951343" w:rsidRPr="001859FC" w:rsidRDefault="003614F9" w:rsidP="00191CE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951343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580" w:type="dxa"/>
            <w:tcBorders>
              <w:bottom w:val="single" w:sz="4" w:space="0" w:color="auto"/>
            </w:tcBorders>
            <w:vAlign w:val="center"/>
          </w:tcPr>
          <w:p w14:paraId="04699FD7" w14:textId="77777777" w:rsidR="00951343" w:rsidRPr="001859FC" w:rsidRDefault="003614F9" w:rsidP="00191CE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PPEWQty9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80" w:name="PPEWQty9"/>
            <w:r w:rsidR="00B24D0C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80"/>
          </w:p>
        </w:tc>
        <w:tc>
          <w:tcPr>
            <w:tcW w:w="1743" w:type="dxa"/>
            <w:tcBorders>
              <w:bottom w:val="single" w:sz="4" w:space="0" w:color="auto"/>
            </w:tcBorders>
            <w:vAlign w:val="center"/>
          </w:tcPr>
          <w:p w14:paraId="63259FAB" w14:textId="77777777" w:rsidR="00951343" w:rsidRPr="001859FC" w:rsidRDefault="003614F9" w:rsidP="00191CE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PPEWCost9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bookmarkStart w:id="81" w:name="PPEWCost9"/>
            <w:r w:rsidR="00B24D0C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81"/>
          </w:p>
        </w:tc>
        <w:tc>
          <w:tcPr>
            <w:tcW w:w="1648" w:type="dxa"/>
            <w:tcBorders>
              <w:bottom w:val="single" w:sz="4" w:space="0" w:color="auto"/>
            </w:tcBorders>
            <w:tcMar>
              <w:right w:w="43" w:type="dxa"/>
            </w:tcMar>
            <w:vAlign w:val="center"/>
          </w:tcPr>
          <w:p w14:paraId="356B558A" w14:textId="77777777" w:rsidR="00951343" w:rsidRPr="001859FC" w:rsidRDefault="003614F9" w:rsidP="002672B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/>
            </w:r>
            <w:r w:rsidR="008E7BD0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=(PPEWQty9*PPEWCost9) \# "$#,##0.00;($#,##0.00)"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5658CE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$</w:t>
            </w:r>
            <w:r w:rsidR="005658CE">
              <w:rPr>
                <w:rFonts w:asciiTheme="minorHAnsi" w:hAnsiTheme="minorHAnsi" w:cs="Arial"/>
                <w:noProof/>
                <w:sz w:val="20"/>
                <w:szCs w:val="20"/>
              </w:rPr>
              <w:t xml:space="preserve">   0.00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951343" w:rsidRPr="001859FC" w14:paraId="67427DBB" w14:textId="77777777" w:rsidTr="002672BB">
        <w:trPr>
          <w:trHeight w:val="288"/>
          <w:jc w:val="center"/>
        </w:trPr>
        <w:tc>
          <w:tcPr>
            <w:tcW w:w="475" w:type="dxa"/>
            <w:gridSpan w:val="2"/>
            <w:tcBorders>
              <w:bottom w:val="single" w:sz="4" w:space="0" w:color="auto"/>
            </w:tcBorders>
            <w:vAlign w:val="center"/>
          </w:tcPr>
          <w:p w14:paraId="06CAB42A" w14:textId="77777777" w:rsidR="00951343" w:rsidRPr="001859FC" w:rsidRDefault="00951343" w:rsidP="002672B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t>10</w:t>
            </w:r>
          </w:p>
        </w:tc>
        <w:tc>
          <w:tcPr>
            <w:tcW w:w="5714" w:type="dxa"/>
            <w:tcBorders>
              <w:bottom w:val="single" w:sz="4" w:space="0" w:color="auto"/>
            </w:tcBorders>
            <w:vAlign w:val="center"/>
          </w:tcPr>
          <w:p w14:paraId="296E5EFD" w14:textId="77777777" w:rsidR="00951343" w:rsidRPr="001859FC" w:rsidRDefault="003614F9" w:rsidP="00191CE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951343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580" w:type="dxa"/>
            <w:tcBorders>
              <w:bottom w:val="single" w:sz="4" w:space="0" w:color="auto"/>
            </w:tcBorders>
            <w:vAlign w:val="center"/>
          </w:tcPr>
          <w:p w14:paraId="0A3EDE70" w14:textId="77777777" w:rsidR="00951343" w:rsidRPr="001859FC" w:rsidRDefault="003614F9" w:rsidP="00191CE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PPEWQty10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82" w:name="PPEWQty10"/>
            <w:r w:rsidR="00B24D0C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82"/>
          </w:p>
        </w:tc>
        <w:tc>
          <w:tcPr>
            <w:tcW w:w="1743" w:type="dxa"/>
            <w:tcBorders>
              <w:bottom w:val="single" w:sz="4" w:space="0" w:color="auto"/>
            </w:tcBorders>
            <w:vAlign w:val="center"/>
          </w:tcPr>
          <w:p w14:paraId="28E82FF4" w14:textId="77777777" w:rsidR="00951343" w:rsidRPr="001859FC" w:rsidRDefault="003614F9" w:rsidP="00191CE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PPEWCost10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bookmarkStart w:id="83" w:name="PPEWCost10"/>
            <w:r w:rsidR="00B24D0C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83"/>
          </w:p>
        </w:tc>
        <w:tc>
          <w:tcPr>
            <w:tcW w:w="1648" w:type="dxa"/>
            <w:tcBorders>
              <w:bottom w:val="single" w:sz="4" w:space="0" w:color="auto"/>
            </w:tcBorders>
            <w:tcMar>
              <w:right w:w="43" w:type="dxa"/>
            </w:tcMar>
            <w:vAlign w:val="center"/>
          </w:tcPr>
          <w:p w14:paraId="6E845F22" w14:textId="77777777" w:rsidR="00951343" w:rsidRPr="001859FC" w:rsidRDefault="003614F9" w:rsidP="002672B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/>
            </w:r>
            <w:r w:rsidR="008E7BD0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=(PPEWQty10*PPEWCost10) \# "$#,##0.00;($#,##0.00)"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5658CE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$</w:t>
            </w:r>
            <w:r w:rsidR="005658CE">
              <w:rPr>
                <w:rFonts w:asciiTheme="minorHAnsi" w:hAnsiTheme="minorHAnsi" w:cs="Arial"/>
                <w:noProof/>
                <w:sz w:val="20"/>
                <w:szCs w:val="20"/>
              </w:rPr>
              <w:t xml:space="preserve">   0.00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951343" w:rsidRPr="001859FC" w14:paraId="34E78896" w14:textId="77777777" w:rsidTr="002672BB">
        <w:trPr>
          <w:trHeight w:val="288"/>
          <w:jc w:val="center"/>
        </w:trPr>
        <w:tc>
          <w:tcPr>
            <w:tcW w:w="475" w:type="dxa"/>
            <w:gridSpan w:val="2"/>
            <w:tcBorders>
              <w:bottom w:val="single" w:sz="4" w:space="0" w:color="auto"/>
            </w:tcBorders>
            <w:vAlign w:val="center"/>
          </w:tcPr>
          <w:p w14:paraId="7CDE5BCD" w14:textId="77777777" w:rsidR="00951343" w:rsidRPr="001859FC" w:rsidRDefault="00951343" w:rsidP="002672B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t>11</w:t>
            </w:r>
          </w:p>
        </w:tc>
        <w:tc>
          <w:tcPr>
            <w:tcW w:w="5714" w:type="dxa"/>
            <w:tcBorders>
              <w:bottom w:val="single" w:sz="4" w:space="0" w:color="auto"/>
            </w:tcBorders>
            <w:vAlign w:val="center"/>
          </w:tcPr>
          <w:p w14:paraId="7974C4C0" w14:textId="77777777" w:rsidR="00951343" w:rsidRPr="001859FC" w:rsidRDefault="003614F9" w:rsidP="002672B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951343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95134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95134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95134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95134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95134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580" w:type="dxa"/>
            <w:tcBorders>
              <w:bottom w:val="single" w:sz="4" w:space="0" w:color="auto"/>
            </w:tcBorders>
            <w:vAlign w:val="center"/>
          </w:tcPr>
          <w:p w14:paraId="0FACEE91" w14:textId="77777777" w:rsidR="00951343" w:rsidRPr="001859FC" w:rsidRDefault="003614F9" w:rsidP="00191CE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PPEWQty11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84" w:name="PPEWQty11"/>
            <w:r w:rsidR="00B24D0C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84"/>
          </w:p>
        </w:tc>
        <w:tc>
          <w:tcPr>
            <w:tcW w:w="1743" w:type="dxa"/>
            <w:tcBorders>
              <w:bottom w:val="single" w:sz="4" w:space="0" w:color="auto"/>
            </w:tcBorders>
            <w:vAlign w:val="center"/>
          </w:tcPr>
          <w:p w14:paraId="7848EB0B" w14:textId="77777777" w:rsidR="00951343" w:rsidRPr="001859FC" w:rsidRDefault="003614F9" w:rsidP="00191CE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PPEWCost11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bookmarkStart w:id="85" w:name="PPEWCost11"/>
            <w:r w:rsidR="00B24D0C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85"/>
          </w:p>
        </w:tc>
        <w:tc>
          <w:tcPr>
            <w:tcW w:w="1648" w:type="dxa"/>
            <w:tcBorders>
              <w:bottom w:val="single" w:sz="4" w:space="0" w:color="auto"/>
            </w:tcBorders>
            <w:tcMar>
              <w:right w:w="43" w:type="dxa"/>
            </w:tcMar>
            <w:vAlign w:val="center"/>
          </w:tcPr>
          <w:p w14:paraId="206DF1F2" w14:textId="77777777" w:rsidR="00951343" w:rsidRPr="001859FC" w:rsidRDefault="003614F9" w:rsidP="002672B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/>
            </w:r>
            <w:r w:rsidR="008E7BD0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=(PPEWQty11*PPEWCost11) \# "$#,##0.00;($#,##0.00)"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5658CE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$</w:t>
            </w:r>
            <w:r w:rsidR="005658CE">
              <w:rPr>
                <w:rFonts w:asciiTheme="minorHAnsi" w:hAnsiTheme="minorHAnsi" w:cs="Arial"/>
                <w:noProof/>
                <w:sz w:val="20"/>
                <w:szCs w:val="20"/>
              </w:rPr>
              <w:t xml:space="preserve">   0.00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951343" w:rsidRPr="001859FC" w14:paraId="567E3EA9" w14:textId="77777777" w:rsidTr="002672BB">
        <w:trPr>
          <w:trHeight w:val="288"/>
          <w:jc w:val="center"/>
        </w:trPr>
        <w:tc>
          <w:tcPr>
            <w:tcW w:w="475" w:type="dxa"/>
            <w:gridSpan w:val="2"/>
            <w:tcBorders>
              <w:bottom w:val="single" w:sz="4" w:space="0" w:color="auto"/>
            </w:tcBorders>
            <w:vAlign w:val="center"/>
          </w:tcPr>
          <w:p w14:paraId="316FBAC2" w14:textId="77777777" w:rsidR="00951343" w:rsidRPr="001859FC" w:rsidRDefault="00951343" w:rsidP="002672B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t>12</w:t>
            </w:r>
          </w:p>
        </w:tc>
        <w:tc>
          <w:tcPr>
            <w:tcW w:w="5714" w:type="dxa"/>
            <w:tcBorders>
              <w:bottom w:val="single" w:sz="4" w:space="0" w:color="auto"/>
            </w:tcBorders>
            <w:vAlign w:val="center"/>
          </w:tcPr>
          <w:p w14:paraId="265C7D45" w14:textId="77777777" w:rsidR="00951343" w:rsidRPr="001859FC" w:rsidRDefault="003614F9" w:rsidP="00191CE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951343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580" w:type="dxa"/>
            <w:tcBorders>
              <w:bottom w:val="single" w:sz="4" w:space="0" w:color="auto"/>
            </w:tcBorders>
            <w:vAlign w:val="center"/>
          </w:tcPr>
          <w:p w14:paraId="453E7CE8" w14:textId="77777777" w:rsidR="00951343" w:rsidRPr="001859FC" w:rsidRDefault="003614F9" w:rsidP="00191CE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PPEWQty12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86" w:name="PPEWQty12"/>
            <w:r w:rsidR="00B24D0C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86"/>
          </w:p>
        </w:tc>
        <w:tc>
          <w:tcPr>
            <w:tcW w:w="1743" w:type="dxa"/>
            <w:tcBorders>
              <w:bottom w:val="single" w:sz="4" w:space="0" w:color="auto"/>
            </w:tcBorders>
            <w:vAlign w:val="center"/>
          </w:tcPr>
          <w:p w14:paraId="094ABD02" w14:textId="77777777" w:rsidR="00951343" w:rsidRPr="001859FC" w:rsidRDefault="003614F9" w:rsidP="00191CE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PPEWCost12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bookmarkStart w:id="87" w:name="PPEWCost12"/>
            <w:r w:rsidR="00B24D0C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87"/>
          </w:p>
        </w:tc>
        <w:tc>
          <w:tcPr>
            <w:tcW w:w="1648" w:type="dxa"/>
            <w:tcBorders>
              <w:bottom w:val="single" w:sz="4" w:space="0" w:color="auto"/>
            </w:tcBorders>
            <w:tcMar>
              <w:right w:w="43" w:type="dxa"/>
            </w:tcMar>
            <w:vAlign w:val="center"/>
          </w:tcPr>
          <w:p w14:paraId="13419859" w14:textId="77777777" w:rsidR="00951343" w:rsidRPr="001859FC" w:rsidRDefault="003614F9" w:rsidP="002672B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/>
            </w:r>
            <w:r w:rsidR="008E7BD0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=(PPEWQty12*PPEWCost12) \# "$#,##0.00;($#,##0.00)"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5658CE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$</w:t>
            </w:r>
            <w:r w:rsidR="005658CE">
              <w:rPr>
                <w:rFonts w:asciiTheme="minorHAnsi" w:hAnsiTheme="minorHAnsi" w:cs="Arial"/>
                <w:noProof/>
                <w:sz w:val="20"/>
                <w:szCs w:val="20"/>
              </w:rPr>
              <w:t xml:space="preserve">   0.00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951343" w:rsidRPr="001859FC" w14:paraId="2A359759" w14:textId="77777777" w:rsidTr="002672BB">
        <w:trPr>
          <w:trHeight w:val="288"/>
          <w:jc w:val="center"/>
        </w:trPr>
        <w:tc>
          <w:tcPr>
            <w:tcW w:w="475" w:type="dxa"/>
            <w:gridSpan w:val="2"/>
            <w:tcBorders>
              <w:bottom w:val="single" w:sz="4" w:space="0" w:color="auto"/>
            </w:tcBorders>
            <w:vAlign w:val="center"/>
          </w:tcPr>
          <w:p w14:paraId="4436B94E" w14:textId="77777777" w:rsidR="00951343" w:rsidRPr="001859FC" w:rsidRDefault="00951343" w:rsidP="002672B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t>13</w:t>
            </w:r>
          </w:p>
        </w:tc>
        <w:tc>
          <w:tcPr>
            <w:tcW w:w="5714" w:type="dxa"/>
            <w:tcBorders>
              <w:bottom w:val="single" w:sz="4" w:space="0" w:color="auto"/>
            </w:tcBorders>
            <w:vAlign w:val="center"/>
          </w:tcPr>
          <w:p w14:paraId="026FABFF" w14:textId="77777777" w:rsidR="00951343" w:rsidRPr="001859FC" w:rsidRDefault="003614F9" w:rsidP="00191CE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951343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580" w:type="dxa"/>
            <w:tcBorders>
              <w:bottom w:val="single" w:sz="4" w:space="0" w:color="auto"/>
            </w:tcBorders>
            <w:vAlign w:val="center"/>
          </w:tcPr>
          <w:p w14:paraId="11261421" w14:textId="77777777" w:rsidR="00951343" w:rsidRPr="001859FC" w:rsidRDefault="003614F9" w:rsidP="00191CE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PPEWQty13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88" w:name="PPEWQty13"/>
            <w:r w:rsidR="00B24D0C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88"/>
          </w:p>
        </w:tc>
        <w:tc>
          <w:tcPr>
            <w:tcW w:w="1743" w:type="dxa"/>
            <w:tcBorders>
              <w:bottom w:val="single" w:sz="4" w:space="0" w:color="auto"/>
            </w:tcBorders>
            <w:vAlign w:val="center"/>
          </w:tcPr>
          <w:p w14:paraId="7CDEFC32" w14:textId="77777777" w:rsidR="00951343" w:rsidRPr="001859FC" w:rsidRDefault="003614F9" w:rsidP="00191CE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PPEWCost13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bookmarkStart w:id="89" w:name="PPEWCost13"/>
            <w:r w:rsidR="00B24D0C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89"/>
          </w:p>
        </w:tc>
        <w:tc>
          <w:tcPr>
            <w:tcW w:w="1648" w:type="dxa"/>
            <w:tcBorders>
              <w:bottom w:val="single" w:sz="4" w:space="0" w:color="auto"/>
            </w:tcBorders>
            <w:tcMar>
              <w:right w:w="43" w:type="dxa"/>
            </w:tcMar>
            <w:vAlign w:val="center"/>
          </w:tcPr>
          <w:p w14:paraId="117E0294" w14:textId="77777777" w:rsidR="00951343" w:rsidRPr="001859FC" w:rsidRDefault="003614F9" w:rsidP="002672B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/>
            </w:r>
            <w:r w:rsidR="008E7BD0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=(PPEWQty13*PPEWCost13) \# "$#,##0.00;($#,##0.00)"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5658CE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$</w:t>
            </w:r>
            <w:r w:rsidR="005658CE">
              <w:rPr>
                <w:rFonts w:asciiTheme="minorHAnsi" w:hAnsiTheme="minorHAnsi" w:cs="Arial"/>
                <w:noProof/>
                <w:sz w:val="20"/>
                <w:szCs w:val="20"/>
              </w:rPr>
              <w:t xml:space="preserve">   0.00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951343" w:rsidRPr="001859FC" w14:paraId="68308944" w14:textId="77777777" w:rsidTr="002672BB">
        <w:trPr>
          <w:trHeight w:val="288"/>
          <w:jc w:val="center"/>
        </w:trPr>
        <w:tc>
          <w:tcPr>
            <w:tcW w:w="475" w:type="dxa"/>
            <w:gridSpan w:val="2"/>
            <w:tcBorders>
              <w:bottom w:val="single" w:sz="4" w:space="0" w:color="auto"/>
            </w:tcBorders>
            <w:vAlign w:val="center"/>
          </w:tcPr>
          <w:p w14:paraId="64FBF1EB" w14:textId="77777777" w:rsidR="00951343" w:rsidRPr="001859FC" w:rsidRDefault="00951343" w:rsidP="002672B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t>14</w:t>
            </w:r>
          </w:p>
        </w:tc>
        <w:tc>
          <w:tcPr>
            <w:tcW w:w="5714" w:type="dxa"/>
            <w:tcBorders>
              <w:bottom w:val="single" w:sz="4" w:space="0" w:color="auto"/>
            </w:tcBorders>
            <w:vAlign w:val="center"/>
          </w:tcPr>
          <w:p w14:paraId="307CB43E" w14:textId="77777777" w:rsidR="00951343" w:rsidRPr="001859FC" w:rsidRDefault="003614F9" w:rsidP="00191CE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951343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580" w:type="dxa"/>
            <w:tcBorders>
              <w:bottom w:val="single" w:sz="4" w:space="0" w:color="auto"/>
            </w:tcBorders>
            <w:vAlign w:val="center"/>
          </w:tcPr>
          <w:p w14:paraId="3B1B6945" w14:textId="77777777" w:rsidR="00951343" w:rsidRPr="001859FC" w:rsidRDefault="003614F9" w:rsidP="00191CE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PPEWQty14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90" w:name="PPEWQty14"/>
            <w:r w:rsidR="00B24D0C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90"/>
          </w:p>
        </w:tc>
        <w:tc>
          <w:tcPr>
            <w:tcW w:w="1743" w:type="dxa"/>
            <w:tcBorders>
              <w:bottom w:val="single" w:sz="4" w:space="0" w:color="auto"/>
            </w:tcBorders>
            <w:vAlign w:val="center"/>
          </w:tcPr>
          <w:p w14:paraId="25A23F21" w14:textId="77777777" w:rsidR="00951343" w:rsidRPr="001859FC" w:rsidRDefault="003614F9" w:rsidP="00191CE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PPEWCost14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bookmarkStart w:id="91" w:name="PPEWCost14"/>
            <w:r w:rsidR="00B24D0C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91"/>
          </w:p>
        </w:tc>
        <w:tc>
          <w:tcPr>
            <w:tcW w:w="1648" w:type="dxa"/>
            <w:tcBorders>
              <w:bottom w:val="single" w:sz="4" w:space="0" w:color="auto"/>
            </w:tcBorders>
            <w:tcMar>
              <w:right w:w="43" w:type="dxa"/>
            </w:tcMar>
            <w:vAlign w:val="center"/>
          </w:tcPr>
          <w:p w14:paraId="5C5C9E44" w14:textId="77777777" w:rsidR="00951343" w:rsidRPr="001859FC" w:rsidRDefault="003614F9" w:rsidP="002672B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/>
            </w:r>
            <w:r w:rsidR="008E7BD0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=(PPEWQty14*PPEWCost14) \# "$#,##0.00;($#,##0.00)"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5658CE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$</w:t>
            </w:r>
            <w:r w:rsidR="005658CE">
              <w:rPr>
                <w:rFonts w:asciiTheme="minorHAnsi" w:hAnsiTheme="minorHAnsi" w:cs="Arial"/>
                <w:noProof/>
                <w:sz w:val="20"/>
                <w:szCs w:val="20"/>
              </w:rPr>
              <w:t xml:space="preserve">   0.00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951343" w:rsidRPr="001859FC" w14:paraId="175DBCF3" w14:textId="77777777" w:rsidTr="002672BB">
        <w:trPr>
          <w:trHeight w:val="288"/>
          <w:jc w:val="center"/>
        </w:trPr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0EEB7E" w14:textId="77777777" w:rsidR="00951343" w:rsidRPr="001859FC" w:rsidRDefault="00951343" w:rsidP="002672B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03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right w:w="58" w:type="dxa"/>
            </w:tcMar>
          </w:tcPr>
          <w:p w14:paraId="3C6D08EE" w14:textId="77777777" w:rsidR="00951343" w:rsidRPr="001859FC" w:rsidRDefault="00951343" w:rsidP="00865F6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t>Total</w:t>
            </w:r>
            <w:r w:rsidRPr="001859FC">
              <w:rPr>
                <w:rFonts w:asciiTheme="minorHAnsi" w:hAnsiTheme="minorHAnsi"/>
              </w:rPr>
              <w:t xml:space="preserve"> </w:t>
            </w:r>
            <w:r w:rsidR="00865F62" w:rsidRPr="001859FC">
              <w:rPr>
                <w:rFonts w:asciiTheme="minorHAnsi" w:hAnsiTheme="minorHAnsi" w:cs="Arial"/>
                <w:sz w:val="20"/>
                <w:szCs w:val="20"/>
              </w:rPr>
              <w:t>PPE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t>–</w:t>
            </w:r>
            <w:r w:rsidR="00865F62" w:rsidRPr="001859FC">
              <w:rPr>
                <w:rFonts w:asciiTheme="minorHAnsi" w:hAnsiTheme="minorHAnsi" w:cs="Arial"/>
                <w:sz w:val="20"/>
                <w:szCs w:val="20"/>
              </w:rPr>
              <w:t xml:space="preserve">Wildland 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t>Fire Request</w:t>
            </w:r>
          </w:p>
        </w:tc>
        <w:tc>
          <w:tcPr>
            <w:tcW w:w="1648" w:type="dxa"/>
            <w:tcBorders>
              <w:left w:val="single" w:sz="4" w:space="0" w:color="auto"/>
            </w:tcBorders>
            <w:tcMar>
              <w:right w:w="43" w:type="dxa"/>
            </w:tcMar>
            <w:vAlign w:val="center"/>
          </w:tcPr>
          <w:p w14:paraId="3DFC693A" w14:textId="77777777" w:rsidR="00951343" w:rsidRPr="001859FC" w:rsidRDefault="003614F9" w:rsidP="002672B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/>
            </w:r>
            <w:r w:rsidR="008E7BD0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=SUM(ABOVE) \# "$#,##0.00;($#,##0.00)"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5658CE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$</w:t>
            </w:r>
            <w:r w:rsidR="005658CE">
              <w:rPr>
                <w:rFonts w:asciiTheme="minorHAnsi" w:hAnsiTheme="minorHAnsi" w:cs="Arial"/>
                <w:noProof/>
                <w:sz w:val="20"/>
                <w:szCs w:val="20"/>
              </w:rPr>
              <w:t xml:space="preserve">   0.00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</w:tbl>
    <w:p w14:paraId="022678D1" w14:textId="77777777" w:rsidR="00951343" w:rsidRPr="001859FC" w:rsidRDefault="00951343" w:rsidP="00951343">
      <w:pPr>
        <w:rPr>
          <w:rFonts w:asciiTheme="minorHAnsi" w:hAnsiTheme="minorHAnsi" w:cs="Arial"/>
        </w:rPr>
      </w:pPr>
    </w:p>
    <w:tbl>
      <w:tblPr>
        <w:tblW w:w="11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8"/>
        <w:gridCol w:w="1351"/>
        <w:gridCol w:w="1441"/>
        <w:gridCol w:w="3737"/>
        <w:gridCol w:w="851"/>
        <w:gridCol w:w="3392"/>
      </w:tblGrid>
      <w:tr w:rsidR="00951343" w:rsidRPr="001859FC" w14:paraId="6C943963" w14:textId="77777777" w:rsidTr="002672BB">
        <w:trPr>
          <w:trHeight w:val="288"/>
          <w:jc w:val="center"/>
        </w:trPr>
        <w:tc>
          <w:tcPr>
            <w:tcW w:w="388" w:type="dxa"/>
            <w:vMerge w:val="restart"/>
            <w:vAlign w:val="center"/>
          </w:tcPr>
          <w:p w14:paraId="18F5A8CB" w14:textId="77777777" w:rsidR="00951343" w:rsidRPr="001859FC" w:rsidRDefault="00641627" w:rsidP="002672BB">
            <w:pPr>
              <w:rPr>
                <w:rFonts w:asciiTheme="minorHAnsi" w:hAnsiTheme="minorHAnsi" w:cs="Arial"/>
                <w:sz w:val="12"/>
                <w:szCs w:val="12"/>
              </w:rPr>
            </w:pPr>
            <w:r>
              <w:rPr>
                <w:rFonts w:asciiTheme="minorHAnsi" w:hAnsiTheme="minorHAnsi" w:cs="Arial"/>
                <w:sz w:val="12"/>
                <w:szCs w:val="12"/>
              </w:rPr>
              <w:t>45</w:t>
            </w:r>
            <w:r w:rsidR="00951343" w:rsidRPr="001859FC">
              <w:rPr>
                <w:rFonts w:asciiTheme="minorHAnsi" w:hAnsiTheme="minorHAnsi" w:cs="Arial"/>
                <w:sz w:val="12"/>
                <w:szCs w:val="12"/>
              </w:rPr>
              <w:t>.</w:t>
            </w:r>
          </w:p>
        </w:tc>
        <w:tc>
          <w:tcPr>
            <w:tcW w:w="2792" w:type="dxa"/>
            <w:gridSpan w:val="2"/>
            <w:vAlign w:val="center"/>
          </w:tcPr>
          <w:p w14:paraId="23593670" w14:textId="77777777" w:rsidR="00951343" w:rsidRPr="001859FC" w:rsidRDefault="00951343" w:rsidP="002672B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t>Prepared by: (Please Print)</w:t>
            </w:r>
          </w:p>
        </w:tc>
        <w:tc>
          <w:tcPr>
            <w:tcW w:w="3737" w:type="dxa"/>
            <w:vAlign w:val="center"/>
          </w:tcPr>
          <w:p w14:paraId="308A2421" w14:textId="77777777" w:rsidR="00951343" w:rsidRPr="001859FC" w:rsidRDefault="003614F9" w:rsidP="00191CE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951343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3E98DDBB" w14:textId="77777777" w:rsidR="00951343" w:rsidRPr="001859FC" w:rsidRDefault="00951343" w:rsidP="002672B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t>Title:</w:t>
            </w:r>
          </w:p>
        </w:tc>
        <w:tc>
          <w:tcPr>
            <w:tcW w:w="3392" w:type="dxa"/>
            <w:vAlign w:val="center"/>
          </w:tcPr>
          <w:p w14:paraId="097F1D50" w14:textId="77777777" w:rsidR="00951343" w:rsidRPr="001859FC" w:rsidRDefault="003614F9" w:rsidP="00191CE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951343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951343" w:rsidRPr="001859FC" w14:paraId="1B95466A" w14:textId="77777777" w:rsidTr="002672BB">
        <w:trPr>
          <w:trHeight w:val="288"/>
          <w:jc w:val="center"/>
        </w:trPr>
        <w:tc>
          <w:tcPr>
            <w:tcW w:w="388" w:type="dxa"/>
            <w:vMerge/>
          </w:tcPr>
          <w:p w14:paraId="0D6A7511" w14:textId="77777777" w:rsidR="00951343" w:rsidRPr="001859FC" w:rsidRDefault="00951343" w:rsidP="002672BB">
            <w:pPr>
              <w:rPr>
                <w:rFonts w:asciiTheme="minorHAnsi" w:hAnsiTheme="minorHAnsi" w:cs="Arial"/>
              </w:rPr>
            </w:pPr>
          </w:p>
        </w:tc>
        <w:tc>
          <w:tcPr>
            <w:tcW w:w="1351" w:type="dxa"/>
            <w:vAlign w:val="center"/>
          </w:tcPr>
          <w:p w14:paraId="4819C872" w14:textId="77777777" w:rsidR="00951343" w:rsidRPr="001859FC" w:rsidRDefault="00951343" w:rsidP="002672B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t>Signature:</w:t>
            </w:r>
          </w:p>
        </w:tc>
        <w:tc>
          <w:tcPr>
            <w:tcW w:w="5178" w:type="dxa"/>
            <w:gridSpan w:val="2"/>
            <w:vAlign w:val="center"/>
          </w:tcPr>
          <w:p w14:paraId="202B8AE4" w14:textId="77777777" w:rsidR="00951343" w:rsidRPr="001859FC" w:rsidRDefault="003614F9" w:rsidP="00191CE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951343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417C1FA0" w14:textId="77777777" w:rsidR="00951343" w:rsidRPr="001859FC" w:rsidRDefault="00951343" w:rsidP="002672B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t>Date:</w:t>
            </w:r>
          </w:p>
        </w:tc>
        <w:tc>
          <w:tcPr>
            <w:tcW w:w="3392" w:type="dxa"/>
            <w:vAlign w:val="center"/>
          </w:tcPr>
          <w:p w14:paraId="51D60BF3" w14:textId="77777777" w:rsidR="00951343" w:rsidRPr="001859FC" w:rsidRDefault="003614F9" w:rsidP="00191CE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="00951343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</w:tbl>
    <w:p w14:paraId="48BB21E1" w14:textId="77777777" w:rsidR="00951343" w:rsidRPr="001859FC" w:rsidRDefault="00951343" w:rsidP="00951343">
      <w:pPr>
        <w:rPr>
          <w:rFonts w:asciiTheme="minorHAnsi" w:hAnsiTheme="minorHAnsi" w:cs="Arial"/>
        </w:rPr>
      </w:pPr>
    </w:p>
    <w:p w14:paraId="4E0F989E" w14:textId="77777777" w:rsidR="00951343" w:rsidRDefault="00951343" w:rsidP="00951343">
      <w:pPr>
        <w:rPr>
          <w:rFonts w:asciiTheme="minorHAnsi" w:hAnsiTheme="minorHAnsi" w:cs="Arial"/>
        </w:rPr>
      </w:pPr>
    </w:p>
    <w:p w14:paraId="475EC41C" w14:textId="77777777" w:rsidR="001859FC" w:rsidRPr="001859FC" w:rsidRDefault="001859FC" w:rsidP="00951343">
      <w:pPr>
        <w:rPr>
          <w:rFonts w:asciiTheme="minorHAnsi" w:hAnsiTheme="minorHAnsi" w:cs="Arial"/>
        </w:rPr>
      </w:pPr>
    </w:p>
    <w:p w14:paraId="1996306E" w14:textId="77777777" w:rsidR="00875915" w:rsidRPr="001859FC" w:rsidRDefault="00875915" w:rsidP="00875915">
      <w:pPr>
        <w:rPr>
          <w:rFonts w:asciiTheme="minorHAnsi" w:hAnsiTheme="minorHAnsi" w:cs="Arial"/>
        </w:rPr>
      </w:pPr>
    </w:p>
    <w:tbl>
      <w:tblPr>
        <w:tblpPr w:leftFromText="180" w:rightFromText="180" w:vertAnchor="text" w:horzAnchor="margin" w:tblpXSpec="center" w:tblpY="181"/>
        <w:tblW w:w="11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0A0" w:firstRow="1" w:lastRow="0" w:firstColumn="1" w:lastColumn="0" w:noHBand="0" w:noVBand="0"/>
      </w:tblPr>
      <w:tblGrid>
        <w:gridCol w:w="273"/>
        <w:gridCol w:w="202"/>
        <w:gridCol w:w="5714"/>
        <w:gridCol w:w="1580"/>
        <w:gridCol w:w="1743"/>
        <w:gridCol w:w="1648"/>
      </w:tblGrid>
      <w:tr w:rsidR="00FE73E9" w:rsidRPr="001859FC" w14:paraId="1215FCF9" w14:textId="77777777" w:rsidTr="007A543C">
        <w:trPr>
          <w:trHeight w:val="432"/>
          <w:jc w:val="center"/>
        </w:trPr>
        <w:tc>
          <w:tcPr>
            <w:tcW w:w="11160" w:type="dxa"/>
            <w:gridSpan w:val="6"/>
            <w:shd w:val="clear" w:color="auto" w:fill="D9D9D9"/>
            <w:vAlign w:val="center"/>
          </w:tcPr>
          <w:p w14:paraId="31CC9FAA" w14:textId="77777777" w:rsidR="00FE73E9" w:rsidRPr="001859FC" w:rsidRDefault="00FE73E9" w:rsidP="00FE73E9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b/>
                <w:sz w:val="20"/>
                <w:szCs w:val="20"/>
              </w:rPr>
              <w:lastRenderedPageBreak/>
              <w:t>Section II cont.</w:t>
            </w:r>
          </w:p>
        </w:tc>
      </w:tr>
      <w:tr w:rsidR="00FE73E9" w:rsidRPr="001859FC" w14:paraId="566B0F51" w14:textId="77777777" w:rsidTr="007A543C">
        <w:trPr>
          <w:trHeight w:val="636"/>
          <w:jc w:val="center"/>
        </w:trPr>
        <w:tc>
          <w:tcPr>
            <w:tcW w:w="11160" w:type="dxa"/>
            <w:gridSpan w:val="6"/>
            <w:vAlign w:val="center"/>
          </w:tcPr>
          <w:p w14:paraId="7096A97B" w14:textId="77777777" w:rsidR="00FE73E9" w:rsidRPr="001859FC" w:rsidRDefault="00875915" w:rsidP="00FE73E9">
            <w:pPr>
              <w:pStyle w:val="Heading3"/>
              <w:framePr w:hSpace="0" w:wrap="auto" w:vAnchor="margin" w:hAnchor="text" w:yAlign="inline"/>
              <w:rPr>
                <w:rFonts w:asciiTheme="minorHAnsi" w:hAnsiTheme="minorHAnsi"/>
              </w:rPr>
            </w:pPr>
            <w:r w:rsidRPr="001859FC">
              <w:rPr>
                <w:rFonts w:asciiTheme="minorHAnsi" w:hAnsiTheme="minorHAnsi"/>
              </w:rPr>
              <w:t>Communications</w:t>
            </w:r>
            <w:r w:rsidR="00FE73E9" w:rsidRPr="001859FC">
              <w:rPr>
                <w:rFonts w:asciiTheme="minorHAnsi" w:hAnsiTheme="minorHAnsi"/>
              </w:rPr>
              <w:t>– Wildland Fire</w:t>
            </w:r>
          </w:p>
          <w:p w14:paraId="5EF0C965" w14:textId="77777777" w:rsidR="00FE73E9" w:rsidRPr="001859FC" w:rsidRDefault="00FE73E9" w:rsidP="00E45C2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t xml:space="preserve">Describe your </w:t>
            </w:r>
            <w:r w:rsidR="00951343" w:rsidRPr="001859FC">
              <w:rPr>
                <w:rFonts w:asciiTheme="minorHAnsi" w:hAnsiTheme="minorHAnsi" w:cs="Arial"/>
                <w:sz w:val="20"/>
                <w:szCs w:val="20"/>
              </w:rPr>
              <w:t xml:space="preserve">department’s </w:t>
            </w:r>
            <w:r w:rsidR="00E45C2E" w:rsidRPr="001859FC">
              <w:rPr>
                <w:rFonts w:asciiTheme="minorHAnsi" w:hAnsiTheme="minorHAnsi" w:cs="Arial"/>
                <w:sz w:val="20"/>
                <w:szCs w:val="20"/>
              </w:rPr>
              <w:t>Communica</w:t>
            </w:r>
            <w:r w:rsidR="00A62687" w:rsidRPr="001859FC">
              <w:rPr>
                <w:rFonts w:asciiTheme="minorHAnsi" w:hAnsiTheme="minorHAnsi" w:cs="Arial"/>
                <w:sz w:val="20"/>
                <w:szCs w:val="20"/>
              </w:rPr>
              <w:t>t</w:t>
            </w:r>
            <w:r w:rsidR="00E45C2E" w:rsidRPr="001859FC">
              <w:rPr>
                <w:rFonts w:asciiTheme="minorHAnsi" w:hAnsiTheme="minorHAnsi" w:cs="Arial"/>
                <w:sz w:val="20"/>
                <w:szCs w:val="20"/>
              </w:rPr>
              <w:t>ions</w:t>
            </w:r>
            <w:r w:rsidR="000733DD" w:rsidRPr="001859FC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t>request.</w:t>
            </w:r>
          </w:p>
        </w:tc>
      </w:tr>
      <w:tr w:rsidR="00FE73E9" w:rsidRPr="001859FC" w14:paraId="21682891" w14:textId="77777777" w:rsidTr="007A543C">
        <w:trPr>
          <w:trHeight w:val="335"/>
          <w:jc w:val="center"/>
        </w:trPr>
        <w:tc>
          <w:tcPr>
            <w:tcW w:w="273" w:type="dxa"/>
            <w:shd w:val="clear" w:color="auto" w:fill="E6E6E6"/>
            <w:vAlign w:val="center"/>
          </w:tcPr>
          <w:p w14:paraId="64377848" w14:textId="77777777" w:rsidR="00FE73E9" w:rsidRPr="001859FC" w:rsidRDefault="00641627" w:rsidP="00FE73E9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12"/>
                <w:szCs w:val="20"/>
              </w:rPr>
              <w:t>46</w:t>
            </w:r>
            <w:r w:rsidR="00FE73E9" w:rsidRPr="001859FC">
              <w:rPr>
                <w:rFonts w:asciiTheme="minorHAnsi" w:hAnsiTheme="minorHAnsi" w:cs="Arial"/>
                <w:sz w:val="12"/>
                <w:szCs w:val="20"/>
              </w:rPr>
              <w:t>.</w:t>
            </w:r>
            <w:r w:rsidR="00FE73E9" w:rsidRPr="001859FC">
              <w:rPr>
                <w:rFonts w:asciiTheme="minorHAnsi" w:hAnsiTheme="minorHAnsi" w:cs="Arial"/>
                <w:sz w:val="16"/>
                <w:szCs w:val="20"/>
              </w:rPr>
              <w:t xml:space="preserve"> </w:t>
            </w:r>
          </w:p>
        </w:tc>
        <w:tc>
          <w:tcPr>
            <w:tcW w:w="10887" w:type="dxa"/>
            <w:gridSpan w:val="5"/>
            <w:shd w:val="clear" w:color="auto" w:fill="E6E6E6"/>
            <w:vAlign w:val="center"/>
          </w:tcPr>
          <w:p w14:paraId="3F0E448A" w14:textId="77777777" w:rsidR="00FE73E9" w:rsidRPr="001859FC" w:rsidRDefault="00FE73E9" w:rsidP="00E45C2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t xml:space="preserve">Describe </w:t>
            </w:r>
            <w:r w:rsidR="00E45C2E" w:rsidRPr="001859FC">
              <w:rPr>
                <w:rFonts w:asciiTheme="minorHAnsi" w:hAnsiTheme="minorHAnsi" w:cs="Arial"/>
                <w:sz w:val="20"/>
                <w:szCs w:val="20"/>
              </w:rPr>
              <w:t xml:space="preserve">in 200 words or less: </w:t>
            </w:r>
            <w:r w:rsidR="00E45C2E" w:rsidRPr="001859FC">
              <w:rPr>
                <w:rFonts w:asciiTheme="minorHAnsi" w:hAnsiTheme="minorHAnsi" w:cs="Arial"/>
                <w:b/>
                <w:sz w:val="20"/>
                <w:szCs w:val="20"/>
              </w:rPr>
              <w:t>See Program Guidance</w:t>
            </w:r>
            <w:r w:rsidR="00E45C2E" w:rsidRPr="001859FC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</w:tc>
      </w:tr>
      <w:tr w:rsidR="00FE73E9" w:rsidRPr="001859FC" w14:paraId="0F7C56B3" w14:textId="77777777" w:rsidTr="007A543C">
        <w:trPr>
          <w:trHeight w:val="2160"/>
          <w:jc w:val="center"/>
        </w:trPr>
        <w:tc>
          <w:tcPr>
            <w:tcW w:w="11160" w:type="dxa"/>
            <w:gridSpan w:val="6"/>
            <w:tcMar>
              <w:top w:w="58" w:type="dxa"/>
            </w:tcMar>
          </w:tcPr>
          <w:p w14:paraId="33E912A0" w14:textId="77777777" w:rsidR="00FE73E9" w:rsidRPr="001859FC" w:rsidRDefault="00E26913" w:rsidP="00FE73E9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25"/>
                  </w:textInput>
                </w:ffData>
              </w:fldChar>
            </w:r>
            <w:r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18"/>
                <w:szCs w:val="18"/>
              </w:rPr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</w:tr>
      <w:tr w:rsidR="00FE73E9" w:rsidRPr="001859FC" w14:paraId="13AEA5C2" w14:textId="77777777" w:rsidTr="007A543C">
        <w:trPr>
          <w:trHeight w:val="277"/>
          <w:jc w:val="center"/>
        </w:trPr>
        <w:tc>
          <w:tcPr>
            <w:tcW w:w="273" w:type="dxa"/>
            <w:shd w:val="clear" w:color="auto" w:fill="E6E6E6"/>
            <w:vAlign w:val="center"/>
          </w:tcPr>
          <w:p w14:paraId="3016CAF3" w14:textId="77777777" w:rsidR="00FE73E9" w:rsidRPr="001859FC" w:rsidRDefault="00641627" w:rsidP="00FE73E9">
            <w:pPr>
              <w:rPr>
                <w:rFonts w:asciiTheme="minorHAnsi" w:hAnsiTheme="minorHAnsi" w:cs="Arial"/>
                <w:sz w:val="12"/>
                <w:szCs w:val="12"/>
              </w:rPr>
            </w:pPr>
            <w:r>
              <w:rPr>
                <w:rFonts w:asciiTheme="minorHAnsi" w:hAnsiTheme="minorHAnsi" w:cs="Arial"/>
                <w:sz w:val="12"/>
                <w:szCs w:val="12"/>
              </w:rPr>
              <w:t>47</w:t>
            </w:r>
            <w:r w:rsidR="00FE73E9" w:rsidRPr="001859FC">
              <w:rPr>
                <w:rFonts w:asciiTheme="minorHAnsi" w:hAnsiTheme="minorHAnsi" w:cs="Arial"/>
                <w:sz w:val="12"/>
                <w:szCs w:val="12"/>
              </w:rPr>
              <w:t>.</w:t>
            </w:r>
          </w:p>
        </w:tc>
        <w:tc>
          <w:tcPr>
            <w:tcW w:w="10887" w:type="dxa"/>
            <w:gridSpan w:val="5"/>
            <w:shd w:val="clear" w:color="auto" w:fill="E6E6E6"/>
            <w:vAlign w:val="center"/>
          </w:tcPr>
          <w:p w14:paraId="75748F69" w14:textId="77777777" w:rsidR="00FE73E9" w:rsidRPr="001859FC" w:rsidRDefault="00FE73E9" w:rsidP="00FE73E9">
            <w:pPr>
              <w:rPr>
                <w:rFonts w:asciiTheme="minorHAnsi" w:hAnsiTheme="minorHAnsi" w:cs="Arial"/>
                <w:sz w:val="12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t>How will project improve/extend existing conditions or circumstances.</w:t>
            </w:r>
          </w:p>
        </w:tc>
      </w:tr>
      <w:tr w:rsidR="00FE73E9" w:rsidRPr="001859FC" w14:paraId="2EA5DC9F" w14:textId="77777777" w:rsidTr="007A543C">
        <w:trPr>
          <w:trHeight w:val="2880"/>
          <w:jc w:val="center"/>
        </w:trPr>
        <w:tc>
          <w:tcPr>
            <w:tcW w:w="11160" w:type="dxa"/>
            <w:gridSpan w:val="6"/>
            <w:tcMar>
              <w:top w:w="58" w:type="dxa"/>
            </w:tcMar>
          </w:tcPr>
          <w:p w14:paraId="2E19CBA2" w14:textId="77777777" w:rsidR="00FE73E9" w:rsidRPr="001859FC" w:rsidRDefault="00E26913" w:rsidP="00FE73E9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00"/>
                  </w:textInput>
                </w:ffData>
              </w:fldChar>
            </w:r>
            <w:r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szCs w:val="20"/>
              </w:rPr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FE73E9" w:rsidRPr="001859FC" w14:paraId="401F50DB" w14:textId="77777777" w:rsidTr="007A543C">
        <w:trPr>
          <w:trHeight w:val="432"/>
          <w:jc w:val="center"/>
        </w:trPr>
        <w:tc>
          <w:tcPr>
            <w:tcW w:w="475" w:type="dxa"/>
            <w:gridSpan w:val="2"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2C0D8047" w14:textId="77777777" w:rsidR="00FE73E9" w:rsidRPr="001859FC" w:rsidRDefault="00641627" w:rsidP="00FE73E9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12"/>
                <w:szCs w:val="20"/>
              </w:rPr>
              <w:t>48</w:t>
            </w:r>
            <w:r w:rsidR="00FE73E9" w:rsidRPr="001859FC">
              <w:rPr>
                <w:rFonts w:asciiTheme="minorHAnsi" w:hAnsiTheme="minorHAnsi" w:cs="Arial"/>
                <w:bCs/>
                <w:sz w:val="12"/>
                <w:szCs w:val="20"/>
              </w:rPr>
              <w:t>.</w:t>
            </w:r>
          </w:p>
        </w:tc>
        <w:tc>
          <w:tcPr>
            <w:tcW w:w="9037" w:type="dxa"/>
            <w:gridSpan w:val="3"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1CFEE655" w14:textId="77777777" w:rsidR="00FE73E9" w:rsidRPr="001859FC" w:rsidRDefault="00FE73E9" w:rsidP="00FE73E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1859FC">
              <w:rPr>
                <w:rFonts w:asciiTheme="minorHAnsi" w:hAnsiTheme="minorHAnsi" w:cs="Arial"/>
                <w:b/>
                <w:sz w:val="20"/>
                <w:szCs w:val="20"/>
              </w:rPr>
              <w:t>Itemized Grant Request</w:t>
            </w:r>
            <w:r w:rsidRPr="001859FC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</w:p>
          <w:p w14:paraId="79D709BE" w14:textId="77777777" w:rsidR="00FE73E9" w:rsidRPr="001859FC" w:rsidRDefault="00FE73E9" w:rsidP="00FE73E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648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499DA713" w14:textId="77777777" w:rsidR="00FE73E9" w:rsidRPr="001859FC" w:rsidRDefault="00FE73E9" w:rsidP="00FE73E9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859FC">
              <w:rPr>
                <w:rFonts w:asciiTheme="minorHAnsi" w:hAnsiTheme="minorHAnsi" w:cs="Arial"/>
                <w:b/>
                <w:sz w:val="22"/>
                <w:szCs w:val="22"/>
              </w:rPr>
              <w:t>Wildland</w:t>
            </w:r>
          </w:p>
        </w:tc>
      </w:tr>
      <w:tr w:rsidR="00FE73E9" w:rsidRPr="001859FC" w14:paraId="13AC5200" w14:textId="77777777" w:rsidTr="007A543C">
        <w:trPr>
          <w:trHeight w:val="288"/>
          <w:jc w:val="center"/>
        </w:trPr>
        <w:tc>
          <w:tcPr>
            <w:tcW w:w="6189" w:type="dxa"/>
            <w:gridSpan w:val="3"/>
            <w:shd w:val="clear" w:color="auto" w:fill="F3F3F3"/>
            <w:vAlign w:val="center"/>
          </w:tcPr>
          <w:p w14:paraId="0C6DA9F1" w14:textId="77777777" w:rsidR="00FE73E9" w:rsidRPr="001859FC" w:rsidRDefault="00FE73E9" w:rsidP="00FE73E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t>Description</w:t>
            </w:r>
          </w:p>
        </w:tc>
        <w:tc>
          <w:tcPr>
            <w:tcW w:w="1580" w:type="dxa"/>
            <w:shd w:val="clear" w:color="auto" w:fill="F3F3F3"/>
            <w:vAlign w:val="center"/>
          </w:tcPr>
          <w:p w14:paraId="661D47DC" w14:textId="77777777" w:rsidR="00FE73E9" w:rsidRPr="001859FC" w:rsidRDefault="00FE73E9" w:rsidP="00FE73E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t>Quantity</w:t>
            </w:r>
          </w:p>
        </w:tc>
        <w:tc>
          <w:tcPr>
            <w:tcW w:w="1743" w:type="dxa"/>
            <w:shd w:val="clear" w:color="auto" w:fill="F3F3F3"/>
            <w:vAlign w:val="center"/>
          </w:tcPr>
          <w:p w14:paraId="0C5A9D70" w14:textId="77777777" w:rsidR="00FE73E9" w:rsidRPr="001859FC" w:rsidRDefault="00FE73E9" w:rsidP="00FE73E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t>Cost</w:t>
            </w:r>
          </w:p>
        </w:tc>
        <w:tc>
          <w:tcPr>
            <w:tcW w:w="1648" w:type="dxa"/>
            <w:shd w:val="clear" w:color="auto" w:fill="F3F3F3"/>
            <w:vAlign w:val="center"/>
          </w:tcPr>
          <w:p w14:paraId="0B56955A" w14:textId="77777777" w:rsidR="00FE73E9" w:rsidRPr="001859FC" w:rsidRDefault="00FE73E9" w:rsidP="00FE73E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t>Total</w:t>
            </w:r>
          </w:p>
        </w:tc>
      </w:tr>
      <w:tr w:rsidR="007B2583" w:rsidRPr="001859FC" w14:paraId="1F60B6FC" w14:textId="77777777" w:rsidTr="00D62BD9">
        <w:trPr>
          <w:trHeight w:val="288"/>
          <w:jc w:val="center"/>
        </w:trPr>
        <w:tc>
          <w:tcPr>
            <w:tcW w:w="475" w:type="dxa"/>
            <w:gridSpan w:val="2"/>
            <w:vAlign w:val="center"/>
          </w:tcPr>
          <w:p w14:paraId="54D2753C" w14:textId="77777777" w:rsidR="007B2583" w:rsidRPr="001859FC" w:rsidRDefault="007B2583" w:rsidP="007B258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5714" w:type="dxa"/>
            <w:vAlign w:val="center"/>
          </w:tcPr>
          <w:p w14:paraId="28E85138" w14:textId="77777777" w:rsidR="007B2583" w:rsidRPr="001859FC" w:rsidRDefault="003614F9" w:rsidP="007B258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7B2583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7B258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7B258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7B258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7B258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7B258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580" w:type="dxa"/>
            <w:vAlign w:val="center"/>
          </w:tcPr>
          <w:p w14:paraId="7380A3B0" w14:textId="77777777" w:rsidR="007B2583" w:rsidRPr="001859FC" w:rsidRDefault="003614F9" w:rsidP="00E6192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ommunicationsWQty1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92" w:name="CommunicationsWQty1"/>
            <w:r w:rsidR="007B2583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92"/>
          </w:p>
        </w:tc>
        <w:tc>
          <w:tcPr>
            <w:tcW w:w="1743" w:type="dxa"/>
            <w:vAlign w:val="center"/>
          </w:tcPr>
          <w:p w14:paraId="291488AE" w14:textId="77777777" w:rsidR="007B2583" w:rsidRPr="001859FC" w:rsidRDefault="003614F9" w:rsidP="00E6192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ommunicationWCost1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bookmarkStart w:id="93" w:name="CommunicationWCost1"/>
            <w:r w:rsidR="00EF6EB3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93"/>
          </w:p>
        </w:tc>
        <w:tc>
          <w:tcPr>
            <w:tcW w:w="1648" w:type="dxa"/>
            <w:tcMar>
              <w:right w:w="43" w:type="dxa"/>
            </w:tcMar>
            <w:vAlign w:val="center"/>
          </w:tcPr>
          <w:p w14:paraId="13CC4ADD" w14:textId="77777777" w:rsidR="007B2583" w:rsidRPr="001859FC" w:rsidRDefault="003614F9" w:rsidP="007B258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/>
            </w:r>
            <w:r w:rsidR="00B001DB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=(CommunicationsWQty1*CommunicationWCost1) \# "$#,##0.00;($#,##0.00)"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5658CE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$</w:t>
            </w:r>
            <w:r w:rsidR="005658CE">
              <w:rPr>
                <w:rFonts w:asciiTheme="minorHAnsi" w:hAnsiTheme="minorHAnsi" w:cs="Arial"/>
                <w:noProof/>
                <w:sz w:val="20"/>
                <w:szCs w:val="20"/>
              </w:rPr>
              <w:t xml:space="preserve">   0.00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7B2583" w:rsidRPr="001859FC" w14:paraId="431E4CEE" w14:textId="77777777" w:rsidTr="00D62BD9">
        <w:trPr>
          <w:trHeight w:val="288"/>
          <w:jc w:val="center"/>
        </w:trPr>
        <w:tc>
          <w:tcPr>
            <w:tcW w:w="475" w:type="dxa"/>
            <w:gridSpan w:val="2"/>
            <w:vAlign w:val="center"/>
          </w:tcPr>
          <w:p w14:paraId="5C58ABF3" w14:textId="77777777" w:rsidR="007B2583" w:rsidRPr="001859FC" w:rsidRDefault="007B2583" w:rsidP="007B258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5714" w:type="dxa"/>
            <w:vAlign w:val="center"/>
          </w:tcPr>
          <w:p w14:paraId="50C97147" w14:textId="77777777" w:rsidR="007B2583" w:rsidRPr="001859FC" w:rsidRDefault="003614F9" w:rsidP="007B258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7B2583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7B258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7B258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7B258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7B258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7B258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580" w:type="dxa"/>
            <w:vAlign w:val="center"/>
          </w:tcPr>
          <w:p w14:paraId="5B0B8F20" w14:textId="77777777" w:rsidR="007B2583" w:rsidRPr="001859FC" w:rsidRDefault="003614F9" w:rsidP="007B258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ommunicationsWQty2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94" w:name="CommunicationsWQty2"/>
            <w:r w:rsidR="007B2583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7B258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7B258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7B258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7B258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7B258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94"/>
          </w:p>
        </w:tc>
        <w:tc>
          <w:tcPr>
            <w:tcW w:w="1743" w:type="dxa"/>
            <w:vAlign w:val="center"/>
          </w:tcPr>
          <w:p w14:paraId="657EB2C3" w14:textId="77777777" w:rsidR="007B2583" w:rsidRPr="001859FC" w:rsidRDefault="003614F9" w:rsidP="007B258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ommunicationWCost2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bookmarkStart w:id="95" w:name="CommunicationWCost2"/>
            <w:r w:rsidR="00EF6EB3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EF6EB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F6EB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F6EB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F6EB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F6EB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95"/>
          </w:p>
        </w:tc>
        <w:tc>
          <w:tcPr>
            <w:tcW w:w="1648" w:type="dxa"/>
            <w:tcMar>
              <w:right w:w="43" w:type="dxa"/>
            </w:tcMar>
            <w:vAlign w:val="center"/>
          </w:tcPr>
          <w:p w14:paraId="489CD182" w14:textId="77777777" w:rsidR="007B2583" w:rsidRPr="001859FC" w:rsidRDefault="003614F9" w:rsidP="007B258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/>
            </w:r>
            <w:r w:rsidR="00B001DB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=(CommunicationsWQty2*CommunicationWCost2) \# "$#,##0.00;($#,##0.00)"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5658CE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$</w:t>
            </w:r>
            <w:r w:rsidR="005658CE">
              <w:rPr>
                <w:rFonts w:asciiTheme="minorHAnsi" w:hAnsiTheme="minorHAnsi" w:cs="Arial"/>
                <w:noProof/>
                <w:sz w:val="20"/>
                <w:szCs w:val="20"/>
              </w:rPr>
              <w:t xml:space="preserve">   0.00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7B2583" w:rsidRPr="001859FC" w14:paraId="59EA2C99" w14:textId="77777777" w:rsidTr="00D62BD9">
        <w:trPr>
          <w:trHeight w:val="288"/>
          <w:jc w:val="center"/>
        </w:trPr>
        <w:tc>
          <w:tcPr>
            <w:tcW w:w="475" w:type="dxa"/>
            <w:gridSpan w:val="2"/>
            <w:vAlign w:val="center"/>
          </w:tcPr>
          <w:p w14:paraId="7C7A2518" w14:textId="77777777" w:rsidR="007B2583" w:rsidRPr="001859FC" w:rsidRDefault="007B2583" w:rsidP="007B258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  <w:tc>
          <w:tcPr>
            <w:tcW w:w="5714" w:type="dxa"/>
            <w:vAlign w:val="center"/>
          </w:tcPr>
          <w:p w14:paraId="74EDF35D" w14:textId="77777777" w:rsidR="007B2583" w:rsidRPr="001859FC" w:rsidRDefault="003614F9" w:rsidP="007B258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7B2583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7B258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7B258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7B258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7B258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7B258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580" w:type="dxa"/>
            <w:vAlign w:val="center"/>
          </w:tcPr>
          <w:p w14:paraId="679E3B7B" w14:textId="77777777" w:rsidR="007B2583" w:rsidRPr="001859FC" w:rsidRDefault="003614F9" w:rsidP="007B258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ommunicationsWQty3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96" w:name="CommunicationsWQty3"/>
            <w:r w:rsidR="007B2583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7B258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7B258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7B258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7B258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7B258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96"/>
          </w:p>
        </w:tc>
        <w:tc>
          <w:tcPr>
            <w:tcW w:w="1743" w:type="dxa"/>
            <w:vAlign w:val="center"/>
          </w:tcPr>
          <w:p w14:paraId="3C5CD1E6" w14:textId="77777777" w:rsidR="007B2583" w:rsidRPr="001859FC" w:rsidRDefault="003614F9" w:rsidP="007B258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ommunicationWCost3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bookmarkStart w:id="97" w:name="CommunicationWCost3"/>
            <w:r w:rsidR="00EF6EB3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EF6EB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F6EB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F6EB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F6EB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F6EB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97"/>
          </w:p>
        </w:tc>
        <w:tc>
          <w:tcPr>
            <w:tcW w:w="1648" w:type="dxa"/>
            <w:tcMar>
              <w:right w:w="43" w:type="dxa"/>
            </w:tcMar>
            <w:vAlign w:val="center"/>
          </w:tcPr>
          <w:p w14:paraId="4FED33D4" w14:textId="77777777" w:rsidR="007B2583" w:rsidRPr="001859FC" w:rsidRDefault="003614F9" w:rsidP="007B258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/>
            </w:r>
            <w:r w:rsidR="00B001DB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=(CommunicationsWQty3*CommunicationWCost3) \# "$#,##0.00;($#,##0.00)"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5658CE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$</w:t>
            </w:r>
            <w:r w:rsidR="005658CE">
              <w:rPr>
                <w:rFonts w:asciiTheme="minorHAnsi" w:hAnsiTheme="minorHAnsi" w:cs="Arial"/>
                <w:noProof/>
                <w:sz w:val="20"/>
                <w:szCs w:val="20"/>
              </w:rPr>
              <w:t xml:space="preserve">   0.00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7B2583" w:rsidRPr="001859FC" w14:paraId="26853889" w14:textId="77777777" w:rsidTr="00D62BD9">
        <w:trPr>
          <w:trHeight w:val="288"/>
          <w:jc w:val="center"/>
        </w:trPr>
        <w:tc>
          <w:tcPr>
            <w:tcW w:w="475" w:type="dxa"/>
            <w:gridSpan w:val="2"/>
            <w:vAlign w:val="center"/>
          </w:tcPr>
          <w:p w14:paraId="07BDC898" w14:textId="77777777" w:rsidR="007B2583" w:rsidRPr="001859FC" w:rsidRDefault="007B2583" w:rsidP="007B258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t>4</w:t>
            </w:r>
          </w:p>
        </w:tc>
        <w:tc>
          <w:tcPr>
            <w:tcW w:w="5714" w:type="dxa"/>
            <w:vAlign w:val="center"/>
          </w:tcPr>
          <w:p w14:paraId="16C52EFC" w14:textId="77777777" w:rsidR="007B2583" w:rsidRPr="001859FC" w:rsidRDefault="003614F9" w:rsidP="007B258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7B2583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7B258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7B258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7B258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7B258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7B258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580" w:type="dxa"/>
            <w:vAlign w:val="center"/>
          </w:tcPr>
          <w:p w14:paraId="25A84321" w14:textId="77777777" w:rsidR="007B2583" w:rsidRPr="001859FC" w:rsidRDefault="003614F9" w:rsidP="007B258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ommunicationsWQty4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98" w:name="CommunicationsWQty4"/>
            <w:r w:rsidR="007B2583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7B258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7B258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7B258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7B258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7B258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98"/>
          </w:p>
        </w:tc>
        <w:tc>
          <w:tcPr>
            <w:tcW w:w="1743" w:type="dxa"/>
            <w:vAlign w:val="center"/>
          </w:tcPr>
          <w:p w14:paraId="43240AB3" w14:textId="77777777" w:rsidR="007B2583" w:rsidRPr="001859FC" w:rsidRDefault="003614F9" w:rsidP="007B258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ommunicationWCost4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bookmarkStart w:id="99" w:name="CommunicationWCost4"/>
            <w:r w:rsidR="00EF6EB3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EF6EB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F6EB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F6EB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F6EB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F6EB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99"/>
          </w:p>
        </w:tc>
        <w:tc>
          <w:tcPr>
            <w:tcW w:w="1648" w:type="dxa"/>
            <w:tcMar>
              <w:right w:w="43" w:type="dxa"/>
            </w:tcMar>
            <w:vAlign w:val="center"/>
          </w:tcPr>
          <w:p w14:paraId="58BB5A54" w14:textId="77777777" w:rsidR="007B2583" w:rsidRPr="001859FC" w:rsidRDefault="003614F9" w:rsidP="007B258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/>
            </w:r>
            <w:r w:rsidR="00B001DB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=(CommunicationsWQty4*CommunicationWCost4) \# "$#,##0.00;($#,##0.00)"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5658CE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$</w:t>
            </w:r>
            <w:r w:rsidR="005658CE">
              <w:rPr>
                <w:rFonts w:asciiTheme="minorHAnsi" w:hAnsiTheme="minorHAnsi" w:cs="Arial"/>
                <w:noProof/>
                <w:sz w:val="20"/>
                <w:szCs w:val="20"/>
              </w:rPr>
              <w:t xml:space="preserve">   0.00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7B2583" w:rsidRPr="001859FC" w14:paraId="480560B9" w14:textId="77777777" w:rsidTr="00D62BD9">
        <w:trPr>
          <w:trHeight w:val="288"/>
          <w:jc w:val="center"/>
        </w:trPr>
        <w:tc>
          <w:tcPr>
            <w:tcW w:w="475" w:type="dxa"/>
            <w:gridSpan w:val="2"/>
            <w:vAlign w:val="center"/>
          </w:tcPr>
          <w:p w14:paraId="5FD6A873" w14:textId="77777777" w:rsidR="007B2583" w:rsidRPr="001859FC" w:rsidRDefault="007B2583" w:rsidP="007B258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t>5</w:t>
            </w:r>
          </w:p>
        </w:tc>
        <w:tc>
          <w:tcPr>
            <w:tcW w:w="5714" w:type="dxa"/>
            <w:vAlign w:val="center"/>
          </w:tcPr>
          <w:p w14:paraId="490924F6" w14:textId="77777777" w:rsidR="007B2583" w:rsidRPr="001859FC" w:rsidRDefault="003614F9" w:rsidP="007B258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7B2583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7B258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7B258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7B258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7B258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7B258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580" w:type="dxa"/>
            <w:vAlign w:val="center"/>
          </w:tcPr>
          <w:p w14:paraId="7EDBBB65" w14:textId="77777777" w:rsidR="007B2583" w:rsidRPr="001859FC" w:rsidRDefault="003614F9" w:rsidP="007B258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ommunicationsWQty5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100" w:name="CommunicationsWQty5"/>
            <w:r w:rsidR="007B2583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7B258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7B258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7B258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7B258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7B258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100"/>
          </w:p>
        </w:tc>
        <w:tc>
          <w:tcPr>
            <w:tcW w:w="1743" w:type="dxa"/>
            <w:vAlign w:val="center"/>
          </w:tcPr>
          <w:p w14:paraId="4EB0FD37" w14:textId="77777777" w:rsidR="007B2583" w:rsidRPr="001859FC" w:rsidRDefault="003614F9" w:rsidP="007B258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ommunicationWCost5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bookmarkStart w:id="101" w:name="CommunicationWCost5"/>
            <w:r w:rsidR="00EF6EB3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EF6EB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F6EB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F6EB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F6EB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F6EB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101"/>
          </w:p>
        </w:tc>
        <w:tc>
          <w:tcPr>
            <w:tcW w:w="1648" w:type="dxa"/>
            <w:tcMar>
              <w:right w:w="43" w:type="dxa"/>
            </w:tcMar>
            <w:vAlign w:val="center"/>
          </w:tcPr>
          <w:p w14:paraId="76EEF3A1" w14:textId="77777777" w:rsidR="007B2583" w:rsidRPr="001859FC" w:rsidRDefault="003614F9" w:rsidP="007B258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/>
            </w:r>
            <w:r w:rsidR="00B001DB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=(CommunicationsWQty5*CommunicationWCost5) \# "$#,##0.00;($#,##0.00)"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5658CE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$</w:t>
            </w:r>
            <w:r w:rsidR="005658CE">
              <w:rPr>
                <w:rFonts w:asciiTheme="minorHAnsi" w:hAnsiTheme="minorHAnsi" w:cs="Arial"/>
                <w:noProof/>
                <w:sz w:val="20"/>
                <w:szCs w:val="20"/>
              </w:rPr>
              <w:t xml:space="preserve">   0.00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7B2583" w:rsidRPr="001859FC" w14:paraId="5DD1AFFA" w14:textId="77777777" w:rsidTr="00D62BD9">
        <w:trPr>
          <w:trHeight w:val="288"/>
          <w:jc w:val="center"/>
        </w:trPr>
        <w:tc>
          <w:tcPr>
            <w:tcW w:w="475" w:type="dxa"/>
            <w:gridSpan w:val="2"/>
            <w:vAlign w:val="center"/>
          </w:tcPr>
          <w:p w14:paraId="115C6F27" w14:textId="77777777" w:rsidR="007B2583" w:rsidRPr="001859FC" w:rsidRDefault="007B2583" w:rsidP="007B258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t>6</w:t>
            </w:r>
          </w:p>
        </w:tc>
        <w:tc>
          <w:tcPr>
            <w:tcW w:w="5714" w:type="dxa"/>
            <w:vAlign w:val="center"/>
          </w:tcPr>
          <w:p w14:paraId="2220EBC2" w14:textId="77777777" w:rsidR="007B2583" w:rsidRPr="001859FC" w:rsidRDefault="003614F9" w:rsidP="007B258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7B2583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7B258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7B258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7B258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7B258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7B258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580" w:type="dxa"/>
            <w:vAlign w:val="center"/>
          </w:tcPr>
          <w:p w14:paraId="64013AFB" w14:textId="77777777" w:rsidR="007B2583" w:rsidRPr="001859FC" w:rsidRDefault="003614F9" w:rsidP="007B258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ommunicationsWQty6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102" w:name="CommunicationsWQty6"/>
            <w:r w:rsidR="007B2583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7B258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7B258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7B258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7B258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7B258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102"/>
          </w:p>
        </w:tc>
        <w:tc>
          <w:tcPr>
            <w:tcW w:w="1743" w:type="dxa"/>
            <w:vAlign w:val="center"/>
          </w:tcPr>
          <w:p w14:paraId="1E40904B" w14:textId="77777777" w:rsidR="007B2583" w:rsidRPr="001859FC" w:rsidRDefault="003614F9" w:rsidP="007B258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ommunicationWCost6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bookmarkStart w:id="103" w:name="CommunicationWCost6"/>
            <w:r w:rsidR="00EF6EB3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EF6EB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F6EB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F6EB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F6EB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F6EB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103"/>
          </w:p>
        </w:tc>
        <w:tc>
          <w:tcPr>
            <w:tcW w:w="1648" w:type="dxa"/>
            <w:tcMar>
              <w:right w:w="43" w:type="dxa"/>
            </w:tcMar>
            <w:vAlign w:val="center"/>
          </w:tcPr>
          <w:p w14:paraId="2DEC504F" w14:textId="77777777" w:rsidR="007B2583" w:rsidRPr="001859FC" w:rsidRDefault="003614F9" w:rsidP="007B258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/>
            </w:r>
            <w:r w:rsidR="00B001DB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=(CommunicationsWQty6*CommunicationWCost6) \# "$#,##0.00;($#,##0.00)"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5658CE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$</w:t>
            </w:r>
            <w:r w:rsidR="005658CE">
              <w:rPr>
                <w:rFonts w:asciiTheme="minorHAnsi" w:hAnsiTheme="minorHAnsi" w:cs="Arial"/>
                <w:noProof/>
                <w:sz w:val="20"/>
                <w:szCs w:val="20"/>
              </w:rPr>
              <w:t xml:space="preserve">   0.00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7B2583" w:rsidRPr="001859FC" w14:paraId="023EDFCE" w14:textId="77777777" w:rsidTr="00D62BD9">
        <w:trPr>
          <w:trHeight w:val="288"/>
          <w:jc w:val="center"/>
        </w:trPr>
        <w:tc>
          <w:tcPr>
            <w:tcW w:w="475" w:type="dxa"/>
            <w:gridSpan w:val="2"/>
            <w:vAlign w:val="center"/>
          </w:tcPr>
          <w:p w14:paraId="5058FC63" w14:textId="77777777" w:rsidR="007B2583" w:rsidRPr="001859FC" w:rsidRDefault="007B2583" w:rsidP="007B258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t>7</w:t>
            </w:r>
          </w:p>
        </w:tc>
        <w:tc>
          <w:tcPr>
            <w:tcW w:w="5714" w:type="dxa"/>
            <w:vAlign w:val="center"/>
          </w:tcPr>
          <w:p w14:paraId="00D73165" w14:textId="77777777" w:rsidR="007B2583" w:rsidRPr="001859FC" w:rsidRDefault="003614F9" w:rsidP="007B258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7B2583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7B258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7B258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7B258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7B258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7B258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580" w:type="dxa"/>
            <w:vAlign w:val="center"/>
          </w:tcPr>
          <w:p w14:paraId="5A8E917C" w14:textId="77777777" w:rsidR="007B2583" w:rsidRPr="001859FC" w:rsidRDefault="003614F9" w:rsidP="007B258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ommunicationsWQty7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104" w:name="CommunicationsWQty7"/>
            <w:r w:rsidR="007B2583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7B258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7B258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7B258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7B258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7B258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104"/>
          </w:p>
        </w:tc>
        <w:tc>
          <w:tcPr>
            <w:tcW w:w="1743" w:type="dxa"/>
            <w:vAlign w:val="center"/>
          </w:tcPr>
          <w:p w14:paraId="2A7018D1" w14:textId="77777777" w:rsidR="007B2583" w:rsidRPr="001859FC" w:rsidRDefault="003614F9" w:rsidP="007B258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ommunicationWCost7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bookmarkStart w:id="105" w:name="CommunicationWCost7"/>
            <w:r w:rsidR="00EF6EB3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EF6EB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F6EB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F6EB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F6EB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F6EB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105"/>
          </w:p>
        </w:tc>
        <w:tc>
          <w:tcPr>
            <w:tcW w:w="1648" w:type="dxa"/>
            <w:tcMar>
              <w:right w:w="43" w:type="dxa"/>
            </w:tcMar>
            <w:vAlign w:val="center"/>
          </w:tcPr>
          <w:p w14:paraId="2974D5E8" w14:textId="77777777" w:rsidR="007B2583" w:rsidRPr="001859FC" w:rsidRDefault="003614F9" w:rsidP="007B258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/>
            </w:r>
            <w:r w:rsidR="00B001DB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=(CommunicationsWQty7*CommunicationWCost7) \# "$#,##0.00;($#,##0.00)"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5658CE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$</w:t>
            </w:r>
            <w:r w:rsidR="005658CE">
              <w:rPr>
                <w:rFonts w:asciiTheme="minorHAnsi" w:hAnsiTheme="minorHAnsi" w:cs="Arial"/>
                <w:noProof/>
                <w:sz w:val="20"/>
                <w:szCs w:val="20"/>
              </w:rPr>
              <w:t xml:space="preserve">   0.00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7B2583" w:rsidRPr="001859FC" w14:paraId="3D49D9B9" w14:textId="77777777" w:rsidTr="00D62BD9">
        <w:trPr>
          <w:trHeight w:val="288"/>
          <w:jc w:val="center"/>
        </w:trPr>
        <w:tc>
          <w:tcPr>
            <w:tcW w:w="475" w:type="dxa"/>
            <w:gridSpan w:val="2"/>
            <w:vAlign w:val="center"/>
          </w:tcPr>
          <w:p w14:paraId="411C8FFE" w14:textId="77777777" w:rsidR="007B2583" w:rsidRPr="001859FC" w:rsidRDefault="007B2583" w:rsidP="007B258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t>8</w:t>
            </w:r>
          </w:p>
        </w:tc>
        <w:tc>
          <w:tcPr>
            <w:tcW w:w="5714" w:type="dxa"/>
            <w:vAlign w:val="center"/>
          </w:tcPr>
          <w:p w14:paraId="7FCCD8EA" w14:textId="77777777" w:rsidR="007B2583" w:rsidRPr="001859FC" w:rsidRDefault="003614F9" w:rsidP="007B258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7B2583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7B258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7B258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7B258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7B258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7B258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580" w:type="dxa"/>
            <w:vAlign w:val="center"/>
          </w:tcPr>
          <w:p w14:paraId="70AA9173" w14:textId="77777777" w:rsidR="007B2583" w:rsidRPr="001859FC" w:rsidRDefault="003614F9" w:rsidP="007B258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ommunicationsWQty8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106" w:name="CommunicationsWQty8"/>
            <w:r w:rsidR="00EF6EB3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EF6EB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F6EB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F6EB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F6EB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F6EB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106"/>
          </w:p>
        </w:tc>
        <w:tc>
          <w:tcPr>
            <w:tcW w:w="1743" w:type="dxa"/>
            <w:vAlign w:val="center"/>
          </w:tcPr>
          <w:p w14:paraId="5A9AE023" w14:textId="77777777" w:rsidR="007B2583" w:rsidRPr="001859FC" w:rsidRDefault="003614F9" w:rsidP="007B258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ommunicationWCost8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bookmarkStart w:id="107" w:name="CommunicationWCost8"/>
            <w:r w:rsidR="00EF6EB3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EF6EB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F6EB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F6EB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F6EB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F6EB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107"/>
          </w:p>
        </w:tc>
        <w:tc>
          <w:tcPr>
            <w:tcW w:w="1648" w:type="dxa"/>
            <w:tcMar>
              <w:right w:w="43" w:type="dxa"/>
            </w:tcMar>
            <w:vAlign w:val="center"/>
          </w:tcPr>
          <w:p w14:paraId="02958632" w14:textId="77777777" w:rsidR="007B2583" w:rsidRPr="001859FC" w:rsidRDefault="003614F9" w:rsidP="007B258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/>
            </w:r>
            <w:r w:rsidR="00B001DB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=(CommunicationsWQty8*CommunicationWCost8) \# "$#,##0.00;($#,##0.00)"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5658CE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$</w:t>
            </w:r>
            <w:r w:rsidR="005658CE">
              <w:rPr>
                <w:rFonts w:asciiTheme="minorHAnsi" w:hAnsiTheme="minorHAnsi" w:cs="Arial"/>
                <w:noProof/>
                <w:sz w:val="20"/>
                <w:szCs w:val="20"/>
              </w:rPr>
              <w:t xml:space="preserve">   0.00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7B2583" w:rsidRPr="001859FC" w14:paraId="056E1958" w14:textId="77777777" w:rsidTr="00D62BD9">
        <w:trPr>
          <w:trHeight w:val="288"/>
          <w:jc w:val="center"/>
        </w:trPr>
        <w:tc>
          <w:tcPr>
            <w:tcW w:w="475" w:type="dxa"/>
            <w:gridSpan w:val="2"/>
            <w:tcBorders>
              <w:bottom w:val="single" w:sz="4" w:space="0" w:color="auto"/>
            </w:tcBorders>
            <w:vAlign w:val="center"/>
          </w:tcPr>
          <w:p w14:paraId="55325278" w14:textId="77777777" w:rsidR="007B2583" w:rsidRPr="001859FC" w:rsidRDefault="007B2583" w:rsidP="007B258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t>9</w:t>
            </w:r>
          </w:p>
        </w:tc>
        <w:tc>
          <w:tcPr>
            <w:tcW w:w="5714" w:type="dxa"/>
            <w:tcBorders>
              <w:bottom w:val="single" w:sz="4" w:space="0" w:color="auto"/>
            </w:tcBorders>
            <w:vAlign w:val="center"/>
          </w:tcPr>
          <w:p w14:paraId="0692A249" w14:textId="77777777" w:rsidR="007B2583" w:rsidRPr="001859FC" w:rsidRDefault="003614F9" w:rsidP="007B258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7B2583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7B258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7B258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7B258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7B258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7B258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580" w:type="dxa"/>
            <w:tcBorders>
              <w:bottom w:val="single" w:sz="4" w:space="0" w:color="auto"/>
            </w:tcBorders>
            <w:vAlign w:val="center"/>
          </w:tcPr>
          <w:p w14:paraId="42687215" w14:textId="77777777" w:rsidR="007B2583" w:rsidRPr="001859FC" w:rsidRDefault="003614F9" w:rsidP="007B258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ommunicationsWQty9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108" w:name="CommunicationsWQty9"/>
            <w:r w:rsidR="00EF6EB3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EF6EB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F6EB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F6EB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F6EB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F6EB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108"/>
          </w:p>
        </w:tc>
        <w:tc>
          <w:tcPr>
            <w:tcW w:w="1743" w:type="dxa"/>
            <w:tcBorders>
              <w:bottom w:val="single" w:sz="4" w:space="0" w:color="auto"/>
            </w:tcBorders>
            <w:vAlign w:val="center"/>
          </w:tcPr>
          <w:p w14:paraId="3BED65DF" w14:textId="77777777" w:rsidR="007B2583" w:rsidRPr="001859FC" w:rsidRDefault="003614F9" w:rsidP="007B258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ommunicationWCost9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bookmarkStart w:id="109" w:name="CommunicationWCost9"/>
            <w:r w:rsidR="00EF6EB3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EF6EB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F6EB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F6EB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F6EB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F6EB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109"/>
          </w:p>
        </w:tc>
        <w:tc>
          <w:tcPr>
            <w:tcW w:w="1648" w:type="dxa"/>
            <w:tcBorders>
              <w:bottom w:val="single" w:sz="4" w:space="0" w:color="auto"/>
            </w:tcBorders>
            <w:tcMar>
              <w:right w:w="43" w:type="dxa"/>
            </w:tcMar>
            <w:vAlign w:val="center"/>
          </w:tcPr>
          <w:p w14:paraId="1D69F87A" w14:textId="77777777" w:rsidR="007B2583" w:rsidRPr="001859FC" w:rsidRDefault="003614F9" w:rsidP="007B258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/>
            </w:r>
            <w:r w:rsidR="00B001DB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=(CommunicationsWQty9*CommunicationWCost9) \# "$#,##0.00;($#,##0.00)"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5658CE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$</w:t>
            </w:r>
            <w:r w:rsidR="005658CE">
              <w:rPr>
                <w:rFonts w:asciiTheme="minorHAnsi" w:hAnsiTheme="minorHAnsi" w:cs="Arial"/>
                <w:noProof/>
                <w:sz w:val="20"/>
                <w:szCs w:val="20"/>
              </w:rPr>
              <w:t xml:space="preserve">   0.00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7B2583" w:rsidRPr="001859FC" w14:paraId="0236FCB2" w14:textId="77777777" w:rsidTr="00D62BD9">
        <w:trPr>
          <w:trHeight w:val="288"/>
          <w:jc w:val="center"/>
        </w:trPr>
        <w:tc>
          <w:tcPr>
            <w:tcW w:w="475" w:type="dxa"/>
            <w:gridSpan w:val="2"/>
            <w:tcBorders>
              <w:bottom w:val="single" w:sz="4" w:space="0" w:color="auto"/>
            </w:tcBorders>
            <w:vAlign w:val="center"/>
          </w:tcPr>
          <w:p w14:paraId="6BCF0135" w14:textId="77777777" w:rsidR="007B2583" w:rsidRPr="001859FC" w:rsidRDefault="007B2583" w:rsidP="007B258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t>10</w:t>
            </w:r>
          </w:p>
        </w:tc>
        <w:tc>
          <w:tcPr>
            <w:tcW w:w="5714" w:type="dxa"/>
            <w:tcBorders>
              <w:bottom w:val="single" w:sz="4" w:space="0" w:color="auto"/>
            </w:tcBorders>
            <w:vAlign w:val="center"/>
          </w:tcPr>
          <w:p w14:paraId="7F6E4FF4" w14:textId="77777777" w:rsidR="007B2583" w:rsidRPr="001859FC" w:rsidRDefault="003614F9" w:rsidP="007B258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7B2583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7B258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7B258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7B258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7B258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7B258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580" w:type="dxa"/>
            <w:tcBorders>
              <w:bottom w:val="single" w:sz="4" w:space="0" w:color="auto"/>
            </w:tcBorders>
            <w:vAlign w:val="center"/>
          </w:tcPr>
          <w:p w14:paraId="45FE2DAA" w14:textId="77777777" w:rsidR="007B2583" w:rsidRPr="001859FC" w:rsidRDefault="003614F9" w:rsidP="007B258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ommunicationsWQty10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110" w:name="CommunicationsWQty10"/>
            <w:r w:rsidR="00EF6EB3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EF6EB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F6EB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F6EB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F6EB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F6EB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110"/>
          </w:p>
        </w:tc>
        <w:tc>
          <w:tcPr>
            <w:tcW w:w="1743" w:type="dxa"/>
            <w:tcBorders>
              <w:bottom w:val="single" w:sz="4" w:space="0" w:color="auto"/>
            </w:tcBorders>
            <w:vAlign w:val="center"/>
          </w:tcPr>
          <w:p w14:paraId="432AAD7F" w14:textId="77777777" w:rsidR="007B2583" w:rsidRPr="001859FC" w:rsidRDefault="003614F9" w:rsidP="007B258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ommunicationWCost10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bookmarkStart w:id="111" w:name="CommunicationWCost10"/>
            <w:r w:rsidR="00EF6EB3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EF6EB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F6EB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F6EB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F6EB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F6EB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111"/>
          </w:p>
        </w:tc>
        <w:tc>
          <w:tcPr>
            <w:tcW w:w="1648" w:type="dxa"/>
            <w:tcBorders>
              <w:bottom w:val="single" w:sz="4" w:space="0" w:color="auto"/>
            </w:tcBorders>
            <w:tcMar>
              <w:right w:w="43" w:type="dxa"/>
            </w:tcMar>
            <w:vAlign w:val="center"/>
          </w:tcPr>
          <w:p w14:paraId="574EB9B3" w14:textId="77777777" w:rsidR="007B2583" w:rsidRPr="001859FC" w:rsidRDefault="003614F9" w:rsidP="007B258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/>
            </w:r>
            <w:r w:rsidR="00B001DB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=(CommunicationsWQty10*CommunicationWCost10) \# "$#,##0.00;($#,##0.00)"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5658CE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$</w:t>
            </w:r>
            <w:r w:rsidR="005658CE">
              <w:rPr>
                <w:rFonts w:asciiTheme="minorHAnsi" w:hAnsiTheme="minorHAnsi" w:cs="Arial"/>
                <w:noProof/>
                <w:sz w:val="20"/>
                <w:szCs w:val="20"/>
              </w:rPr>
              <w:t xml:space="preserve">   0.00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7B2583" w:rsidRPr="001859FC" w14:paraId="4E925C78" w14:textId="77777777" w:rsidTr="00D62BD9">
        <w:trPr>
          <w:trHeight w:val="288"/>
          <w:jc w:val="center"/>
        </w:trPr>
        <w:tc>
          <w:tcPr>
            <w:tcW w:w="475" w:type="dxa"/>
            <w:gridSpan w:val="2"/>
            <w:tcBorders>
              <w:bottom w:val="single" w:sz="4" w:space="0" w:color="auto"/>
            </w:tcBorders>
            <w:vAlign w:val="center"/>
          </w:tcPr>
          <w:p w14:paraId="1288E506" w14:textId="77777777" w:rsidR="007B2583" w:rsidRPr="001859FC" w:rsidRDefault="007B2583" w:rsidP="007B258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t>11</w:t>
            </w:r>
          </w:p>
        </w:tc>
        <w:tc>
          <w:tcPr>
            <w:tcW w:w="5714" w:type="dxa"/>
            <w:tcBorders>
              <w:bottom w:val="single" w:sz="4" w:space="0" w:color="auto"/>
            </w:tcBorders>
            <w:vAlign w:val="center"/>
          </w:tcPr>
          <w:p w14:paraId="28C6DF0A" w14:textId="77777777" w:rsidR="007B2583" w:rsidRPr="001859FC" w:rsidRDefault="003614F9" w:rsidP="007B258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7B2583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7B258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7B258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7B258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7B258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7B258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580" w:type="dxa"/>
            <w:tcBorders>
              <w:bottom w:val="single" w:sz="4" w:space="0" w:color="auto"/>
            </w:tcBorders>
            <w:vAlign w:val="center"/>
          </w:tcPr>
          <w:p w14:paraId="70675487" w14:textId="77777777" w:rsidR="007B2583" w:rsidRPr="001859FC" w:rsidRDefault="003614F9" w:rsidP="007B258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ommunicationsWQty11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112" w:name="CommunicationsWQty11"/>
            <w:r w:rsidR="00EF6EB3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EF6EB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F6EB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F6EB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F6EB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F6EB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112"/>
          </w:p>
        </w:tc>
        <w:tc>
          <w:tcPr>
            <w:tcW w:w="1743" w:type="dxa"/>
            <w:tcBorders>
              <w:bottom w:val="single" w:sz="4" w:space="0" w:color="auto"/>
            </w:tcBorders>
            <w:vAlign w:val="center"/>
          </w:tcPr>
          <w:p w14:paraId="4722AD56" w14:textId="77777777" w:rsidR="007B2583" w:rsidRPr="001859FC" w:rsidRDefault="003614F9" w:rsidP="007B258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ommunicationWCost11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bookmarkStart w:id="113" w:name="CommunicationWCost11"/>
            <w:r w:rsidR="00EF6EB3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EF6EB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F6EB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F6EB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F6EB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F6EB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113"/>
          </w:p>
        </w:tc>
        <w:tc>
          <w:tcPr>
            <w:tcW w:w="1648" w:type="dxa"/>
            <w:tcBorders>
              <w:bottom w:val="single" w:sz="4" w:space="0" w:color="auto"/>
            </w:tcBorders>
            <w:tcMar>
              <w:right w:w="43" w:type="dxa"/>
            </w:tcMar>
            <w:vAlign w:val="center"/>
          </w:tcPr>
          <w:p w14:paraId="1860A478" w14:textId="77777777" w:rsidR="007B2583" w:rsidRPr="001859FC" w:rsidRDefault="003614F9" w:rsidP="007B258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/>
            </w:r>
            <w:r w:rsidR="00B001DB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=(CommunicationsWQty11*CommunicationWCost11) \# "$#,##0.00;($#,##0.00)"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5658CE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$</w:t>
            </w:r>
            <w:r w:rsidR="005658CE">
              <w:rPr>
                <w:rFonts w:asciiTheme="minorHAnsi" w:hAnsiTheme="minorHAnsi" w:cs="Arial"/>
                <w:noProof/>
                <w:sz w:val="20"/>
                <w:szCs w:val="20"/>
              </w:rPr>
              <w:t xml:space="preserve">   0.00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7B2583" w:rsidRPr="001859FC" w14:paraId="49B51342" w14:textId="77777777" w:rsidTr="00D62BD9">
        <w:trPr>
          <w:trHeight w:val="288"/>
          <w:jc w:val="center"/>
        </w:trPr>
        <w:tc>
          <w:tcPr>
            <w:tcW w:w="475" w:type="dxa"/>
            <w:gridSpan w:val="2"/>
            <w:tcBorders>
              <w:bottom w:val="single" w:sz="4" w:space="0" w:color="auto"/>
            </w:tcBorders>
            <w:vAlign w:val="center"/>
          </w:tcPr>
          <w:p w14:paraId="5FF24F5E" w14:textId="77777777" w:rsidR="007B2583" w:rsidRPr="001859FC" w:rsidRDefault="007B2583" w:rsidP="007B258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t>12</w:t>
            </w:r>
          </w:p>
        </w:tc>
        <w:tc>
          <w:tcPr>
            <w:tcW w:w="5714" w:type="dxa"/>
            <w:tcBorders>
              <w:bottom w:val="single" w:sz="4" w:space="0" w:color="auto"/>
            </w:tcBorders>
            <w:vAlign w:val="center"/>
          </w:tcPr>
          <w:p w14:paraId="6DDBB8F0" w14:textId="77777777" w:rsidR="007B2583" w:rsidRPr="001859FC" w:rsidRDefault="003614F9" w:rsidP="007B258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7B2583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7B258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7B258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7B258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7B258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7B258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580" w:type="dxa"/>
            <w:tcBorders>
              <w:bottom w:val="single" w:sz="4" w:space="0" w:color="auto"/>
            </w:tcBorders>
            <w:vAlign w:val="center"/>
          </w:tcPr>
          <w:p w14:paraId="2152CFB1" w14:textId="77777777" w:rsidR="007B2583" w:rsidRPr="001859FC" w:rsidRDefault="003614F9" w:rsidP="007B258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ommunicationsWQty12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114" w:name="CommunicationsWQty12"/>
            <w:r w:rsidR="00EF6EB3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EF6EB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F6EB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F6EB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F6EB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F6EB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114"/>
          </w:p>
        </w:tc>
        <w:tc>
          <w:tcPr>
            <w:tcW w:w="1743" w:type="dxa"/>
            <w:tcBorders>
              <w:bottom w:val="single" w:sz="4" w:space="0" w:color="auto"/>
            </w:tcBorders>
            <w:vAlign w:val="center"/>
          </w:tcPr>
          <w:p w14:paraId="00F68090" w14:textId="77777777" w:rsidR="007B2583" w:rsidRPr="001859FC" w:rsidRDefault="003614F9" w:rsidP="007B258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ommunicationWCost12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bookmarkStart w:id="115" w:name="CommunicationWCost12"/>
            <w:r w:rsidR="00EF6EB3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EF6EB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F6EB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F6EB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F6EB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F6EB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115"/>
          </w:p>
        </w:tc>
        <w:tc>
          <w:tcPr>
            <w:tcW w:w="1648" w:type="dxa"/>
            <w:tcBorders>
              <w:bottom w:val="single" w:sz="4" w:space="0" w:color="auto"/>
            </w:tcBorders>
            <w:tcMar>
              <w:right w:w="43" w:type="dxa"/>
            </w:tcMar>
            <w:vAlign w:val="center"/>
          </w:tcPr>
          <w:p w14:paraId="0BAEBDD4" w14:textId="77777777" w:rsidR="007B2583" w:rsidRPr="001859FC" w:rsidRDefault="003614F9" w:rsidP="007B258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/>
            </w:r>
            <w:r w:rsidR="00B001DB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=(CommunicationsWQty12*CommunicationWCost12) \# "$#,##0.00;($#,##0.00)"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5658CE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$</w:t>
            </w:r>
            <w:r w:rsidR="005658CE">
              <w:rPr>
                <w:rFonts w:asciiTheme="minorHAnsi" w:hAnsiTheme="minorHAnsi" w:cs="Arial"/>
                <w:noProof/>
                <w:sz w:val="20"/>
                <w:szCs w:val="20"/>
              </w:rPr>
              <w:t xml:space="preserve">   0.00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7B2583" w:rsidRPr="001859FC" w14:paraId="64C9C2A8" w14:textId="77777777" w:rsidTr="00D62BD9">
        <w:trPr>
          <w:trHeight w:val="288"/>
          <w:jc w:val="center"/>
        </w:trPr>
        <w:tc>
          <w:tcPr>
            <w:tcW w:w="475" w:type="dxa"/>
            <w:gridSpan w:val="2"/>
            <w:tcBorders>
              <w:bottom w:val="single" w:sz="4" w:space="0" w:color="auto"/>
            </w:tcBorders>
            <w:vAlign w:val="center"/>
          </w:tcPr>
          <w:p w14:paraId="42B09485" w14:textId="77777777" w:rsidR="007B2583" w:rsidRPr="001859FC" w:rsidRDefault="007B2583" w:rsidP="007B258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t>13</w:t>
            </w:r>
          </w:p>
        </w:tc>
        <w:tc>
          <w:tcPr>
            <w:tcW w:w="5714" w:type="dxa"/>
            <w:tcBorders>
              <w:bottom w:val="single" w:sz="4" w:space="0" w:color="auto"/>
            </w:tcBorders>
            <w:vAlign w:val="center"/>
          </w:tcPr>
          <w:p w14:paraId="0B3E83B1" w14:textId="77777777" w:rsidR="007B2583" w:rsidRPr="001859FC" w:rsidRDefault="003614F9" w:rsidP="007B258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7B2583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7B258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7B258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7B258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7B258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7B258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580" w:type="dxa"/>
            <w:tcBorders>
              <w:bottom w:val="single" w:sz="4" w:space="0" w:color="auto"/>
            </w:tcBorders>
            <w:vAlign w:val="center"/>
          </w:tcPr>
          <w:p w14:paraId="784EDAD0" w14:textId="77777777" w:rsidR="007B2583" w:rsidRPr="001859FC" w:rsidRDefault="003614F9" w:rsidP="007B258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ommunicationsWQty13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116" w:name="CommunicationsWQty13"/>
            <w:r w:rsidR="00EF6EB3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EF6EB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F6EB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F6EB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F6EB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F6EB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116"/>
          </w:p>
        </w:tc>
        <w:tc>
          <w:tcPr>
            <w:tcW w:w="1743" w:type="dxa"/>
            <w:tcBorders>
              <w:bottom w:val="single" w:sz="4" w:space="0" w:color="auto"/>
            </w:tcBorders>
            <w:vAlign w:val="center"/>
          </w:tcPr>
          <w:p w14:paraId="042D62A4" w14:textId="77777777" w:rsidR="007B2583" w:rsidRPr="001859FC" w:rsidRDefault="003614F9" w:rsidP="007B258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ommunicationWCost13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bookmarkStart w:id="117" w:name="CommunicationWCost13"/>
            <w:r w:rsidR="00EF6EB3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EF6EB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F6EB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F6EB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F6EB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F6EB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117"/>
          </w:p>
        </w:tc>
        <w:tc>
          <w:tcPr>
            <w:tcW w:w="1648" w:type="dxa"/>
            <w:tcBorders>
              <w:bottom w:val="single" w:sz="4" w:space="0" w:color="auto"/>
            </w:tcBorders>
            <w:tcMar>
              <w:right w:w="43" w:type="dxa"/>
            </w:tcMar>
            <w:vAlign w:val="center"/>
          </w:tcPr>
          <w:p w14:paraId="5C2DD178" w14:textId="77777777" w:rsidR="007B2583" w:rsidRPr="001859FC" w:rsidRDefault="003614F9" w:rsidP="007B258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/>
            </w:r>
            <w:r w:rsidR="00B001DB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=(CommunicationsWQty13*CommunicationWCost13) \# "$#,##0.00;($#,##0.00)"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5658CE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$</w:t>
            </w:r>
            <w:r w:rsidR="005658CE">
              <w:rPr>
                <w:rFonts w:asciiTheme="minorHAnsi" w:hAnsiTheme="minorHAnsi" w:cs="Arial"/>
                <w:noProof/>
                <w:sz w:val="20"/>
                <w:szCs w:val="20"/>
              </w:rPr>
              <w:t xml:space="preserve">   0.00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7B2583" w:rsidRPr="001859FC" w14:paraId="48B3BF4F" w14:textId="77777777" w:rsidTr="00D62BD9">
        <w:trPr>
          <w:trHeight w:val="288"/>
          <w:jc w:val="center"/>
        </w:trPr>
        <w:tc>
          <w:tcPr>
            <w:tcW w:w="475" w:type="dxa"/>
            <w:gridSpan w:val="2"/>
            <w:tcBorders>
              <w:bottom w:val="single" w:sz="4" w:space="0" w:color="auto"/>
            </w:tcBorders>
            <w:vAlign w:val="center"/>
          </w:tcPr>
          <w:p w14:paraId="2B3D8D9C" w14:textId="77777777" w:rsidR="007B2583" w:rsidRPr="001859FC" w:rsidRDefault="007B2583" w:rsidP="007B258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t>14</w:t>
            </w:r>
          </w:p>
        </w:tc>
        <w:tc>
          <w:tcPr>
            <w:tcW w:w="5714" w:type="dxa"/>
            <w:tcBorders>
              <w:bottom w:val="single" w:sz="4" w:space="0" w:color="auto"/>
            </w:tcBorders>
            <w:vAlign w:val="center"/>
          </w:tcPr>
          <w:p w14:paraId="736E66B2" w14:textId="77777777" w:rsidR="007B2583" w:rsidRPr="001859FC" w:rsidRDefault="003614F9" w:rsidP="007B258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7B2583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7B258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7B258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7B258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7B258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7B258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580" w:type="dxa"/>
            <w:tcBorders>
              <w:bottom w:val="single" w:sz="4" w:space="0" w:color="auto"/>
            </w:tcBorders>
            <w:vAlign w:val="center"/>
          </w:tcPr>
          <w:p w14:paraId="6D66B060" w14:textId="77777777" w:rsidR="007B2583" w:rsidRPr="001859FC" w:rsidRDefault="003614F9" w:rsidP="00E6192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ommunicationsWQty14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118" w:name="CommunicationsWQty14"/>
            <w:r w:rsidR="00EF6EB3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118"/>
          </w:p>
        </w:tc>
        <w:tc>
          <w:tcPr>
            <w:tcW w:w="1743" w:type="dxa"/>
            <w:tcBorders>
              <w:bottom w:val="single" w:sz="4" w:space="0" w:color="auto"/>
            </w:tcBorders>
            <w:vAlign w:val="center"/>
          </w:tcPr>
          <w:p w14:paraId="17893A81" w14:textId="77777777" w:rsidR="007B2583" w:rsidRPr="001859FC" w:rsidRDefault="003614F9" w:rsidP="00E6192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ommunicationWCost14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bookmarkStart w:id="119" w:name="CommunicationWCost14"/>
            <w:r w:rsidR="00EF6EB3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119"/>
          </w:p>
        </w:tc>
        <w:tc>
          <w:tcPr>
            <w:tcW w:w="1648" w:type="dxa"/>
            <w:tcBorders>
              <w:bottom w:val="single" w:sz="4" w:space="0" w:color="auto"/>
            </w:tcBorders>
            <w:tcMar>
              <w:right w:w="43" w:type="dxa"/>
            </w:tcMar>
            <w:vAlign w:val="center"/>
          </w:tcPr>
          <w:p w14:paraId="0696226F" w14:textId="77777777" w:rsidR="007B2583" w:rsidRPr="001859FC" w:rsidRDefault="003614F9" w:rsidP="007B258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/>
            </w:r>
            <w:r w:rsidR="00B001DB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=(CommunicationsWQty14*CommunicationWCost14) \# "$#,##0.00;($#,##0.00)"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5658CE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$</w:t>
            </w:r>
            <w:r w:rsidR="005658CE">
              <w:rPr>
                <w:rFonts w:asciiTheme="minorHAnsi" w:hAnsiTheme="minorHAnsi" w:cs="Arial"/>
                <w:noProof/>
                <w:sz w:val="20"/>
                <w:szCs w:val="20"/>
              </w:rPr>
              <w:t xml:space="preserve">   0.00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7A543C" w:rsidRPr="001859FC" w14:paraId="3AF07572" w14:textId="77777777" w:rsidTr="00D62BD9">
        <w:trPr>
          <w:trHeight w:val="288"/>
          <w:jc w:val="center"/>
        </w:trPr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BF2260" w14:textId="77777777" w:rsidR="007A543C" w:rsidRPr="001859FC" w:rsidRDefault="007A543C" w:rsidP="00FE73E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03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right w:w="58" w:type="dxa"/>
            </w:tcMar>
          </w:tcPr>
          <w:p w14:paraId="69968D32" w14:textId="77777777" w:rsidR="007A543C" w:rsidRPr="001859FC" w:rsidRDefault="007A543C" w:rsidP="007A543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t>Total</w:t>
            </w:r>
            <w:r w:rsidRPr="001859FC">
              <w:rPr>
                <w:rFonts w:asciiTheme="minorHAnsi" w:hAnsiTheme="minorHAnsi"/>
              </w:rPr>
              <w:t xml:space="preserve"> </w:t>
            </w:r>
            <w:r w:rsidR="00E45C2E" w:rsidRPr="001859FC">
              <w:rPr>
                <w:rFonts w:asciiTheme="minorHAnsi" w:hAnsiTheme="minorHAnsi" w:cs="Arial"/>
                <w:sz w:val="20"/>
                <w:szCs w:val="20"/>
              </w:rPr>
              <w:t>Communications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t xml:space="preserve"> – Wildland Fire Request</w:t>
            </w:r>
          </w:p>
        </w:tc>
        <w:tc>
          <w:tcPr>
            <w:tcW w:w="1648" w:type="dxa"/>
            <w:tcBorders>
              <w:left w:val="single" w:sz="4" w:space="0" w:color="auto"/>
            </w:tcBorders>
            <w:tcMar>
              <w:right w:w="43" w:type="dxa"/>
            </w:tcMar>
            <w:vAlign w:val="center"/>
          </w:tcPr>
          <w:p w14:paraId="4FB3AC93" w14:textId="77777777" w:rsidR="007A543C" w:rsidRPr="001859FC" w:rsidRDefault="003614F9" w:rsidP="00D62BD9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/>
            </w:r>
            <w:r w:rsidR="00952DC1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=SUM(ABOVE) \# "$#,##0.00;($#,##0.00)"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5658CE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$</w:t>
            </w:r>
            <w:r w:rsidR="005658CE">
              <w:rPr>
                <w:rFonts w:asciiTheme="minorHAnsi" w:hAnsiTheme="minorHAnsi" w:cs="Arial"/>
                <w:noProof/>
                <w:sz w:val="20"/>
                <w:szCs w:val="20"/>
              </w:rPr>
              <w:t xml:space="preserve">   0.00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</w:tbl>
    <w:p w14:paraId="35D65B6D" w14:textId="77777777" w:rsidR="00FE73E9" w:rsidRPr="001859FC" w:rsidRDefault="00FE73E9" w:rsidP="00FE73E9">
      <w:pPr>
        <w:rPr>
          <w:rFonts w:asciiTheme="minorHAnsi" w:hAnsiTheme="minorHAnsi" w:cs="Arial"/>
        </w:rPr>
      </w:pPr>
    </w:p>
    <w:tbl>
      <w:tblPr>
        <w:tblW w:w="11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8"/>
        <w:gridCol w:w="1351"/>
        <w:gridCol w:w="1441"/>
        <w:gridCol w:w="3737"/>
        <w:gridCol w:w="851"/>
        <w:gridCol w:w="3392"/>
      </w:tblGrid>
      <w:tr w:rsidR="00FE73E9" w:rsidRPr="001859FC" w14:paraId="218173DC" w14:textId="77777777" w:rsidTr="00454FA6">
        <w:trPr>
          <w:trHeight w:val="288"/>
          <w:jc w:val="center"/>
        </w:trPr>
        <w:tc>
          <w:tcPr>
            <w:tcW w:w="388" w:type="dxa"/>
            <w:vMerge w:val="restart"/>
            <w:vAlign w:val="center"/>
          </w:tcPr>
          <w:p w14:paraId="7B7E233C" w14:textId="77777777" w:rsidR="00FE73E9" w:rsidRPr="001859FC" w:rsidRDefault="00641627" w:rsidP="00FE73E9">
            <w:pPr>
              <w:rPr>
                <w:rFonts w:asciiTheme="minorHAnsi" w:hAnsiTheme="minorHAnsi" w:cs="Arial"/>
                <w:sz w:val="12"/>
                <w:szCs w:val="12"/>
              </w:rPr>
            </w:pPr>
            <w:r>
              <w:rPr>
                <w:rFonts w:asciiTheme="minorHAnsi" w:hAnsiTheme="minorHAnsi" w:cs="Arial"/>
                <w:sz w:val="12"/>
                <w:szCs w:val="12"/>
              </w:rPr>
              <w:t>49</w:t>
            </w:r>
            <w:r w:rsidR="00FE73E9" w:rsidRPr="001859FC">
              <w:rPr>
                <w:rFonts w:asciiTheme="minorHAnsi" w:hAnsiTheme="minorHAnsi" w:cs="Arial"/>
                <w:sz w:val="12"/>
                <w:szCs w:val="12"/>
              </w:rPr>
              <w:t>.</w:t>
            </w:r>
          </w:p>
        </w:tc>
        <w:tc>
          <w:tcPr>
            <w:tcW w:w="2792" w:type="dxa"/>
            <w:gridSpan w:val="2"/>
            <w:vAlign w:val="center"/>
          </w:tcPr>
          <w:p w14:paraId="311AAF4E" w14:textId="77777777" w:rsidR="00FE73E9" w:rsidRPr="001859FC" w:rsidRDefault="00FE73E9" w:rsidP="00FE73E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t>Prepared by: (Please Print)</w:t>
            </w:r>
          </w:p>
        </w:tc>
        <w:tc>
          <w:tcPr>
            <w:tcW w:w="3737" w:type="dxa"/>
            <w:vAlign w:val="center"/>
          </w:tcPr>
          <w:p w14:paraId="67C41C93" w14:textId="77777777" w:rsidR="00FE73E9" w:rsidRPr="001859FC" w:rsidRDefault="003614F9" w:rsidP="00FE73E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FE73E9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FE73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FE73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FE73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FE73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FE73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69891A0D" w14:textId="77777777" w:rsidR="00FE73E9" w:rsidRPr="001859FC" w:rsidRDefault="00FE73E9" w:rsidP="00FE73E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t>Title:</w:t>
            </w:r>
          </w:p>
        </w:tc>
        <w:tc>
          <w:tcPr>
            <w:tcW w:w="3392" w:type="dxa"/>
            <w:vAlign w:val="center"/>
          </w:tcPr>
          <w:p w14:paraId="4BB95F15" w14:textId="77777777" w:rsidR="00FE73E9" w:rsidRPr="001859FC" w:rsidRDefault="003614F9" w:rsidP="00FE73E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FE73E9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FE73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FE73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FE73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FE73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FE73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FE73E9" w:rsidRPr="001859FC" w14:paraId="47E2F224" w14:textId="77777777" w:rsidTr="00454FA6">
        <w:trPr>
          <w:trHeight w:val="288"/>
          <w:jc w:val="center"/>
        </w:trPr>
        <w:tc>
          <w:tcPr>
            <w:tcW w:w="388" w:type="dxa"/>
            <w:vMerge/>
          </w:tcPr>
          <w:p w14:paraId="7E46807B" w14:textId="77777777" w:rsidR="00FE73E9" w:rsidRPr="001859FC" w:rsidRDefault="00FE73E9" w:rsidP="00FE73E9">
            <w:pPr>
              <w:rPr>
                <w:rFonts w:asciiTheme="minorHAnsi" w:hAnsiTheme="minorHAnsi" w:cs="Arial"/>
              </w:rPr>
            </w:pPr>
          </w:p>
        </w:tc>
        <w:tc>
          <w:tcPr>
            <w:tcW w:w="1351" w:type="dxa"/>
            <w:vAlign w:val="center"/>
          </w:tcPr>
          <w:p w14:paraId="71BBEC69" w14:textId="77777777" w:rsidR="00FE73E9" w:rsidRPr="001859FC" w:rsidRDefault="00FE73E9" w:rsidP="00FE73E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t>Signature:</w:t>
            </w:r>
          </w:p>
        </w:tc>
        <w:tc>
          <w:tcPr>
            <w:tcW w:w="5178" w:type="dxa"/>
            <w:gridSpan w:val="2"/>
            <w:vAlign w:val="center"/>
          </w:tcPr>
          <w:p w14:paraId="5169708E" w14:textId="77777777" w:rsidR="00FE73E9" w:rsidRPr="001859FC" w:rsidRDefault="003614F9" w:rsidP="00FE73E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FE73E9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FE73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FE73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FE73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FE73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FE73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550FCD87" w14:textId="77777777" w:rsidR="00FE73E9" w:rsidRPr="001859FC" w:rsidRDefault="00FE73E9" w:rsidP="00FE73E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t>Date:</w:t>
            </w:r>
          </w:p>
        </w:tc>
        <w:tc>
          <w:tcPr>
            <w:tcW w:w="3392" w:type="dxa"/>
            <w:vAlign w:val="center"/>
          </w:tcPr>
          <w:p w14:paraId="5A4C9AFE" w14:textId="77777777" w:rsidR="00FE73E9" w:rsidRPr="001859FC" w:rsidRDefault="003614F9" w:rsidP="00FE73E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="00FE73E9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FE73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FE73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FE73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FE73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FE73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</w:tbl>
    <w:p w14:paraId="6870302F" w14:textId="77777777" w:rsidR="00FE73E9" w:rsidRPr="001859FC" w:rsidRDefault="00FE73E9" w:rsidP="00FE73E9">
      <w:pPr>
        <w:rPr>
          <w:rFonts w:asciiTheme="minorHAnsi" w:hAnsiTheme="minorHAnsi" w:cs="Arial"/>
        </w:rPr>
      </w:pPr>
    </w:p>
    <w:p w14:paraId="32F56480" w14:textId="77777777" w:rsidR="000E44D1" w:rsidRDefault="000E44D1" w:rsidP="00FE73E9">
      <w:pPr>
        <w:rPr>
          <w:rFonts w:asciiTheme="minorHAnsi" w:hAnsiTheme="minorHAnsi" w:cs="Arial"/>
        </w:rPr>
      </w:pPr>
    </w:p>
    <w:p w14:paraId="0B1D4BC9" w14:textId="77777777" w:rsidR="006237E3" w:rsidRPr="001859FC" w:rsidRDefault="006237E3" w:rsidP="00FE73E9">
      <w:pPr>
        <w:rPr>
          <w:rFonts w:asciiTheme="minorHAnsi" w:hAnsiTheme="minorHAnsi" w:cs="Arial"/>
        </w:rPr>
      </w:pPr>
    </w:p>
    <w:p w14:paraId="7DF103DB" w14:textId="77777777" w:rsidR="00951343" w:rsidRPr="001859FC" w:rsidRDefault="00951343" w:rsidP="00FE73E9">
      <w:pPr>
        <w:rPr>
          <w:rFonts w:asciiTheme="minorHAnsi" w:hAnsiTheme="minorHAnsi" w:cs="Arial"/>
        </w:rPr>
      </w:pPr>
    </w:p>
    <w:tbl>
      <w:tblPr>
        <w:tblpPr w:leftFromText="180" w:rightFromText="180" w:vertAnchor="text" w:horzAnchor="margin" w:tblpXSpec="center" w:tblpY="181"/>
        <w:tblW w:w="11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0A0" w:firstRow="1" w:lastRow="0" w:firstColumn="1" w:lastColumn="0" w:noHBand="0" w:noVBand="0"/>
      </w:tblPr>
      <w:tblGrid>
        <w:gridCol w:w="273"/>
        <w:gridCol w:w="202"/>
        <w:gridCol w:w="5714"/>
        <w:gridCol w:w="1580"/>
        <w:gridCol w:w="1743"/>
        <w:gridCol w:w="1648"/>
      </w:tblGrid>
      <w:tr w:rsidR="00951343" w:rsidRPr="001859FC" w14:paraId="54B7C47D" w14:textId="77777777" w:rsidTr="002672BB">
        <w:trPr>
          <w:trHeight w:val="432"/>
          <w:jc w:val="center"/>
        </w:trPr>
        <w:tc>
          <w:tcPr>
            <w:tcW w:w="11160" w:type="dxa"/>
            <w:gridSpan w:val="6"/>
            <w:shd w:val="clear" w:color="auto" w:fill="D9D9D9"/>
            <w:vAlign w:val="center"/>
          </w:tcPr>
          <w:p w14:paraId="222DDE59" w14:textId="77777777" w:rsidR="00951343" w:rsidRPr="001859FC" w:rsidRDefault="00951343" w:rsidP="002672B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b/>
                <w:sz w:val="20"/>
                <w:szCs w:val="20"/>
              </w:rPr>
              <w:lastRenderedPageBreak/>
              <w:t>Section II cont.</w:t>
            </w:r>
          </w:p>
        </w:tc>
      </w:tr>
      <w:tr w:rsidR="00951343" w:rsidRPr="001859FC" w14:paraId="2900DA9C" w14:textId="77777777" w:rsidTr="002672BB">
        <w:trPr>
          <w:trHeight w:val="636"/>
          <w:jc w:val="center"/>
        </w:trPr>
        <w:tc>
          <w:tcPr>
            <w:tcW w:w="11160" w:type="dxa"/>
            <w:gridSpan w:val="6"/>
            <w:vAlign w:val="center"/>
          </w:tcPr>
          <w:p w14:paraId="28F9C62E" w14:textId="77777777" w:rsidR="00951343" w:rsidRPr="001859FC" w:rsidRDefault="00951343" w:rsidP="002672BB">
            <w:pPr>
              <w:pStyle w:val="Heading3"/>
              <w:framePr w:hSpace="0" w:wrap="auto" w:vAnchor="margin" w:hAnchor="text" w:yAlign="inline"/>
              <w:rPr>
                <w:rFonts w:asciiTheme="minorHAnsi" w:hAnsiTheme="minorHAnsi"/>
              </w:rPr>
            </w:pPr>
            <w:r w:rsidRPr="001859FC">
              <w:rPr>
                <w:rFonts w:asciiTheme="minorHAnsi" w:hAnsiTheme="minorHAnsi"/>
              </w:rPr>
              <w:t>Fire Equipment and Apparatus – Wildland Fire</w:t>
            </w:r>
          </w:p>
          <w:p w14:paraId="1134933A" w14:textId="77777777" w:rsidR="00951343" w:rsidRPr="001859FC" w:rsidRDefault="00951343" w:rsidP="002672B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t>Describe your departments Fire Equipment and Apparatus request.</w:t>
            </w:r>
          </w:p>
        </w:tc>
      </w:tr>
      <w:tr w:rsidR="00951343" w:rsidRPr="001859FC" w14:paraId="2D858E18" w14:textId="77777777" w:rsidTr="002672BB">
        <w:trPr>
          <w:trHeight w:val="335"/>
          <w:jc w:val="center"/>
        </w:trPr>
        <w:tc>
          <w:tcPr>
            <w:tcW w:w="273" w:type="dxa"/>
            <w:shd w:val="clear" w:color="auto" w:fill="E6E6E6"/>
            <w:vAlign w:val="center"/>
          </w:tcPr>
          <w:p w14:paraId="20CF518A" w14:textId="77777777" w:rsidR="00951343" w:rsidRPr="001859FC" w:rsidRDefault="006237E3" w:rsidP="002672BB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12"/>
                <w:szCs w:val="20"/>
              </w:rPr>
              <w:t>5</w:t>
            </w:r>
            <w:r w:rsidR="00CA0106">
              <w:rPr>
                <w:rFonts w:asciiTheme="minorHAnsi" w:hAnsiTheme="minorHAnsi" w:cs="Arial"/>
                <w:sz w:val="12"/>
                <w:szCs w:val="20"/>
              </w:rPr>
              <w:t>0</w:t>
            </w:r>
            <w:r w:rsidR="00951343" w:rsidRPr="001859FC">
              <w:rPr>
                <w:rFonts w:asciiTheme="minorHAnsi" w:hAnsiTheme="minorHAnsi" w:cs="Arial"/>
                <w:sz w:val="12"/>
                <w:szCs w:val="20"/>
              </w:rPr>
              <w:t>.</w:t>
            </w:r>
            <w:r w:rsidR="00951343" w:rsidRPr="001859FC">
              <w:rPr>
                <w:rFonts w:asciiTheme="minorHAnsi" w:hAnsiTheme="minorHAnsi" w:cs="Arial"/>
                <w:sz w:val="16"/>
                <w:szCs w:val="20"/>
              </w:rPr>
              <w:t xml:space="preserve"> </w:t>
            </w:r>
          </w:p>
        </w:tc>
        <w:tc>
          <w:tcPr>
            <w:tcW w:w="10887" w:type="dxa"/>
            <w:gridSpan w:val="5"/>
            <w:shd w:val="clear" w:color="auto" w:fill="E6E6E6"/>
            <w:vAlign w:val="center"/>
          </w:tcPr>
          <w:p w14:paraId="4C77DDD2" w14:textId="77777777" w:rsidR="00951343" w:rsidRPr="001859FC" w:rsidRDefault="00951343" w:rsidP="00E45C2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t xml:space="preserve">Describe </w:t>
            </w:r>
            <w:r w:rsidR="00E45C2E" w:rsidRPr="001859FC">
              <w:rPr>
                <w:rFonts w:asciiTheme="minorHAnsi" w:hAnsiTheme="minorHAnsi" w:cs="Arial"/>
                <w:sz w:val="20"/>
                <w:szCs w:val="20"/>
              </w:rPr>
              <w:t xml:space="preserve">in 200 words or less: </w:t>
            </w:r>
            <w:r w:rsidR="00E45C2E" w:rsidRPr="001859FC">
              <w:rPr>
                <w:rFonts w:asciiTheme="minorHAnsi" w:hAnsiTheme="minorHAnsi" w:cs="Arial"/>
                <w:b/>
                <w:sz w:val="20"/>
                <w:szCs w:val="20"/>
              </w:rPr>
              <w:t>See Program Guidance</w:t>
            </w:r>
            <w:r w:rsidR="00E45C2E" w:rsidRPr="001859FC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</w:tc>
      </w:tr>
      <w:tr w:rsidR="00951343" w:rsidRPr="001859FC" w14:paraId="2605BDCF" w14:textId="77777777" w:rsidTr="002672BB">
        <w:trPr>
          <w:trHeight w:val="2160"/>
          <w:jc w:val="center"/>
        </w:trPr>
        <w:tc>
          <w:tcPr>
            <w:tcW w:w="11160" w:type="dxa"/>
            <w:gridSpan w:val="6"/>
            <w:tcMar>
              <w:top w:w="58" w:type="dxa"/>
            </w:tcMar>
          </w:tcPr>
          <w:p w14:paraId="77A8E929" w14:textId="77777777" w:rsidR="00951343" w:rsidRPr="001859FC" w:rsidRDefault="00E26913" w:rsidP="002672BB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25"/>
                  </w:textInput>
                </w:ffData>
              </w:fldChar>
            </w:r>
            <w:r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18"/>
                <w:szCs w:val="18"/>
              </w:rPr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</w:tr>
      <w:tr w:rsidR="00951343" w:rsidRPr="001859FC" w14:paraId="2A2BBEBA" w14:textId="77777777" w:rsidTr="002672BB">
        <w:trPr>
          <w:trHeight w:val="277"/>
          <w:jc w:val="center"/>
        </w:trPr>
        <w:tc>
          <w:tcPr>
            <w:tcW w:w="273" w:type="dxa"/>
            <w:shd w:val="clear" w:color="auto" w:fill="E6E6E6"/>
            <w:vAlign w:val="center"/>
          </w:tcPr>
          <w:p w14:paraId="454F880A" w14:textId="77777777" w:rsidR="00951343" w:rsidRPr="001859FC" w:rsidRDefault="006237E3" w:rsidP="002672BB">
            <w:pPr>
              <w:rPr>
                <w:rFonts w:asciiTheme="minorHAnsi" w:hAnsiTheme="minorHAnsi" w:cs="Arial"/>
                <w:sz w:val="12"/>
                <w:szCs w:val="12"/>
              </w:rPr>
            </w:pPr>
            <w:r>
              <w:rPr>
                <w:rFonts w:asciiTheme="minorHAnsi" w:hAnsiTheme="minorHAnsi" w:cs="Arial"/>
                <w:sz w:val="12"/>
                <w:szCs w:val="12"/>
              </w:rPr>
              <w:t>5</w:t>
            </w:r>
            <w:r w:rsidR="00CA0106">
              <w:rPr>
                <w:rFonts w:asciiTheme="minorHAnsi" w:hAnsiTheme="minorHAnsi" w:cs="Arial"/>
                <w:sz w:val="12"/>
                <w:szCs w:val="12"/>
              </w:rPr>
              <w:t>1</w:t>
            </w:r>
            <w:r w:rsidR="00951343" w:rsidRPr="001859FC">
              <w:rPr>
                <w:rFonts w:asciiTheme="minorHAnsi" w:hAnsiTheme="minorHAnsi" w:cs="Arial"/>
                <w:sz w:val="12"/>
                <w:szCs w:val="12"/>
              </w:rPr>
              <w:t>.</w:t>
            </w:r>
          </w:p>
        </w:tc>
        <w:tc>
          <w:tcPr>
            <w:tcW w:w="10887" w:type="dxa"/>
            <w:gridSpan w:val="5"/>
            <w:shd w:val="clear" w:color="auto" w:fill="E6E6E6"/>
            <w:vAlign w:val="center"/>
          </w:tcPr>
          <w:p w14:paraId="1722B94F" w14:textId="77777777" w:rsidR="00951343" w:rsidRPr="001859FC" w:rsidRDefault="00951343" w:rsidP="002672BB">
            <w:pPr>
              <w:rPr>
                <w:rFonts w:asciiTheme="minorHAnsi" w:hAnsiTheme="minorHAnsi" w:cs="Arial"/>
                <w:sz w:val="12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t>How will project improve/extend existing conditions or circumstances.</w:t>
            </w:r>
          </w:p>
        </w:tc>
      </w:tr>
      <w:tr w:rsidR="00951343" w:rsidRPr="001859FC" w14:paraId="2C3E64DD" w14:textId="77777777" w:rsidTr="002672BB">
        <w:trPr>
          <w:trHeight w:val="2880"/>
          <w:jc w:val="center"/>
        </w:trPr>
        <w:tc>
          <w:tcPr>
            <w:tcW w:w="11160" w:type="dxa"/>
            <w:gridSpan w:val="6"/>
            <w:tcMar>
              <w:top w:w="58" w:type="dxa"/>
            </w:tcMar>
          </w:tcPr>
          <w:p w14:paraId="6B40B3CB" w14:textId="77777777" w:rsidR="00951343" w:rsidRPr="001859FC" w:rsidRDefault="00E26913" w:rsidP="002672BB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00"/>
                  </w:textInput>
                </w:ffData>
              </w:fldChar>
            </w:r>
            <w:r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szCs w:val="20"/>
              </w:rPr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951343" w:rsidRPr="001859FC" w14:paraId="3BD55CB6" w14:textId="77777777" w:rsidTr="002672BB">
        <w:trPr>
          <w:trHeight w:val="432"/>
          <w:jc w:val="center"/>
        </w:trPr>
        <w:tc>
          <w:tcPr>
            <w:tcW w:w="475" w:type="dxa"/>
            <w:gridSpan w:val="2"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70B03E56" w14:textId="77777777" w:rsidR="00951343" w:rsidRPr="001859FC" w:rsidRDefault="00CA0106" w:rsidP="002672B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12"/>
                <w:szCs w:val="20"/>
              </w:rPr>
              <w:t>52</w:t>
            </w:r>
            <w:r w:rsidR="00951343" w:rsidRPr="001859FC">
              <w:rPr>
                <w:rFonts w:asciiTheme="minorHAnsi" w:hAnsiTheme="minorHAnsi" w:cs="Arial"/>
                <w:bCs/>
                <w:sz w:val="12"/>
                <w:szCs w:val="20"/>
              </w:rPr>
              <w:t>.</w:t>
            </w:r>
          </w:p>
        </w:tc>
        <w:tc>
          <w:tcPr>
            <w:tcW w:w="9037" w:type="dxa"/>
            <w:gridSpan w:val="3"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34545118" w14:textId="77777777" w:rsidR="00951343" w:rsidRPr="001859FC" w:rsidRDefault="00951343" w:rsidP="002672BB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1859FC">
              <w:rPr>
                <w:rFonts w:asciiTheme="minorHAnsi" w:hAnsiTheme="minorHAnsi" w:cs="Arial"/>
                <w:b/>
                <w:sz w:val="20"/>
                <w:szCs w:val="20"/>
              </w:rPr>
              <w:t>Itemized Grant Request</w:t>
            </w:r>
            <w:r w:rsidRPr="001859FC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</w:p>
          <w:p w14:paraId="21B7D645" w14:textId="77777777" w:rsidR="00951343" w:rsidRPr="001859FC" w:rsidRDefault="00951343" w:rsidP="002672BB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648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24A3D2A9" w14:textId="77777777" w:rsidR="00951343" w:rsidRPr="001859FC" w:rsidRDefault="00951343" w:rsidP="002672BB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859FC">
              <w:rPr>
                <w:rFonts w:asciiTheme="minorHAnsi" w:hAnsiTheme="minorHAnsi" w:cs="Arial"/>
                <w:b/>
                <w:sz w:val="22"/>
                <w:szCs w:val="22"/>
              </w:rPr>
              <w:t>Wildland</w:t>
            </w:r>
          </w:p>
        </w:tc>
      </w:tr>
      <w:tr w:rsidR="00951343" w:rsidRPr="001859FC" w14:paraId="325D5AF8" w14:textId="77777777" w:rsidTr="002672BB">
        <w:trPr>
          <w:trHeight w:val="288"/>
          <w:jc w:val="center"/>
        </w:trPr>
        <w:tc>
          <w:tcPr>
            <w:tcW w:w="6189" w:type="dxa"/>
            <w:gridSpan w:val="3"/>
            <w:shd w:val="clear" w:color="auto" w:fill="F3F3F3"/>
            <w:vAlign w:val="center"/>
          </w:tcPr>
          <w:p w14:paraId="03527841" w14:textId="77777777" w:rsidR="00951343" w:rsidRPr="001859FC" w:rsidRDefault="00951343" w:rsidP="002672B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t>Description</w:t>
            </w:r>
          </w:p>
        </w:tc>
        <w:tc>
          <w:tcPr>
            <w:tcW w:w="1580" w:type="dxa"/>
            <w:shd w:val="clear" w:color="auto" w:fill="F3F3F3"/>
            <w:vAlign w:val="center"/>
          </w:tcPr>
          <w:p w14:paraId="0DDC09B1" w14:textId="77777777" w:rsidR="00951343" w:rsidRPr="001859FC" w:rsidRDefault="00951343" w:rsidP="002672B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t>Quantity</w:t>
            </w:r>
          </w:p>
        </w:tc>
        <w:tc>
          <w:tcPr>
            <w:tcW w:w="1743" w:type="dxa"/>
            <w:shd w:val="clear" w:color="auto" w:fill="F3F3F3"/>
            <w:vAlign w:val="center"/>
          </w:tcPr>
          <w:p w14:paraId="4D6C87FF" w14:textId="77777777" w:rsidR="00951343" w:rsidRPr="001859FC" w:rsidRDefault="00951343" w:rsidP="002672B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t>Cost</w:t>
            </w:r>
          </w:p>
        </w:tc>
        <w:tc>
          <w:tcPr>
            <w:tcW w:w="1648" w:type="dxa"/>
            <w:shd w:val="clear" w:color="auto" w:fill="F3F3F3"/>
            <w:vAlign w:val="center"/>
          </w:tcPr>
          <w:p w14:paraId="57AA110F" w14:textId="77777777" w:rsidR="00951343" w:rsidRPr="001859FC" w:rsidRDefault="00951343" w:rsidP="002672B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t>Total</w:t>
            </w:r>
          </w:p>
        </w:tc>
      </w:tr>
      <w:tr w:rsidR="00951343" w:rsidRPr="001859FC" w14:paraId="0EDC301B" w14:textId="77777777" w:rsidTr="002672BB">
        <w:trPr>
          <w:trHeight w:val="288"/>
          <w:jc w:val="center"/>
        </w:trPr>
        <w:tc>
          <w:tcPr>
            <w:tcW w:w="475" w:type="dxa"/>
            <w:gridSpan w:val="2"/>
            <w:vAlign w:val="center"/>
          </w:tcPr>
          <w:p w14:paraId="4277B2DC" w14:textId="77777777" w:rsidR="00951343" w:rsidRPr="001859FC" w:rsidRDefault="00951343" w:rsidP="002672B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5714" w:type="dxa"/>
            <w:vAlign w:val="center"/>
          </w:tcPr>
          <w:p w14:paraId="051588CD" w14:textId="77777777" w:rsidR="00951343" w:rsidRPr="001859FC" w:rsidRDefault="003614F9" w:rsidP="002672B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951343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95134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95134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95134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95134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95134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580" w:type="dxa"/>
            <w:vAlign w:val="center"/>
          </w:tcPr>
          <w:p w14:paraId="262DE303" w14:textId="77777777" w:rsidR="00951343" w:rsidRPr="001859FC" w:rsidRDefault="003614F9" w:rsidP="00E6192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EquipWQuantity1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120" w:name="EquipWQuantity1"/>
            <w:r w:rsidR="007F7CF4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120"/>
          </w:p>
        </w:tc>
        <w:tc>
          <w:tcPr>
            <w:tcW w:w="1743" w:type="dxa"/>
            <w:vAlign w:val="center"/>
          </w:tcPr>
          <w:p w14:paraId="496AA8F4" w14:textId="77777777" w:rsidR="00951343" w:rsidRPr="001859FC" w:rsidRDefault="003614F9" w:rsidP="00E6192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EquipWCost1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bookmarkStart w:id="121" w:name="EquipWCost1"/>
            <w:r w:rsidR="007F7CF4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121"/>
          </w:p>
        </w:tc>
        <w:tc>
          <w:tcPr>
            <w:tcW w:w="1648" w:type="dxa"/>
            <w:tcMar>
              <w:right w:w="43" w:type="dxa"/>
            </w:tcMar>
            <w:vAlign w:val="center"/>
          </w:tcPr>
          <w:p w14:paraId="1BE081B1" w14:textId="77777777" w:rsidR="00951343" w:rsidRPr="001859FC" w:rsidRDefault="003614F9" w:rsidP="002672B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/>
            </w:r>
            <w:r w:rsidR="007F7CF4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=(EquipWQuantity1*EquipWCost1) \# "$#,##0.00;($#,##0.00)"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5658CE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$</w:t>
            </w:r>
            <w:r w:rsidR="005658CE">
              <w:rPr>
                <w:rFonts w:asciiTheme="minorHAnsi" w:hAnsiTheme="minorHAnsi" w:cs="Arial"/>
                <w:noProof/>
                <w:sz w:val="20"/>
                <w:szCs w:val="20"/>
              </w:rPr>
              <w:t xml:space="preserve">   0.00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951343" w:rsidRPr="001859FC" w14:paraId="392879D1" w14:textId="77777777" w:rsidTr="002672BB">
        <w:trPr>
          <w:trHeight w:val="288"/>
          <w:jc w:val="center"/>
        </w:trPr>
        <w:tc>
          <w:tcPr>
            <w:tcW w:w="475" w:type="dxa"/>
            <w:gridSpan w:val="2"/>
            <w:vAlign w:val="center"/>
          </w:tcPr>
          <w:p w14:paraId="302E3641" w14:textId="77777777" w:rsidR="00951343" w:rsidRPr="001859FC" w:rsidRDefault="00951343" w:rsidP="002672B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5714" w:type="dxa"/>
            <w:vAlign w:val="center"/>
          </w:tcPr>
          <w:p w14:paraId="77E42929" w14:textId="77777777" w:rsidR="00951343" w:rsidRPr="001859FC" w:rsidRDefault="003614F9" w:rsidP="002672B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951343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95134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95134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95134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95134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95134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580" w:type="dxa"/>
            <w:vAlign w:val="center"/>
          </w:tcPr>
          <w:p w14:paraId="070C0A07" w14:textId="77777777" w:rsidR="00951343" w:rsidRPr="001859FC" w:rsidRDefault="003614F9" w:rsidP="002672B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EquipWQuantity2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122" w:name="EquipWQuantity2"/>
            <w:r w:rsidR="007F7CF4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7F7CF4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7F7CF4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7F7CF4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7F7CF4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7F7CF4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122"/>
          </w:p>
        </w:tc>
        <w:tc>
          <w:tcPr>
            <w:tcW w:w="1743" w:type="dxa"/>
            <w:vAlign w:val="center"/>
          </w:tcPr>
          <w:p w14:paraId="73E95308" w14:textId="77777777" w:rsidR="00951343" w:rsidRPr="001859FC" w:rsidRDefault="003614F9" w:rsidP="002672B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EquipWCost2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bookmarkStart w:id="123" w:name="EquipWCost2"/>
            <w:r w:rsidR="007F7CF4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7F7CF4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7F7CF4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7F7CF4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7F7CF4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7F7CF4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123"/>
          </w:p>
        </w:tc>
        <w:tc>
          <w:tcPr>
            <w:tcW w:w="1648" w:type="dxa"/>
            <w:tcMar>
              <w:right w:w="43" w:type="dxa"/>
            </w:tcMar>
            <w:vAlign w:val="center"/>
          </w:tcPr>
          <w:p w14:paraId="5923455A" w14:textId="77777777" w:rsidR="00951343" w:rsidRPr="001859FC" w:rsidRDefault="003614F9" w:rsidP="002672B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/>
            </w:r>
            <w:r w:rsidR="007F7CF4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=(EquipWQuantity2*EquipWCost2) \# "$#,##0.00;($#,##0.00)"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5658CE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$</w:t>
            </w:r>
            <w:r w:rsidR="005658CE">
              <w:rPr>
                <w:rFonts w:asciiTheme="minorHAnsi" w:hAnsiTheme="minorHAnsi" w:cs="Arial"/>
                <w:noProof/>
                <w:sz w:val="20"/>
                <w:szCs w:val="20"/>
              </w:rPr>
              <w:t xml:space="preserve">   0.00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951343" w:rsidRPr="001859FC" w14:paraId="5ADB7A42" w14:textId="77777777" w:rsidTr="002672BB">
        <w:trPr>
          <w:trHeight w:val="288"/>
          <w:jc w:val="center"/>
        </w:trPr>
        <w:tc>
          <w:tcPr>
            <w:tcW w:w="475" w:type="dxa"/>
            <w:gridSpan w:val="2"/>
            <w:vAlign w:val="center"/>
          </w:tcPr>
          <w:p w14:paraId="60D624E2" w14:textId="77777777" w:rsidR="00951343" w:rsidRPr="001859FC" w:rsidRDefault="00951343" w:rsidP="002672B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  <w:tc>
          <w:tcPr>
            <w:tcW w:w="5714" w:type="dxa"/>
            <w:vAlign w:val="center"/>
          </w:tcPr>
          <w:p w14:paraId="1251E9C4" w14:textId="77777777" w:rsidR="00951343" w:rsidRPr="001859FC" w:rsidRDefault="003614F9" w:rsidP="002672B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951343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95134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95134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95134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95134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95134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580" w:type="dxa"/>
            <w:vAlign w:val="center"/>
          </w:tcPr>
          <w:p w14:paraId="6B81BAC0" w14:textId="77777777" w:rsidR="00951343" w:rsidRPr="001859FC" w:rsidRDefault="003614F9" w:rsidP="002672B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EquipWQuantity3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124" w:name="EquipWQuantity3"/>
            <w:r w:rsidR="007F7CF4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7F7CF4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7F7CF4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7F7CF4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7F7CF4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7F7CF4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124"/>
          </w:p>
        </w:tc>
        <w:tc>
          <w:tcPr>
            <w:tcW w:w="1743" w:type="dxa"/>
            <w:vAlign w:val="center"/>
          </w:tcPr>
          <w:p w14:paraId="6AE63A94" w14:textId="77777777" w:rsidR="00951343" w:rsidRPr="001859FC" w:rsidRDefault="003614F9" w:rsidP="002672B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EquipWCost3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bookmarkStart w:id="125" w:name="EquipWCost3"/>
            <w:r w:rsidR="007F7CF4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7F7CF4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7F7CF4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7F7CF4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7F7CF4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7F7CF4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125"/>
          </w:p>
        </w:tc>
        <w:tc>
          <w:tcPr>
            <w:tcW w:w="1648" w:type="dxa"/>
            <w:tcMar>
              <w:right w:w="43" w:type="dxa"/>
            </w:tcMar>
            <w:vAlign w:val="center"/>
          </w:tcPr>
          <w:p w14:paraId="1D623016" w14:textId="77777777" w:rsidR="00951343" w:rsidRPr="001859FC" w:rsidRDefault="003614F9" w:rsidP="002672B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/>
            </w:r>
            <w:r w:rsidR="007F7CF4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=(EquipWQuantity3*EquipWCost3) \# "$#,##0.00;($#,##0.00)"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5658CE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$</w:t>
            </w:r>
            <w:r w:rsidR="005658CE">
              <w:rPr>
                <w:rFonts w:asciiTheme="minorHAnsi" w:hAnsiTheme="minorHAnsi" w:cs="Arial"/>
                <w:noProof/>
                <w:sz w:val="20"/>
                <w:szCs w:val="20"/>
              </w:rPr>
              <w:t xml:space="preserve">   0.00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951343" w:rsidRPr="001859FC" w14:paraId="1AD68135" w14:textId="77777777" w:rsidTr="002672BB">
        <w:trPr>
          <w:trHeight w:val="288"/>
          <w:jc w:val="center"/>
        </w:trPr>
        <w:tc>
          <w:tcPr>
            <w:tcW w:w="475" w:type="dxa"/>
            <w:gridSpan w:val="2"/>
            <w:vAlign w:val="center"/>
          </w:tcPr>
          <w:p w14:paraId="30EE0DA5" w14:textId="77777777" w:rsidR="00951343" w:rsidRPr="001859FC" w:rsidRDefault="00951343" w:rsidP="002672B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t>4</w:t>
            </w:r>
          </w:p>
        </w:tc>
        <w:tc>
          <w:tcPr>
            <w:tcW w:w="5714" w:type="dxa"/>
            <w:vAlign w:val="center"/>
          </w:tcPr>
          <w:p w14:paraId="378E3A59" w14:textId="77777777" w:rsidR="00951343" w:rsidRPr="001859FC" w:rsidRDefault="003614F9" w:rsidP="002672B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951343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95134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95134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95134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95134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95134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580" w:type="dxa"/>
            <w:vAlign w:val="center"/>
          </w:tcPr>
          <w:p w14:paraId="66614624" w14:textId="77777777" w:rsidR="00951343" w:rsidRPr="001859FC" w:rsidRDefault="003614F9" w:rsidP="002672B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EquipWQuantity4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126" w:name="EquipWQuantity4"/>
            <w:r w:rsidR="007F7CF4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7F7CF4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7F7CF4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7F7CF4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7F7CF4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7F7CF4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126"/>
          </w:p>
        </w:tc>
        <w:tc>
          <w:tcPr>
            <w:tcW w:w="1743" w:type="dxa"/>
            <w:vAlign w:val="center"/>
          </w:tcPr>
          <w:p w14:paraId="3CCCBCCD" w14:textId="77777777" w:rsidR="00951343" w:rsidRPr="001859FC" w:rsidRDefault="003614F9" w:rsidP="002672B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EquipWCost4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bookmarkStart w:id="127" w:name="EquipWCost4"/>
            <w:r w:rsidR="007F7CF4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7F7CF4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7F7CF4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7F7CF4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7F7CF4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7F7CF4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127"/>
          </w:p>
        </w:tc>
        <w:tc>
          <w:tcPr>
            <w:tcW w:w="1648" w:type="dxa"/>
            <w:tcMar>
              <w:right w:w="43" w:type="dxa"/>
            </w:tcMar>
            <w:vAlign w:val="center"/>
          </w:tcPr>
          <w:p w14:paraId="1573E9A1" w14:textId="77777777" w:rsidR="00951343" w:rsidRPr="001859FC" w:rsidRDefault="003614F9" w:rsidP="002672B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/>
            </w:r>
            <w:r w:rsidR="007F7CF4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=(EquipWQuantity4*EquipWCost4) \# "$#,##0.00;($#,##0.00)"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5658CE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$</w:t>
            </w:r>
            <w:r w:rsidR="005658CE">
              <w:rPr>
                <w:rFonts w:asciiTheme="minorHAnsi" w:hAnsiTheme="minorHAnsi" w:cs="Arial"/>
                <w:noProof/>
                <w:sz w:val="20"/>
                <w:szCs w:val="20"/>
              </w:rPr>
              <w:t xml:space="preserve">   0.00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951343" w:rsidRPr="001859FC" w14:paraId="1C4B195C" w14:textId="77777777" w:rsidTr="002672BB">
        <w:trPr>
          <w:trHeight w:val="288"/>
          <w:jc w:val="center"/>
        </w:trPr>
        <w:tc>
          <w:tcPr>
            <w:tcW w:w="475" w:type="dxa"/>
            <w:gridSpan w:val="2"/>
            <w:vAlign w:val="center"/>
          </w:tcPr>
          <w:p w14:paraId="32279F2D" w14:textId="77777777" w:rsidR="00951343" w:rsidRPr="001859FC" w:rsidRDefault="00951343" w:rsidP="002672B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t>5</w:t>
            </w:r>
          </w:p>
        </w:tc>
        <w:tc>
          <w:tcPr>
            <w:tcW w:w="5714" w:type="dxa"/>
            <w:vAlign w:val="center"/>
          </w:tcPr>
          <w:p w14:paraId="351261C8" w14:textId="77777777" w:rsidR="00951343" w:rsidRPr="001859FC" w:rsidRDefault="003614F9" w:rsidP="002672B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951343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95134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95134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95134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95134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95134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580" w:type="dxa"/>
            <w:vAlign w:val="center"/>
          </w:tcPr>
          <w:p w14:paraId="1D3E06BB" w14:textId="77777777" w:rsidR="00951343" w:rsidRPr="001859FC" w:rsidRDefault="003614F9" w:rsidP="002672B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EquipWQuantity5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128" w:name="EquipWQuantity5"/>
            <w:r w:rsidR="007F7CF4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7F7CF4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7F7CF4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7F7CF4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7F7CF4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7F7CF4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128"/>
          </w:p>
        </w:tc>
        <w:tc>
          <w:tcPr>
            <w:tcW w:w="1743" w:type="dxa"/>
            <w:vAlign w:val="center"/>
          </w:tcPr>
          <w:p w14:paraId="6F94FBF0" w14:textId="77777777" w:rsidR="00951343" w:rsidRPr="001859FC" w:rsidRDefault="003614F9" w:rsidP="002672B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EquipWCost5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bookmarkStart w:id="129" w:name="EquipWCost5"/>
            <w:r w:rsidR="007F7CF4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7F7CF4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7F7CF4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7F7CF4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7F7CF4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7F7CF4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129"/>
          </w:p>
        </w:tc>
        <w:tc>
          <w:tcPr>
            <w:tcW w:w="1648" w:type="dxa"/>
            <w:tcMar>
              <w:right w:w="43" w:type="dxa"/>
            </w:tcMar>
            <w:vAlign w:val="center"/>
          </w:tcPr>
          <w:p w14:paraId="41921562" w14:textId="77777777" w:rsidR="00951343" w:rsidRPr="001859FC" w:rsidRDefault="003614F9" w:rsidP="002672B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/>
            </w:r>
            <w:r w:rsidR="007F7CF4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=(EquipWQuantity5*EquipWCost5) \# "$#,##0.00;($#,##0.00)"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5658CE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$</w:t>
            </w:r>
            <w:r w:rsidR="005658CE">
              <w:rPr>
                <w:rFonts w:asciiTheme="minorHAnsi" w:hAnsiTheme="minorHAnsi" w:cs="Arial"/>
                <w:noProof/>
                <w:sz w:val="20"/>
                <w:szCs w:val="20"/>
              </w:rPr>
              <w:t xml:space="preserve">   0.00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951343" w:rsidRPr="001859FC" w14:paraId="7BE2B9EF" w14:textId="77777777" w:rsidTr="002672BB">
        <w:trPr>
          <w:trHeight w:val="288"/>
          <w:jc w:val="center"/>
        </w:trPr>
        <w:tc>
          <w:tcPr>
            <w:tcW w:w="475" w:type="dxa"/>
            <w:gridSpan w:val="2"/>
            <w:vAlign w:val="center"/>
          </w:tcPr>
          <w:p w14:paraId="0818A036" w14:textId="77777777" w:rsidR="00951343" w:rsidRPr="001859FC" w:rsidRDefault="00951343" w:rsidP="002672B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t>6</w:t>
            </w:r>
          </w:p>
        </w:tc>
        <w:tc>
          <w:tcPr>
            <w:tcW w:w="5714" w:type="dxa"/>
            <w:vAlign w:val="center"/>
          </w:tcPr>
          <w:p w14:paraId="33C6FD87" w14:textId="77777777" w:rsidR="00951343" w:rsidRPr="001859FC" w:rsidRDefault="003614F9" w:rsidP="002672B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951343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95134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95134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95134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95134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95134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580" w:type="dxa"/>
            <w:vAlign w:val="center"/>
          </w:tcPr>
          <w:p w14:paraId="73F8E993" w14:textId="77777777" w:rsidR="00951343" w:rsidRPr="001859FC" w:rsidRDefault="003614F9" w:rsidP="002672B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EquipWQuantity6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130" w:name="EquipWQuantity6"/>
            <w:r w:rsidR="007F7CF4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7F7CF4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7F7CF4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7F7CF4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7F7CF4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7F7CF4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130"/>
          </w:p>
        </w:tc>
        <w:tc>
          <w:tcPr>
            <w:tcW w:w="1743" w:type="dxa"/>
            <w:vAlign w:val="center"/>
          </w:tcPr>
          <w:p w14:paraId="2F259BD2" w14:textId="77777777" w:rsidR="00951343" w:rsidRPr="001859FC" w:rsidRDefault="003614F9" w:rsidP="002672B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EquipWCost6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bookmarkStart w:id="131" w:name="EquipWCost6"/>
            <w:r w:rsidR="007F7CF4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7F7CF4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7F7CF4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7F7CF4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7F7CF4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7F7CF4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131"/>
          </w:p>
        </w:tc>
        <w:tc>
          <w:tcPr>
            <w:tcW w:w="1648" w:type="dxa"/>
            <w:tcMar>
              <w:right w:w="43" w:type="dxa"/>
            </w:tcMar>
            <w:vAlign w:val="center"/>
          </w:tcPr>
          <w:p w14:paraId="50D7A506" w14:textId="77777777" w:rsidR="00951343" w:rsidRPr="001859FC" w:rsidRDefault="003614F9" w:rsidP="002672B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/>
            </w:r>
            <w:r w:rsidR="007F7CF4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=(EquipWQuantity6*EquipWCost6) \# "$#,##0.00;($#,##0.00)"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5658CE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$</w:t>
            </w:r>
            <w:r w:rsidR="005658CE">
              <w:rPr>
                <w:rFonts w:asciiTheme="minorHAnsi" w:hAnsiTheme="minorHAnsi" w:cs="Arial"/>
                <w:noProof/>
                <w:sz w:val="20"/>
                <w:szCs w:val="20"/>
              </w:rPr>
              <w:t xml:space="preserve">   0.00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951343" w:rsidRPr="001859FC" w14:paraId="25A98B7C" w14:textId="77777777" w:rsidTr="002672BB">
        <w:trPr>
          <w:trHeight w:val="288"/>
          <w:jc w:val="center"/>
        </w:trPr>
        <w:tc>
          <w:tcPr>
            <w:tcW w:w="475" w:type="dxa"/>
            <w:gridSpan w:val="2"/>
            <w:vAlign w:val="center"/>
          </w:tcPr>
          <w:p w14:paraId="4403EF19" w14:textId="77777777" w:rsidR="00951343" w:rsidRPr="001859FC" w:rsidRDefault="00951343" w:rsidP="002672B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t>7</w:t>
            </w:r>
          </w:p>
        </w:tc>
        <w:tc>
          <w:tcPr>
            <w:tcW w:w="5714" w:type="dxa"/>
            <w:vAlign w:val="center"/>
          </w:tcPr>
          <w:p w14:paraId="65F873DD" w14:textId="77777777" w:rsidR="00951343" w:rsidRPr="001859FC" w:rsidRDefault="003614F9" w:rsidP="002672B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951343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95134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95134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95134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95134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95134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580" w:type="dxa"/>
            <w:vAlign w:val="center"/>
          </w:tcPr>
          <w:p w14:paraId="0781C0B4" w14:textId="77777777" w:rsidR="00951343" w:rsidRPr="001859FC" w:rsidRDefault="003614F9" w:rsidP="002672B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EquipWQuantity7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132" w:name="EquipWQuantity7"/>
            <w:r w:rsidR="007F7CF4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7F7CF4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7F7CF4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7F7CF4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7F7CF4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7F7CF4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132"/>
          </w:p>
        </w:tc>
        <w:tc>
          <w:tcPr>
            <w:tcW w:w="1743" w:type="dxa"/>
            <w:vAlign w:val="center"/>
          </w:tcPr>
          <w:p w14:paraId="17CA5D95" w14:textId="77777777" w:rsidR="00951343" w:rsidRPr="001859FC" w:rsidRDefault="003614F9" w:rsidP="002672B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EquipWCost7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bookmarkStart w:id="133" w:name="EquipWCost7"/>
            <w:r w:rsidR="007F7CF4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7F7CF4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7F7CF4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7F7CF4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7F7CF4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7F7CF4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133"/>
          </w:p>
        </w:tc>
        <w:tc>
          <w:tcPr>
            <w:tcW w:w="1648" w:type="dxa"/>
            <w:tcMar>
              <w:right w:w="43" w:type="dxa"/>
            </w:tcMar>
            <w:vAlign w:val="center"/>
          </w:tcPr>
          <w:p w14:paraId="4974ECB4" w14:textId="77777777" w:rsidR="00951343" w:rsidRPr="001859FC" w:rsidRDefault="003614F9" w:rsidP="002672B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/>
            </w:r>
            <w:r w:rsidR="007F7CF4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=(EquipWQuantity7*EquipWCost7) \# "$#,##0.00;($#,##0.00)"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5658CE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$</w:t>
            </w:r>
            <w:r w:rsidR="005658CE">
              <w:rPr>
                <w:rFonts w:asciiTheme="minorHAnsi" w:hAnsiTheme="minorHAnsi" w:cs="Arial"/>
                <w:noProof/>
                <w:sz w:val="20"/>
                <w:szCs w:val="20"/>
              </w:rPr>
              <w:t xml:space="preserve">   0.00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951343" w:rsidRPr="001859FC" w14:paraId="04A7BD7E" w14:textId="77777777" w:rsidTr="002672BB">
        <w:trPr>
          <w:trHeight w:val="288"/>
          <w:jc w:val="center"/>
        </w:trPr>
        <w:tc>
          <w:tcPr>
            <w:tcW w:w="475" w:type="dxa"/>
            <w:gridSpan w:val="2"/>
            <w:vAlign w:val="center"/>
          </w:tcPr>
          <w:p w14:paraId="7458E292" w14:textId="77777777" w:rsidR="00951343" w:rsidRPr="001859FC" w:rsidRDefault="00951343" w:rsidP="002672B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t>8</w:t>
            </w:r>
          </w:p>
        </w:tc>
        <w:tc>
          <w:tcPr>
            <w:tcW w:w="5714" w:type="dxa"/>
            <w:vAlign w:val="center"/>
          </w:tcPr>
          <w:p w14:paraId="10F8E2AB" w14:textId="77777777" w:rsidR="00951343" w:rsidRPr="001859FC" w:rsidRDefault="003614F9" w:rsidP="002672B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951343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95134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95134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95134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95134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95134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580" w:type="dxa"/>
            <w:vAlign w:val="center"/>
          </w:tcPr>
          <w:p w14:paraId="371C75B1" w14:textId="77777777" w:rsidR="00951343" w:rsidRPr="001859FC" w:rsidRDefault="003614F9" w:rsidP="002672B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EquipWQuantity8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134" w:name="EquipWQuantity8"/>
            <w:r w:rsidR="007F7CF4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7F7CF4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7F7CF4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7F7CF4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7F7CF4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7F7CF4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134"/>
          </w:p>
        </w:tc>
        <w:tc>
          <w:tcPr>
            <w:tcW w:w="1743" w:type="dxa"/>
            <w:vAlign w:val="center"/>
          </w:tcPr>
          <w:p w14:paraId="59DBCA49" w14:textId="77777777" w:rsidR="00951343" w:rsidRPr="001859FC" w:rsidRDefault="003614F9" w:rsidP="002672B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EquipWCost8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bookmarkStart w:id="135" w:name="EquipWCost8"/>
            <w:r w:rsidR="007F7CF4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7F7CF4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7F7CF4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7F7CF4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7F7CF4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7F7CF4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135"/>
          </w:p>
        </w:tc>
        <w:tc>
          <w:tcPr>
            <w:tcW w:w="1648" w:type="dxa"/>
            <w:tcMar>
              <w:right w:w="43" w:type="dxa"/>
            </w:tcMar>
            <w:vAlign w:val="center"/>
          </w:tcPr>
          <w:p w14:paraId="5FEC3B31" w14:textId="77777777" w:rsidR="00951343" w:rsidRPr="001859FC" w:rsidRDefault="003614F9" w:rsidP="002672B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/>
            </w:r>
            <w:r w:rsidR="007F7CF4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=(EquipWQuantity8*EquipWCost8) \# "$#,##0.00;($#,##0.00)"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5658CE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$</w:t>
            </w:r>
            <w:r w:rsidR="005658CE">
              <w:rPr>
                <w:rFonts w:asciiTheme="minorHAnsi" w:hAnsiTheme="minorHAnsi" w:cs="Arial"/>
                <w:noProof/>
                <w:sz w:val="20"/>
                <w:szCs w:val="20"/>
              </w:rPr>
              <w:t xml:space="preserve">   0.00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951343" w:rsidRPr="001859FC" w14:paraId="121FF3BB" w14:textId="77777777" w:rsidTr="002672BB">
        <w:trPr>
          <w:trHeight w:val="288"/>
          <w:jc w:val="center"/>
        </w:trPr>
        <w:tc>
          <w:tcPr>
            <w:tcW w:w="475" w:type="dxa"/>
            <w:gridSpan w:val="2"/>
            <w:tcBorders>
              <w:bottom w:val="single" w:sz="4" w:space="0" w:color="auto"/>
            </w:tcBorders>
            <w:vAlign w:val="center"/>
          </w:tcPr>
          <w:p w14:paraId="321D3376" w14:textId="77777777" w:rsidR="00951343" w:rsidRPr="001859FC" w:rsidRDefault="00951343" w:rsidP="002672B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t>9</w:t>
            </w:r>
          </w:p>
        </w:tc>
        <w:tc>
          <w:tcPr>
            <w:tcW w:w="5714" w:type="dxa"/>
            <w:tcBorders>
              <w:bottom w:val="single" w:sz="4" w:space="0" w:color="auto"/>
            </w:tcBorders>
            <w:vAlign w:val="center"/>
          </w:tcPr>
          <w:p w14:paraId="254C018C" w14:textId="77777777" w:rsidR="00951343" w:rsidRPr="001859FC" w:rsidRDefault="003614F9" w:rsidP="002672B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951343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95134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95134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95134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95134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95134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580" w:type="dxa"/>
            <w:tcBorders>
              <w:bottom w:val="single" w:sz="4" w:space="0" w:color="auto"/>
            </w:tcBorders>
            <w:vAlign w:val="center"/>
          </w:tcPr>
          <w:p w14:paraId="6FE41CDE" w14:textId="77777777" w:rsidR="00951343" w:rsidRPr="001859FC" w:rsidRDefault="003614F9" w:rsidP="002672B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EquipWQuantity9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136" w:name="EquipWQuantity9"/>
            <w:r w:rsidR="007F7CF4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7F7CF4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7F7CF4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7F7CF4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7F7CF4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7F7CF4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136"/>
          </w:p>
        </w:tc>
        <w:tc>
          <w:tcPr>
            <w:tcW w:w="1743" w:type="dxa"/>
            <w:tcBorders>
              <w:bottom w:val="single" w:sz="4" w:space="0" w:color="auto"/>
            </w:tcBorders>
            <w:vAlign w:val="center"/>
          </w:tcPr>
          <w:p w14:paraId="1D3455A7" w14:textId="77777777" w:rsidR="00951343" w:rsidRPr="001859FC" w:rsidRDefault="003614F9" w:rsidP="002672B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EquipWCost9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bookmarkStart w:id="137" w:name="EquipWCost9"/>
            <w:r w:rsidR="007F7CF4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7F7CF4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7F7CF4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7F7CF4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7F7CF4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7F7CF4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137"/>
          </w:p>
        </w:tc>
        <w:tc>
          <w:tcPr>
            <w:tcW w:w="1648" w:type="dxa"/>
            <w:tcBorders>
              <w:bottom w:val="single" w:sz="4" w:space="0" w:color="auto"/>
            </w:tcBorders>
            <w:tcMar>
              <w:right w:w="43" w:type="dxa"/>
            </w:tcMar>
            <w:vAlign w:val="center"/>
          </w:tcPr>
          <w:p w14:paraId="7BC6BBCF" w14:textId="77777777" w:rsidR="00951343" w:rsidRPr="001859FC" w:rsidRDefault="003614F9" w:rsidP="002672B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/>
            </w:r>
            <w:r w:rsidR="007F7CF4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=(EquipWQuantity9*EquipWCost9) \# "$#,##0.00;($#,##0.00)"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5658CE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$</w:t>
            </w:r>
            <w:r w:rsidR="005658CE">
              <w:rPr>
                <w:rFonts w:asciiTheme="minorHAnsi" w:hAnsiTheme="minorHAnsi" w:cs="Arial"/>
                <w:noProof/>
                <w:sz w:val="20"/>
                <w:szCs w:val="20"/>
              </w:rPr>
              <w:t xml:space="preserve">   0.00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951343" w:rsidRPr="001859FC" w14:paraId="38B2FB35" w14:textId="77777777" w:rsidTr="002672BB">
        <w:trPr>
          <w:trHeight w:val="288"/>
          <w:jc w:val="center"/>
        </w:trPr>
        <w:tc>
          <w:tcPr>
            <w:tcW w:w="475" w:type="dxa"/>
            <w:gridSpan w:val="2"/>
            <w:tcBorders>
              <w:bottom w:val="single" w:sz="4" w:space="0" w:color="auto"/>
            </w:tcBorders>
            <w:vAlign w:val="center"/>
          </w:tcPr>
          <w:p w14:paraId="6ED60667" w14:textId="77777777" w:rsidR="00951343" w:rsidRPr="001859FC" w:rsidRDefault="00951343" w:rsidP="002672B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t>10</w:t>
            </w:r>
          </w:p>
        </w:tc>
        <w:tc>
          <w:tcPr>
            <w:tcW w:w="5714" w:type="dxa"/>
            <w:tcBorders>
              <w:bottom w:val="single" w:sz="4" w:space="0" w:color="auto"/>
            </w:tcBorders>
            <w:vAlign w:val="center"/>
          </w:tcPr>
          <w:p w14:paraId="23C08379" w14:textId="77777777" w:rsidR="00951343" w:rsidRPr="001859FC" w:rsidRDefault="003614F9" w:rsidP="002672B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951343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95134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95134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95134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95134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95134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580" w:type="dxa"/>
            <w:tcBorders>
              <w:bottom w:val="single" w:sz="4" w:space="0" w:color="auto"/>
            </w:tcBorders>
            <w:vAlign w:val="center"/>
          </w:tcPr>
          <w:p w14:paraId="2B807BB8" w14:textId="77777777" w:rsidR="00951343" w:rsidRPr="001859FC" w:rsidRDefault="003614F9" w:rsidP="002672B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EquipWQuantity10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138" w:name="EquipWQuantity10"/>
            <w:r w:rsidR="008C2FA1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8C2FA1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8C2FA1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8C2FA1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8C2FA1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8C2FA1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138"/>
          </w:p>
        </w:tc>
        <w:tc>
          <w:tcPr>
            <w:tcW w:w="1743" w:type="dxa"/>
            <w:tcBorders>
              <w:bottom w:val="single" w:sz="4" w:space="0" w:color="auto"/>
            </w:tcBorders>
            <w:vAlign w:val="center"/>
          </w:tcPr>
          <w:p w14:paraId="7B17159C" w14:textId="77777777" w:rsidR="00951343" w:rsidRPr="001859FC" w:rsidRDefault="003614F9" w:rsidP="002672B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EquipWCost10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bookmarkStart w:id="139" w:name="EquipWCost10"/>
            <w:r w:rsidR="008C2FA1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8C2FA1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8C2FA1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8C2FA1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8C2FA1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8C2FA1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139"/>
          </w:p>
        </w:tc>
        <w:tc>
          <w:tcPr>
            <w:tcW w:w="1648" w:type="dxa"/>
            <w:tcBorders>
              <w:bottom w:val="single" w:sz="4" w:space="0" w:color="auto"/>
            </w:tcBorders>
            <w:tcMar>
              <w:right w:w="43" w:type="dxa"/>
            </w:tcMar>
            <w:vAlign w:val="center"/>
          </w:tcPr>
          <w:p w14:paraId="3FA504B9" w14:textId="77777777" w:rsidR="00951343" w:rsidRPr="001859FC" w:rsidRDefault="003614F9" w:rsidP="002672B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/>
            </w:r>
            <w:r w:rsidR="008C2FA1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=(EquipWQuantity10*EquipWCost10) \# "$#,##0.00;($#,##0.00)"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5658CE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$</w:t>
            </w:r>
            <w:r w:rsidR="005658CE">
              <w:rPr>
                <w:rFonts w:asciiTheme="minorHAnsi" w:hAnsiTheme="minorHAnsi" w:cs="Arial"/>
                <w:noProof/>
                <w:sz w:val="20"/>
                <w:szCs w:val="20"/>
              </w:rPr>
              <w:t xml:space="preserve">   0.00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951343" w:rsidRPr="001859FC" w14:paraId="4A02B3CB" w14:textId="77777777" w:rsidTr="002672BB">
        <w:trPr>
          <w:trHeight w:val="288"/>
          <w:jc w:val="center"/>
        </w:trPr>
        <w:tc>
          <w:tcPr>
            <w:tcW w:w="475" w:type="dxa"/>
            <w:gridSpan w:val="2"/>
            <w:tcBorders>
              <w:bottom w:val="single" w:sz="4" w:space="0" w:color="auto"/>
            </w:tcBorders>
            <w:vAlign w:val="center"/>
          </w:tcPr>
          <w:p w14:paraId="455BFD77" w14:textId="77777777" w:rsidR="00951343" w:rsidRPr="001859FC" w:rsidRDefault="00951343" w:rsidP="002672B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t>11</w:t>
            </w:r>
          </w:p>
        </w:tc>
        <w:tc>
          <w:tcPr>
            <w:tcW w:w="5714" w:type="dxa"/>
            <w:tcBorders>
              <w:bottom w:val="single" w:sz="4" w:space="0" w:color="auto"/>
            </w:tcBorders>
            <w:vAlign w:val="center"/>
          </w:tcPr>
          <w:p w14:paraId="75179691" w14:textId="77777777" w:rsidR="00951343" w:rsidRPr="001859FC" w:rsidRDefault="003614F9" w:rsidP="002672B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951343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95134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95134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95134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95134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95134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580" w:type="dxa"/>
            <w:tcBorders>
              <w:bottom w:val="single" w:sz="4" w:space="0" w:color="auto"/>
            </w:tcBorders>
            <w:vAlign w:val="center"/>
          </w:tcPr>
          <w:p w14:paraId="24F83ECD" w14:textId="77777777" w:rsidR="00951343" w:rsidRPr="001859FC" w:rsidRDefault="003614F9" w:rsidP="002672B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EquipWQuantity11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140" w:name="EquipWQuantity11"/>
            <w:r w:rsidR="008C2FA1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8C2FA1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8C2FA1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8C2FA1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8C2FA1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8C2FA1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140"/>
          </w:p>
        </w:tc>
        <w:tc>
          <w:tcPr>
            <w:tcW w:w="1743" w:type="dxa"/>
            <w:tcBorders>
              <w:bottom w:val="single" w:sz="4" w:space="0" w:color="auto"/>
            </w:tcBorders>
            <w:vAlign w:val="center"/>
          </w:tcPr>
          <w:p w14:paraId="628DF757" w14:textId="77777777" w:rsidR="00951343" w:rsidRPr="001859FC" w:rsidRDefault="003614F9" w:rsidP="002672B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EquipWCost11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bookmarkStart w:id="141" w:name="EquipWCost11"/>
            <w:r w:rsidR="008C2FA1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8C2FA1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8C2FA1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8C2FA1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8C2FA1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8C2FA1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141"/>
          </w:p>
        </w:tc>
        <w:tc>
          <w:tcPr>
            <w:tcW w:w="1648" w:type="dxa"/>
            <w:tcBorders>
              <w:bottom w:val="single" w:sz="4" w:space="0" w:color="auto"/>
            </w:tcBorders>
            <w:tcMar>
              <w:right w:w="43" w:type="dxa"/>
            </w:tcMar>
            <w:vAlign w:val="center"/>
          </w:tcPr>
          <w:p w14:paraId="7B56BFA2" w14:textId="77777777" w:rsidR="00951343" w:rsidRPr="001859FC" w:rsidRDefault="003614F9" w:rsidP="002672B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/>
            </w:r>
            <w:r w:rsidR="008C2FA1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=(EquipWQuantity11*EquipWCost11) \# "$#,##0.00;($#,##0.00)"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5658CE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$</w:t>
            </w:r>
            <w:r w:rsidR="005658CE">
              <w:rPr>
                <w:rFonts w:asciiTheme="minorHAnsi" w:hAnsiTheme="minorHAnsi" w:cs="Arial"/>
                <w:noProof/>
                <w:sz w:val="20"/>
                <w:szCs w:val="20"/>
              </w:rPr>
              <w:t xml:space="preserve">   0.00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951343" w:rsidRPr="001859FC" w14:paraId="5A76DA99" w14:textId="77777777" w:rsidTr="002672BB">
        <w:trPr>
          <w:trHeight w:val="288"/>
          <w:jc w:val="center"/>
        </w:trPr>
        <w:tc>
          <w:tcPr>
            <w:tcW w:w="475" w:type="dxa"/>
            <w:gridSpan w:val="2"/>
            <w:tcBorders>
              <w:bottom w:val="single" w:sz="4" w:space="0" w:color="auto"/>
            </w:tcBorders>
            <w:vAlign w:val="center"/>
          </w:tcPr>
          <w:p w14:paraId="64B85C05" w14:textId="77777777" w:rsidR="00951343" w:rsidRPr="001859FC" w:rsidRDefault="00951343" w:rsidP="002672B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t>12</w:t>
            </w:r>
          </w:p>
        </w:tc>
        <w:tc>
          <w:tcPr>
            <w:tcW w:w="5714" w:type="dxa"/>
            <w:tcBorders>
              <w:bottom w:val="single" w:sz="4" w:space="0" w:color="auto"/>
            </w:tcBorders>
            <w:vAlign w:val="center"/>
          </w:tcPr>
          <w:p w14:paraId="0FAF0D87" w14:textId="77777777" w:rsidR="00951343" w:rsidRPr="001859FC" w:rsidRDefault="003614F9" w:rsidP="002672B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951343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95134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95134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95134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95134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95134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580" w:type="dxa"/>
            <w:tcBorders>
              <w:bottom w:val="single" w:sz="4" w:space="0" w:color="auto"/>
            </w:tcBorders>
            <w:vAlign w:val="center"/>
          </w:tcPr>
          <w:p w14:paraId="49A6A220" w14:textId="77777777" w:rsidR="00951343" w:rsidRPr="001859FC" w:rsidRDefault="003614F9" w:rsidP="002672B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EquipWQuantity12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142" w:name="EquipWQuantity12"/>
            <w:r w:rsidR="008C2FA1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8C2FA1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8C2FA1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8C2FA1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8C2FA1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8C2FA1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142"/>
          </w:p>
        </w:tc>
        <w:tc>
          <w:tcPr>
            <w:tcW w:w="1743" w:type="dxa"/>
            <w:tcBorders>
              <w:bottom w:val="single" w:sz="4" w:space="0" w:color="auto"/>
            </w:tcBorders>
            <w:vAlign w:val="center"/>
          </w:tcPr>
          <w:p w14:paraId="18A6744D" w14:textId="77777777" w:rsidR="00951343" w:rsidRPr="001859FC" w:rsidRDefault="003614F9" w:rsidP="002672B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EquipWCost12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bookmarkStart w:id="143" w:name="EquipWCost12"/>
            <w:r w:rsidR="008C2FA1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8C2FA1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8C2FA1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8C2FA1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8C2FA1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8C2FA1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143"/>
          </w:p>
        </w:tc>
        <w:tc>
          <w:tcPr>
            <w:tcW w:w="1648" w:type="dxa"/>
            <w:tcBorders>
              <w:bottom w:val="single" w:sz="4" w:space="0" w:color="auto"/>
            </w:tcBorders>
            <w:tcMar>
              <w:right w:w="43" w:type="dxa"/>
            </w:tcMar>
            <w:vAlign w:val="center"/>
          </w:tcPr>
          <w:p w14:paraId="44C87D2C" w14:textId="77777777" w:rsidR="00951343" w:rsidRPr="001859FC" w:rsidRDefault="003614F9" w:rsidP="002672B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/>
            </w:r>
            <w:r w:rsidR="008C2FA1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=(EquipWQuantity12*EquipWCost12) \# "$#,##0.00;($#,##0.00)"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5658CE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$</w:t>
            </w:r>
            <w:r w:rsidR="005658CE">
              <w:rPr>
                <w:rFonts w:asciiTheme="minorHAnsi" w:hAnsiTheme="minorHAnsi" w:cs="Arial"/>
                <w:noProof/>
                <w:sz w:val="20"/>
                <w:szCs w:val="20"/>
              </w:rPr>
              <w:t xml:space="preserve">   0.00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951343" w:rsidRPr="001859FC" w14:paraId="759A9662" w14:textId="77777777" w:rsidTr="002672BB">
        <w:trPr>
          <w:trHeight w:val="288"/>
          <w:jc w:val="center"/>
        </w:trPr>
        <w:tc>
          <w:tcPr>
            <w:tcW w:w="475" w:type="dxa"/>
            <w:gridSpan w:val="2"/>
            <w:tcBorders>
              <w:bottom w:val="single" w:sz="4" w:space="0" w:color="auto"/>
            </w:tcBorders>
            <w:vAlign w:val="center"/>
          </w:tcPr>
          <w:p w14:paraId="1CAD02B7" w14:textId="77777777" w:rsidR="00951343" w:rsidRPr="001859FC" w:rsidRDefault="00951343" w:rsidP="002672B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t>13</w:t>
            </w:r>
          </w:p>
        </w:tc>
        <w:tc>
          <w:tcPr>
            <w:tcW w:w="5714" w:type="dxa"/>
            <w:tcBorders>
              <w:bottom w:val="single" w:sz="4" w:space="0" w:color="auto"/>
            </w:tcBorders>
            <w:vAlign w:val="center"/>
          </w:tcPr>
          <w:p w14:paraId="344DE5DF" w14:textId="77777777" w:rsidR="00951343" w:rsidRPr="001859FC" w:rsidRDefault="003614F9" w:rsidP="002672B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951343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95134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95134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95134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95134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95134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580" w:type="dxa"/>
            <w:tcBorders>
              <w:bottom w:val="single" w:sz="4" w:space="0" w:color="auto"/>
            </w:tcBorders>
            <w:vAlign w:val="center"/>
          </w:tcPr>
          <w:p w14:paraId="2B78691D" w14:textId="77777777" w:rsidR="00951343" w:rsidRPr="001859FC" w:rsidRDefault="003614F9" w:rsidP="002672B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EquipWQuantity13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144" w:name="EquipWQuantity13"/>
            <w:r w:rsidR="008C2FA1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8C2FA1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8C2FA1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8C2FA1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8C2FA1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8C2FA1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144"/>
          </w:p>
        </w:tc>
        <w:tc>
          <w:tcPr>
            <w:tcW w:w="1743" w:type="dxa"/>
            <w:tcBorders>
              <w:bottom w:val="single" w:sz="4" w:space="0" w:color="auto"/>
            </w:tcBorders>
            <w:vAlign w:val="center"/>
          </w:tcPr>
          <w:p w14:paraId="456553DA" w14:textId="77777777" w:rsidR="00951343" w:rsidRPr="001859FC" w:rsidRDefault="003614F9" w:rsidP="002672B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EquipWCost13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bookmarkStart w:id="145" w:name="EquipWCost13"/>
            <w:r w:rsidR="008C2FA1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8C2FA1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8C2FA1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8C2FA1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8C2FA1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8C2FA1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145"/>
          </w:p>
        </w:tc>
        <w:tc>
          <w:tcPr>
            <w:tcW w:w="1648" w:type="dxa"/>
            <w:tcBorders>
              <w:bottom w:val="single" w:sz="4" w:space="0" w:color="auto"/>
            </w:tcBorders>
            <w:tcMar>
              <w:right w:w="43" w:type="dxa"/>
            </w:tcMar>
            <w:vAlign w:val="center"/>
          </w:tcPr>
          <w:p w14:paraId="5B4EB5A0" w14:textId="77777777" w:rsidR="00951343" w:rsidRPr="001859FC" w:rsidRDefault="003614F9" w:rsidP="002672B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/>
            </w:r>
            <w:r w:rsidR="008C2FA1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=(EquipWQuantity13*EquipWCost13) \# "$#,##0.00;($#,##0.00)"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5658CE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$</w:t>
            </w:r>
            <w:r w:rsidR="005658CE">
              <w:rPr>
                <w:rFonts w:asciiTheme="minorHAnsi" w:hAnsiTheme="minorHAnsi" w:cs="Arial"/>
                <w:noProof/>
                <w:sz w:val="20"/>
                <w:szCs w:val="20"/>
              </w:rPr>
              <w:t xml:space="preserve">   0.00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951343" w:rsidRPr="001859FC" w14:paraId="22726A2B" w14:textId="77777777" w:rsidTr="002672BB">
        <w:trPr>
          <w:trHeight w:val="288"/>
          <w:jc w:val="center"/>
        </w:trPr>
        <w:tc>
          <w:tcPr>
            <w:tcW w:w="475" w:type="dxa"/>
            <w:gridSpan w:val="2"/>
            <w:tcBorders>
              <w:bottom w:val="single" w:sz="4" w:space="0" w:color="auto"/>
            </w:tcBorders>
            <w:vAlign w:val="center"/>
          </w:tcPr>
          <w:p w14:paraId="468836F2" w14:textId="77777777" w:rsidR="00951343" w:rsidRPr="001859FC" w:rsidRDefault="00951343" w:rsidP="002672B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t>14</w:t>
            </w:r>
          </w:p>
        </w:tc>
        <w:tc>
          <w:tcPr>
            <w:tcW w:w="5714" w:type="dxa"/>
            <w:tcBorders>
              <w:bottom w:val="single" w:sz="4" w:space="0" w:color="auto"/>
            </w:tcBorders>
            <w:vAlign w:val="center"/>
          </w:tcPr>
          <w:p w14:paraId="72B0B9CD" w14:textId="77777777" w:rsidR="00951343" w:rsidRPr="001859FC" w:rsidRDefault="003614F9" w:rsidP="002672B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951343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95134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95134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95134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95134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95134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580" w:type="dxa"/>
            <w:tcBorders>
              <w:bottom w:val="single" w:sz="4" w:space="0" w:color="auto"/>
            </w:tcBorders>
            <w:vAlign w:val="center"/>
          </w:tcPr>
          <w:p w14:paraId="00D4F027" w14:textId="77777777" w:rsidR="00951343" w:rsidRPr="001859FC" w:rsidRDefault="003614F9" w:rsidP="00E6192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EquipWQuantity14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146" w:name="EquipWQuantity14"/>
            <w:r w:rsidR="008C2FA1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146"/>
          </w:p>
        </w:tc>
        <w:tc>
          <w:tcPr>
            <w:tcW w:w="1743" w:type="dxa"/>
            <w:tcBorders>
              <w:bottom w:val="single" w:sz="4" w:space="0" w:color="auto"/>
            </w:tcBorders>
            <w:vAlign w:val="center"/>
          </w:tcPr>
          <w:p w14:paraId="040DB341" w14:textId="77777777" w:rsidR="00951343" w:rsidRPr="001859FC" w:rsidRDefault="003614F9" w:rsidP="00E6192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EquipWCost14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bookmarkStart w:id="147" w:name="EquipWCost14"/>
            <w:r w:rsidR="008C2FA1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147"/>
          </w:p>
        </w:tc>
        <w:tc>
          <w:tcPr>
            <w:tcW w:w="1648" w:type="dxa"/>
            <w:tcBorders>
              <w:bottom w:val="single" w:sz="4" w:space="0" w:color="auto"/>
            </w:tcBorders>
            <w:tcMar>
              <w:right w:w="43" w:type="dxa"/>
            </w:tcMar>
            <w:vAlign w:val="center"/>
          </w:tcPr>
          <w:p w14:paraId="1CA2891A" w14:textId="77777777" w:rsidR="00951343" w:rsidRPr="001859FC" w:rsidRDefault="003614F9" w:rsidP="002672B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/>
            </w:r>
            <w:r w:rsidR="008C2FA1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=(EquipWQuantity14*EquipWCost14) \# "$#,##0.00;($#,##0.00)"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5658CE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$</w:t>
            </w:r>
            <w:r w:rsidR="005658CE">
              <w:rPr>
                <w:rFonts w:asciiTheme="minorHAnsi" w:hAnsiTheme="minorHAnsi" w:cs="Arial"/>
                <w:noProof/>
                <w:sz w:val="20"/>
                <w:szCs w:val="20"/>
              </w:rPr>
              <w:t xml:space="preserve">   0.00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951343" w:rsidRPr="001859FC" w14:paraId="69AE20AA" w14:textId="77777777" w:rsidTr="002672BB">
        <w:trPr>
          <w:trHeight w:val="288"/>
          <w:jc w:val="center"/>
        </w:trPr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5FC542" w14:textId="77777777" w:rsidR="00951343" w:rsidRPr="001859FC" w:rsidRDefault="00951343" w:rsidP="002672B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03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right w:w="58" w:type="dxa"/>
            </w:tcMar>
          </w:tcPr>
          <w:p w14:paraId="671F37B3" w14:textId="77777777" w:rsidR="00951343" w:rsidRPr="001859FC" w:rsidRDefault="00951343" w:rsidP="002672B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t>Total</w:t>
            </w:r>
            <w:r w:rsidRPr="001859FC">
              <w:rPr>
                <w:rFonts w:asciiTheme="minorHAnsi" w:hAnsiTheme="minorHAnsi"/>
              </w:rPr>
              <w:t xml:space="preserve"> </w:t>
            </w:r>
            <w:proofErr w:type="gramStart"/>
            <w:r w:rsidRPr="001859FC">
              <w:rPr>
                <w:rFonts w:asciiTheme="minorHAnsi" w:hAnsiTheme="minorHAnsi" w:cs="Arial"/>
                <w:sz w:val="20"/>
                <w:szCs w:val="20"/>
              </w:rPr>
              <w:t xml:space="preserve">Equipment </w:t>
            </w:r>
            <w:r w:rsidR="00E45C2E" w:rsidRPr="001859FC">
              <w:rPr>
                <w:rFonts w:asciiTheme="minorHAnsi" w:hAnsiTheme="minorHAnsi" w:cs="Arial"/>
                <w:sz w:val="20"/>
                <w:szCs w:val="20"/>
              </w:rPr>
              <w:t xml:space="preserve"> &amp;</w:t>
            </w:r>
            <w:proofErr w:type="gramEnd"/>
            <w:r w:rsidR="00E45C2E" w:rsidRPr="001859FC">
              <w:rPr>
                <w:rFonts w:asciiTheme="minorHAnsi" w:hAnsiTheme="minorHAnsi" w:cs="Arial"/>
                <w:sz w:val="20"/>
                <w:szCs w:val="20"/>
              </w:rPr>
              <w:t xml:space="preserve"> Apparatus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t>– Wildland Fire Request</w:t>
            </w:r>
          </w:p>
        </w:tc>
        <w:tc>
          <w:tcPr>
            <w:tcW w:w="1648" w:type="dxa"/>
            <w:tcBorders>
              <w:left w:val="single" w:sz="4" w:space="0" w:color="auto"/>
            </w:tcBorders>
            <w:tcMar>
              <w:right w:w="43" w:type="dxa"/>
            </w:tcMar>
            <w:vAlign w:val="center"/>
          </w:tcPr>
          <w:p w14:paraId="33A8B17F" w14:textId="77777777" w:rsidR="00951343" w:rsidRPr="001859FC" w:rsidRDefault="003614F9" w:rsidP="002672B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/>
            </w:r>
            <w:r w:rsidR="00951343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=SUM(ABOVE) \# "$#,##0.00;($#,##0.00)"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5658CE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$</w:t>
            </w:r>
            <w:r w:rsidR="005658CE">
              <w:rPr>
                <w:rFonts w:asciiTheme="minorHAnsi" w:hAnsiTheme="minorHAnsi" w:cs="Arial"/>
                <w:noProof/>
                <w:sz w:val="20"/>
                <w:szCs w:val="20"/>
              </w:rPr>
              <w:t xml:space="preserve">   0.00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</w:tbl>
    <w:p w14:paraId="5827F731" w14:textId="77777777" w:rsidR="00951343" w:rsidRPr="001859FC" w:rsidRDefault="00951343" w:rsidP="00951343">
      <w:pPr>
        <w:rPr>
          <w:rFonts w:asciiTheme="minorHAnsi" w:hAnsiTheme="minorHAnsi" w:cs="Arial"/>
        </w:rPr>
      </w:pPr>
    </w:p>
    <w:tbl>
      <w:tblPr>
        <w:tblW w:w="11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8"/>
        <w:gridCol w:w="1351"/>
        <w:gridCol w:w="1441"/>
        <w:gridCol w:w="3737"/>
        <w:gridCol w:w="851"/>
        <w:gridCol w:w="3392"/>
      </w:tblGrid>
      <w:tr w:rsidR="00951343" w:rsidRPr="001859FC" w14:paraId="4C07299A" w14:textId="77777777" w:rsidTr="002672BB">
        <w:trPr>
          <w:trHeight w:val="288"/>
          <w:jc w:val="center"/>
        </w:trPr>
        <w:tc>
          <w:tcPr>
            <w:tcW w:w="388" w:type="dxa"/>
            <w:vMerge w:val="restart"/>
            <w:vAlign w:val="center"/>
          </w:tcPr>
          <w:p w14:paraId="1043000D" w14:textId="77777777" w:rsidR="00951343" w:rsidRPr="001859FC" w:rsidRDefault="006237E3" w:rsidP="002672BB">
            <w:pPr>
              <w:rPr>
                <w:rFonts w:asciiTheme="minorHAnsi" w:hAnsiTheme="minorHAnsi" w:cs="Arial"/>
                <w:sz w:val="12"/>
                <w:szCs w:val="12"/>
              </w:rPr>
            </w:pPr>
            <w:r>
              <w:rPr>
                <w:rFonts w:asciiTheme="minorHAnsi" w:hAnsiTheme="minorHAnsi" w:cs="Arial"/>
                <w:sz w:val="12"/>
                <w:szCs w:val="12"/>
              </w:rPr>
              <w:t>5</w:t>
            </w:r>
            <w:r w:rsidR="00CA0106">
              <w:rPr>
                <w:rFonts w:asciiTheme="minorHAnsi" w:hAnsiTheme="minorHAnsi" w:cs="Arial"/>
                <w:sz w:val="12"/>
                <w:szCs w:val="12"/>
              </w:rPr>
              <w:t>3</w:t>
            </w:r>
            <w:r w:rsidR="00951343" w:rsidRPr="001859FC">
              <w:rPr>
                <w:rFonts w:asciiTheme="minorHAnsi" w:hAnsiTheme="minorHAnsi" w:cs="Arial"/>
                <w:sz w:val="12"/>
                <w:szCs w:val="12"/>
              </w:rPr>
              <w:t>.</w:t>
            </w:r>
          </w:p>
        </w:tc>
        <w:tc>
          <w:tcPr>
            <w:tcW w:w="2792" w:type="dxa"/>
            <w:gridSpan w:val="2"/>
            <w:vAlign w:val="center"/>
          </w:tcPr>
          <w:p w14:paraId="75659FC0" w14:textId="77777777" w:rsidR="00951343" w:rsidRPr="001859FC" w:rsidRDefault="00951343" w:rsidP="002672B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t>Prepared by: (Please Print)</w:t>
            </w:r>
          </w:p>
        </w:tc>
        <w:tc>
          <w:tcPr>
            <w:tcW w:w="3737" w:type="dxa"/>
            <w:vAlign w:val="center"/>
          </w:tcPr>
          <w:p w14:paraId="56AE8F52" w14:textId="77777777" w:rsidR="00951343" w:rsidRPr="001859FC" w:rsidRDefault="003614F9" w:rsidP="002672B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951343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95134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95134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95134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95134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95134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01BD1F53" w14:textId="77777777" w:rsidR="00951343" w:rsidRPr="001859FC" w:rsidRDefault="00951343" w:rsidP="002672B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t>Title:</w:t>
            </w:r>
          </w:p>
        </w:tc>
        <w:tc>
          <w:tcPr>
            <w:tcW w:w="3392" w:type="dxa"/>
            <w:vAlign w:val="center"/>
          </w:tcPr>
          <w:p w14:paraId="4F676128" w14:textId="77777777" w:rsidR="00951343" w:rsidRPr="001859FC" w:rsidRDefault="003614F9" w:rsidP="002672B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951343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95134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95134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95134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95134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95134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951343" w:rsidRPr="001859FC" w14:paraId="4AC13481" w14:textId="77777777" w:rsidTr="002672BB">
        <w:trPr>
          <w:trHeight w:val="288"/>
          <w:jc w:val="center"/>
        </w:trPr>
        <w:tc>
          <w:tcPr>
            <w:tcW w:w="388" w:type="dxa"/>
            <w:vMerge/>
          </w:tcPr>
          <w:p w14:paraId="49D3E345" w14:textId="77777777" w:rsidR="00951343" w:rsidRPr="001859FC" w:rsidRDefault="00951343" w:rsidP="002672BB">
            <w:pPr>
              <w:rPr>
                <w:rFonts w:asciiTheme="minorHAnsi" w:hAnsiTheme="minorHAnsi" w:cs="Arial"/>
              </w:rPr>
            </w:pPr>
          </w:p>
        </w:tc>
        <w:tc>
          <w:tcPr>
            <w:tcW w:w="1351" w:type="dxa"/>
            <w:vAlign w:val="center"/>
          </w:tcPr>
          <w:p w14:paraId="60C29E3D" w14:textId="77777777" w:rsidR="00951343" w:rsidRPr="001859FC" w:rsidRDefault="00951343" w:rsidP="002672B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t>Signature:</w:t>
            </w:r>
          </w:p>
        </w:tc>
        <w:tc>
          <w:tcPr>
            <w:tcW w:w="5178" w:type="dxa"/>
            <w:gridSpan w:val="2"/>
            <w:vAlign w:val="center"/>
          </w:tcPr>
          <w:p w14:paraId="253D71A3" w14:textId="77777777" w:rsidR="00951343" w:rsidRPr="001859FC" w:rsidRDefault="003614F9" w:rsidP="002672B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951343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95134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95134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95134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95134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95134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413D4E23" w14:textId="77777777" w:rsidR="00951343" w:rsidRPr="001859FC" w:rsidRDefault="00951343" w:rsidP="002672B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t>Date:</w:t>
            </w:r>
          </w:p>
        </w:tc>
        <w:tc>
          <w:tcPr>
            <w:tcW w:w="3392" w:type="dxa"/>
            <w:vAlign w:val="center"/>
          </w:tcPr>
          <w:p w14:paraId="67EB58F9" w14:textId="77777777" w:rsidR="00951343" w:rsidRPr="001859FC" w:rsidRDefault="003614F9" w:rsidP="002672B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="00951343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95134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95134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95134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95134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95134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</w:tbl>
    <w:p w14:paraId="71080FDA" w14:textId="77777777" w:rsidR="00951343" w:rsidRPr="001859FC" w:rsidRDefault="00951343" w:rsidP="00951343">
      <w:pPr>
        <w:rPr>
          <w:rFonts w:asciiTheme="minorHAnsi" w:hAnsiTheme="minorHAnsi" w:cs="Arial"/>
        </w:rPr>
      </w:pPr>
    </w:p>
    <w:p w14:paraId="5D5519FA" w14:textId="77777777" w:rsidR="00951343" w:rsidRPr="001859FC" w:rsidRDefault="00951343" w:rsidP="00951343">
      <w:pPr>
        <w:rPr>
          <w:rFonts w:asciiTheme="minorHAnsi" w:hAnsiTheme="minorHAnsi" w:cs="Arial"/>
        </w:rPr>
      </w:pPr>
    </w:p>
    <w:p w14:paraId="24D2685C" w14:textId="77777777" w:rsidR="00951343" w:rsidRPr="001859FC" w:rsidRDefault="00951343" w:rsidP="00FE73E9">
      <w:pPr>
        <w:rPr>
          <w:rFonts w:asciiTheme="minorHAnsi" w:hAnsiTheme="minorHAnsi" w:cs="Arial"/>
        </w:rPr>
      </w:pPr>
    </w:p>
    <w:p w14:paraId="36FA5169" w14:textId="77777777" w:rsidR="00951343" w:rsidRPr="001859FC" w:rsidRDefault="00951343" w:rsidP="00FE73E9">
      <w:pPr>
        <w:rPr>
          <w:rFonts w:asciiTheme="minorHAnsi" w:hAnsiTheme="minorHAnsi" w:cs="Arial"/>
        </w:rPr>
      </w:pPr>
    </w:p>
    <w:tbl>
      <w:tblPr>
        <w:tblpPr w:leftFromText="180" w:rightFromText="180" w:vertAnchor="text" w:horzAnchor="margin" w:tblpXSpec="center" w:tblpY="181"/>
        <w:tblW w:w="11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0A0" w:firstRow="1" w:lastRow="0" w:firstColumn="1" w:lastColumn="0" w:noHBand="0" w:noVBand="0"/>
      </w:tblPr>
      <w:tblGrid>
        <w:gridCol w:w="273"/>
        <w:gridCol w:w="202"/>
        <w:gridCol w:w="5714"/>
        <w:gridCol w:w="1580"/>
        <w:gridCol w:w="1743"/>
        <w:gridCol w:w="1648"/>
      </w:tblGrid>
      <w:tr w:rsidR="00951343" w:rsidRPr="001859FC" w14:paraId="1ABB8734" w14:textId="77777777" w:rsidTr="002672BB">
        <w:trPr>
          <w:trHeight w:val="432"/>
          <w:jc w:val="center"/>
        </w:trPr>
        <w:tc>
          <w:tcPr>
            <w:tcW w:w="11160" w:type="dxa"/>
            <w:gridSpan w:val="6"/>
            <w:shd w:val="clear" w:color="auto" w:fill="D9D9D9"/>
            <w:vAlign w:val="center"/>
          </w:tcPr>
          <w:p w14:paraId="3C1207A1" w14:textId="77777777" w:rsidR="00951343" w:rsidRPr="001859FC" w:rsidRDefault="00951343" w:rsidP="002672B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b/>
                <w:sz w:val="20"/>
                <w:szCs w:val="20"/>
              </w:rPr>
              <w:lastRenderedPageBreak/>
              <w:t>Section II cont.</w:t>
            </w:r>
          </w:p>
        </w:tc>
      </w:tr>
      <w:tr w:rsidR="00951343" w:rsidRPr="001859FC" w14:paraId="02B04B50" w14:textId="77777777" w:rsidTr="002672BB">
        <w:trPr>
          <w:trHeight w:val="636"/>
          <w:jc w:val="center"/>
        </w:trPr>
        <w:tc>
          <w:tcPr>
            <w:tcW w:w="11160" w:type="dxa"/>
            <w:gridSpan w:val="6"/>
            <w:vAlign w:val="center"/>
          </w:tcPr>
          <w:p w14:paraId="273E95F5" w14:textId="77777777" w:rsidR="00951343" w:rsidRPr="001859FC" w:rsidRDefault="00951343" w:rsidP="002672BB">
            <w:pPr>
              <w:pStyle w:val="Heading3"/>
              <w:framePr w:hSpace="0" w:wrap="auto" w:vAnchor="margin" w:hAnchor="text" w:yAlign="inline"/>
              <w:rPr>
                <w:rFonts w:asciiTheme="minorHAnsi" w:hAnsiTheme="minorHAnsi"/>
              </w:rPr>
            </w:pPr>
            <w:r w:rsidRPr="001859FC">
              <w:rPr>
                <w:rFonts w:asciiTheme="minorHAnsi" w:hAnsiTheme="minorHAnsi"/>
              </w:rPr>
              <w:t>Fire Prevention – Wildland Fire</w:t>
            </w:r>
          </w:p>
          <w:p w14:paraId="270B9718" w14:textId="77777777" w:rsidR="00951343" w:rsidRPr="001859FC" w:rsidRDefault="00951343" w:rsidP="0077588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t xml:space="preserve">Describe your departments Fire </w:t>
            </w:r>
            <w:r w:rsidR="0077588B" w:rsidRPr="001859FC">
              <w:rPr>
                <w:rFonts w:asciiTheme="minorHAnsi" w:hAnsiTheme="minorHAnsi" w:cs="Arial"/>
                <w:sz w:val="20"/>
                <w:szCs w:val="20"/>
              </w:rPr>
              <w:t xml:space="preserve">Prevention 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t>request.</w:t>
            </w:r>
          </w:p>
        </w:tc>
      </w:tr>
      <w:tr w:rsidR="00951343" w:rsidRPr="001859FC" w14:paraId="5E222850" w14:textId="77777777" w:rsidTr="002672BB">
        <w:trPr>
          <w:trHeight w:val="335"/>
          <w:jc w:val="center"/>
        </w:trPr>
        <w:tc>
          <w:tcPr>
            <w:tcW w:w="273" w:type="dxa"/>
            <w:shd w:val="clear" w:color="auto" w:fill="E6E6E6"/>
            <w:vAlign w:val="center"/>
          </w:tcPr>
          <w:p w14:paraId="4045FC80" w14:textId="77777777" w:rsidR="00951343" w:rsidRPr="001859FC" w:rsidRDefault="00CA0106" w:rsidP="006237E3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12"/>
                <w:szCs w:val="20"/>
              </w:rPr>
              <w:t>54</w:t>
            </w:r>
            <w:r w:rsidR="00951343" w:rsidRPr="001859FC">
              <w:rPr>
                <w:rFonts w:asciiTheme="minorHAnsi" w:hAnsiTheme="minorHAnsi" w:cs="Arial"/>
                <w:sz w:val="12"/>
                <w:szCs w:val="20"/>
              </w:rPr>
              <w:t>.</w:t>
            </w:r>
            <w:r w:rsidR="00951343" w:rsidRPr="001859FC">
              <w:rPr>
                <w:rFonts w:asciiTheme="minorHAnsi" w:hAnsiTheme="minorHAnsi" w:cs="Arial"/>
                <w:sz w:val="16"/>
                <w:szCs w:val="20"/>
              </w:rPr>
              <w:t xml:space="preserve"> </w:t>
            </w:r>
          </w:p>
        </w:tc>
        <w:tc>
          <w:tcPr>
            <w:tcW w:w="10887" w:type="dxa"/>
            <w:gridSpan w:val="5"/>
            <w:shd w:val="clear" w:color="auto" w:fill="E6E6E6"/>
            <w:vAlign w:val="center"/>
          </w:tcPr>
          <w:p w14:paraId="57F49C6F" w14:textId="77777777" w:rsidR="00951343" w:rsidRPr="001859FC" w:rsidRDefault="00951343" w:rsidP="0077588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t xml:space="preserve">Describe </w:t>
            </w:r>
            <w:r w:rsidR="0077588B" w:rsidRPr="001859FC">
              <w:rPr>
                <w:rFonts w:asciiTheme="minorHAnsi" w:hAnsiTheme="minorHAnsi" w:cs="Arial"/>
                <w:sz w:val="20"/>
                <w:szCs w:val="20"/>
              </w:rPr>
              <w:t xml:space="preserve">in 200 words or less: </w:t>
            </w:r>
            <w:r w:rsidR="0077588B" w:rsidRPr="001859FC">
              <w:rPr>
                <w:rFonts w:asciiTheme="minorHAnsi" w:hAnsiTheme="minorHAnsi" w:cs="Arial"/>
                <w:b/>
                <w:sz w:val="20"/>
                <w:szCs w:val="20"/>
              </w:rPr>
              <w:t>See Program Guidance</w:t>
            </w:r>
            <w:r w:rsidR="0077588B" w:rsidRPr="001859FC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</w:tc>
      </w:tr>
      <w:tr w:rsidR="00951343" w:rsidRPr="001859FC" w14:paraId="1C2FEBA2" w14:textId="77777777" w:rsidTr="0077588B">
        <w:trPr>
          <w:trHeight w:val="2459"/>
          <w:jc w:val="center"/>
        </w:trPr>
        <w:tc>
          <w:tcPr>
            <w:tcW w:w="11160" w:type="dxa"/>
            <w:gridSpan w:val="6"/>
            <w:tcMar>
              <w:top w:w="58" w:type="dxa"/>
            </w:tcMar>
          </w:tcPr>
          <w:p w14:paraId="5F7164AB" w14:textId="77777777" w:rsidR="00951343" w:rsidRPr="001859FC" w:rsidRDefault="00E26913" w:rsidP="002672BB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25"/>
                  </w:textInput>
                </w:ffData>
              </w:fldChar>
            </w:r>
            <w:r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18"/>
                <w:szCs w:val="18"/>
              </w:rPr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</w:tr>
      <w:tr w:rsidR="00951343" w:rsidRPr="001859FC" w14:paraId="1FD281C7" w14:textId="77777777" w:rsidTr="002672BB">
        <w:trPr>
          <w:trHeight w:val="277"/>
          <w:jc w:val="center"/>
        </w:trPr>
        <w:tc>
          <w:tcPr>
            <w:tcW w:w="273" w:type="dxa"/>
            <w:shd w:val="clear" w:color="auto" w:fill="E6E6E6"/>
            <w:vAlign w:val="center"/>
          </w:tcPr>
          <w:p w14:paraId="756F74D3" w14:textId="77777777" w:rsidR="00951343" w:rsidRPr="001859FC" w:rsidRDefault="006237E3" w:rsidP="002672BB">
            <w:pPr>
              <w:rPr>
                <w:rFonts w:asciiTheme="minorHAnsi" w:hAnsiTheme="minorHAnsi" w:cs="Arial"/>
                <w:sz w:val="12"/>
                <w:szCs w:val="12"/>
              </w:rPr>
            </w:pPr>
            <w:r>
              <w:rPr>
                <w:rFonts w:asciiTheme="minorHAnsi" w:hAnsiTheme="minorHAnsi" w:cs="Arial"/>
                <w:sz w:val="12"/>
                <w:szCs w:val="12"/>
              </w:rPr>
              <w:t>5</w:t>
            </w:r>
            <w:r w:rsidR="00CA0106">
              <w:rPr>
                <w:rFonts w:asciiTheme="minorHAnsi" w:hAnsiTheme="minorHAnsi" w:cs="Arial"/>
                <w:sz w:val="12"/>
                <w:szCs w:val="12"/>
              </w:rPr>
              <w:t>5</w:t>
            </w:r>
            <w:r w:rsidR="00951343" w:rsidRPr="001859FC">
              <w:rPr>
                <w:rFonts w:asciiTheme="minorHAnsi" w:hAnsiTheme="minorHAnsi" w:cs="Arial"/>
                <w:sz w:val="12"/>
                <w:szCs w:val="12"/>
              </w:rPr>
              <w:t>.</w:t>
            </w:r>
          </w:p>
        </w:tc>
        <w:tc>
          <w:tcPr>
            <w:tcW w:w="10887" w:type="dxa"/>
            <w:gridSpan w:val="5"/>
            <w:shd w:val="clear" w:color="auto" w:fill="E6E6E6"/>
            <w:vAlign w:val="center"/>
          </w:tcPr>
          <w:p w14:paraId="4FE1ADB9" w14:textId="77777777" w:rsidR="00951343" w:rsidRPr="001859FC" w:rsidRDefault="00951343" w:rsidP="002672BB">
            <w:pPr>
              <w:rPr>
                <w:rFonts w:asciiTheme="minorHAnsi" w:hAnsiTheme="minorHAnsi" w:cs="Arial"/>
                <w:sz w:val="12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t xml:space="preserve">How will project improve/extend existing conditions or </w:t>
            </w:r>
            <w:r w:rsidR="000B3599" w:rsidRPr="001859FC">
              <w:rPr>
                <w:rFonts w:asciiTheme="minorHAnsi" w:hAnsiTheme="minorHAnsi" w:cs="Arial"/>
                <w:sz w:val="20"/>
                <w:szCs w:val="20"/>
              </w:rPr>
              <w:t>circumstances?</w:t>
            </w:r>
          </w:p>
        </w:tc>
      </w:tr>
      <w:tr w:rsidR="00951343" w:rsidRPr="001859FC" w14:paraId="70883296" w14:textId="77777777" w:rsidTr="002672BB">
        <w:trPr>
          <w:trHeight w:val="2880"/>
          <w:jc w:val="center"/>
        </w:trPr>
        <w:tc>
          <w:tcPr>
            <w:tcW w:w="11160" w:type="dxa"/>
            <w:gridSpan w:val="6"/>
            <w:tcMar>
              <w:top w:w="58" w:type="dxa"/>
            </w:tcMar>
          </w:tcPr>
          <w:p w14:paraId="69C97486" w14:textId="77777777" w:rsidR="00951343" w:rsidRPr="001859FC" w:rsidRDefault="00E26913" w:rsidP="002672BB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00"/>
                  </w:textInput>
                </w:ffData>
              </w:fldChar>
            </w:r>
            <w:r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szCs w:val="20"/>
              </w:rPr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951343" w:rsidRPr="001859FC" w14:paraId="65EB023C" w14:textId="77777777" w:rsidTr="002672BB">
        <w:trPr>
          <w:trHeight w:val="432"/>
          <w:jc w:val="center"/>
        </w:trPr>
        <w:tc>
          <w:tcPr>
            <w:tcW w:w="475" w:type="dxa"/>
            <w:gridSpan w:val="2"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340992A3" w14:textId="77777777" w:rsidR="00951343" w:rsidRPr="001859FC" w:rsidRDefault="00CA0106" w:rsidP="002672B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12"/>
                <w:szCs w:val="20"/>
              </w:rPr>
              <w:t>56</w:t>
            </w:r>
            <w:r w:rsidR="00951343" w:rsidRPr="001859FC">
              <w:rPr>
                <w:rFonts w:asciiTheme="minorHAnsi" w:hAnsiTheme="minorHAnsi" w:cs="Arial"/>
                <w:bCs/>
                <w:sz w:val="12"/>
                <w:szCs w:val="20"/>
              </w:rPr>
              <w:t>.</w:t>
            </w:r>
          </w:p>
        </w:tc>
        <w:tc>
          <w:tcPr>
            <w:tcW w:w="9037" w:type="dxa"/>
            <w:gridSpan w:val="3"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6E4B51A7" w14:textId="77777777" w:rsidR="00951343" w:rsidRPr="001859FC" w:rsidRDefault="00951343" w:rsidP="002672BB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1859FC">
              <w:rPr>
                <w:rFonts w:asciiTheme="minorHAnsi" w:hAnsiTheme="minorHAnsi" w:cs="Arial"/>
                <w:b/>
                <w:sz w:val="20"/>
                <w:szCs w:val="20"/>
              </w:rPr>
              <w:t>Itemized Grant Request</w:t>
            </w:r>
            <w:r w:rsidRPr="001859FC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</w:p>
          <w:p w14:paraId="5A8856B9" w14:textId="77777777" w:rsidR="00951343" w:rsidRPr="001859FC" w:rsidRDefault="00951343" w:rsidP="002672BB">
            <w:pPr>
              <w:jc w:val="center"/>
              <w:rPr>
                <w:rFonts w:asciiTheme="minorHAnsi" w:hAnsiTheme="minorHAnsi" w:cs="Arial"/>
                <w:color w:val="FF0000"/>
                <w:sz w:val="16"/>
                <w:szCs w:val="16"/>
              </w:rPr>
            </w:pPr>
          </w:p>
        </w:tc>
        <w:tc>
          <w:tcPr>
            <w:tcW w:w="1648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3B73D624" w14:textId="77777777" w:rsidR="00951343" w:rsidRPr="001859FC" w:rsidRDefault="0077588B" w:rsidP="002672BB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859FC">
              <w:rPr>
                <w:rFonts w:asciiTheme="minorHAnsi" w:hAnsiTheme="minorHAnsi" w:cs="Arial"/>
                <w:b/>
                <w:sz w:val="22"/>
                <w:szCs w:val="22"/>
              </w:rPr>
              <w:t>Wildland</w:t>
            </w:r>
          </w:p>
        </w:tc>
      </w:tr>
      <w:tr w:rsidR="00951343" w:rsidRPr="001859FC" w14:paraId="70BB3CEB" w14:textId="77777777" w:rsidTr="002672BB">
        <w:trPr>
          <w:trHeight w:val="288"/>
          <w:jc w:val="center"/>
        </w:trPr>
        <w:tc>
          <w:tcPr>
            <w:tcW w:w="6189" w:type="dxa"/>
            <w:gridSpan w:val="3"/>
            <w:shd w:val="clear" w:color="auto" w:fill="F3F3F3"/>
            <w:vAlign w:val="center"/>
          </w:tcPr>
          <w:p w14:paraId="03C1ABDD" w14:textId="77777777" w:rsidR="00951343" w:rsidRPr="001859FC" w:rsidRDefault="00951343" w:rsidP="002672B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t>Description</w:t>
            </w:r>
          </w:p>
        </w:tc>
        <w:tc>
          <w:tcPr>
            <w:tcW w:w="1580" w:type="dxa"/>
            <w:shd w:val="clear" w:color="auto" w:fill="F3F3F3"/>
            <w:vAlign w:val="center"/>
          </w:tcPr>
          <w:p w14:paraId="37EAFEA0" w14:textId="77777777" w:rsidR="00951343" w:rsidRPr="001859FC" w:rsidRDefault="00951343" w:rsidP="002672B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t>Quantity</w:t>
            </w:r>
          </w:p>
        </w:tc>
        <w:tc>
          <w:tcPr>
            <w:tcW w:w="1743" w:type="dxa"/>
            <w:shd w:val="clear" w:color="auto" w:fill="F3F3F3"/>
            <w:vAlign w:val="center"/>
          </w:tcPr>
          <w:p w14:paraId="4D370296" w14:textId="77777777" w:rsidR="00951343" w:rsidRPr="001859FC" w:rsidRDefault="00951343" w:rsidP="002672B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t>Cost</w:t>
            </w:r>
          </w:p>
        </w:tc>
        <w:tc>
          <w:tcPr>
            <w:tcW w:w="1648" w:type="dxa"/>
            <w:shd w:val="clear" w:color="auto" w:fill="F3F3F3"/>
            <w:vAlign w:val="center"/>
          </w:tcPr>
          <w:p w14:paraId="526B12C0" w14:textId="77777777" w:rsidR="00951343" w:rsidRPr="001859FC" w:rsidRDefault="00951343" w:rsidP="002672B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t>Total</w:t>
            </w:r>
          </w:p>
        </w:tc>
      </w:tr>
      <w:tr w:rsidR="00951343" w:rsidRPr="001859FC" w14:paraId="3A444FB7" w14:textId="77777777" w:rsidTr="002672BB">
        <w:trPr>
          <w:trHeight w:val="288"/>
          <w:jc w:val="center"/>
        </w:trPr>
        <w:tc>
          <w:tcPr>
            <w:tcW w:w="475" w:type="dxa"/>
            <w:gridSpan w:val="2"/>
            <w:vAlign w:val="center"/>
          </w:tcPr>
          <w:p w14:paraId="5A1CF629" w14:textId="77777777" w:rsidR="00951343" w:rsidRPr="001859FC" w:rsidRDefault="00951343" w:rsidP="002672B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5714" w:type="dxa"/>
            <w:vAlign w:val="center"/>
          </w:tcPr>
          <w:p w14:paraId="241C673A" w14:textId="77777777" w:rsidR="00951343" w:rsidRPr="001859FC" w:rsidRDefault="003614F9" w:rsidP="002672B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951343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95134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95134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95134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95134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95134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580" w:type="dxa"/>
            <w:vAlign w:val="center"/>
          </w:tcPr>
          <w:p w14:paraId="70B0D7DC" w14:textId="77777777" w:rsidR="00951343" w:rsidRPr="001859FC" w:rsidRDefault="003614F9" w:rsidP="00E6192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PrevWQty1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148" w:name="PrevWQty1"/>
            <w:r w:rsidR="003B2C14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148"/>
          </w:p>
        </w:tc>
        <w:tc>
          <w:tcPr>
            <w:tcW w:w="1743" w:type="dxa"/>
            <w:vAlign w:val="center"/>
          </w:tcPr>
          <w:p w14:paraId="4B56112D" w14:textId="77777777" w:rsidR="00951343" w:rsidRPr="001859FC" w:rsidRDefault="003614F9" w:rsidP="00E6192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PrevWCost1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bookmarkStart w:id="149" w:name="PrevWCost1"/>
            <w:r w:rsidR="00455EDE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149"/>
          </w:p>
        </w:tc>
        <w:tc>
          <w:tcPr>
            <w:tcW w:w="1648" w:type="dxa"/>
            <w:tcMar>
              <w:right w:w="43" w:type="dxa"/>
            </w:tcMar>
            <w:vAlign w:val="center"/>
          </w:tcPr>
          <w:p w14:paraId="3FDDC7BC" w14:textId="77777777" w:rsidR="00951343" w:rsidRPr="001859FC" w:rsidRDefault="003614F9" w:rsidP="002672B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/>
            </w:r>
            <w:r w:rsidR="00455EDE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=(PrevWQty1*PrevWCost1) \# "$#,##0.00;($#,##0.00)"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5658CE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$</w:t>
            </w:r>
            <w:r w:rsidR="005658CE">
              <w:rPr>
                <w:rFonts w:asciiTheme="minorHAnsi" w:hAnsiTheme="minorHAnsi" w:cs="Arial"/>
                <w:noProof/>
                <w:sz w:val="20"/>
                <w:szCs w:val="20"/>
              </w:rPr>
              <w:t xml:space="preserve">   0.00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951343" w:rsidRPr="001859FC" w14:paraId="471021BB" w14:textId="77777777" w:rsidTr="002672BB">
        <w:trPr>
          <w:trHeight w:val="288"/>
          <w:jc w:val="center"/>
        </w:trPr>
        <w:tc>
          <w:tcPr>
            <w:tcW w:w="475" w:type="dxa"/>
            <w:gridSpan w:val="2"/>
            <w:vAlign w:val="center"/>
          </w:tcPr>
          <w:p w14:paraId="69B2DFD7" w14:textId="77777777" w:rsidR="00951343" w:rsidRPr="001859FC" w:rsidRDefault="00951343" w:rsidP="002672B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5714" w:type="dxa"/>
            <w:vAlign w:val="center"/>
          </w:tcPr>
          <w:p w14:paraId="0E423C6F" w14:textId="77777777" w:rsidR="00951343" w:rsidRPr="001859FC" w:rsidRDefault="003614F9" w:rsidP="002672B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951343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95134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95134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95134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95134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95134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580" w:type="dxa"/>
            <w:vAlign w:val="center"/>
          </w:tcPr>
          <w:p w14:paraId="1E15356F" w14:textId="77777777" w:rsidR="00951343" w:rsidRPr="001859FC" w:rsidRDefault="003614F9" w:rsidP="002672B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PrevWQty2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150" w:name="PrevWQty2"/>
            <w:r w:rsidR="0041587A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41587A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41587A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41587A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41587A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41587A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150"/>
          </w:p>
        </w:tc>
        <w:tc>
          <w:tcPr>
            <w:tcW w:w="1743" w:type="dxa"/>
            <w:vAlign w:val="center"/>
          </w:tcPr>
          <w:p w14:paraId="2EAFA543" w14:textId="77777777" w:rsidR="00951343" w:rsidRPr="001859FC" w:rsidRDefault="003614F9" w:rsidP="002672B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PrevWCost2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bookmarkStart w:id="151" w:name="PrevWCost2"/>
            <w:r w:rsidR="00455EDE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455EDE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455EDE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455EDE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455EDE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455EDE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151"/>
          </w:p>
        </w:tc>
        <w:tc>
          <w:tcPr>
            <w:tcW w:w="1648" w:type="dxa"/>
            <w:tcMar>
              <w:right w:w="43" w:type="dxa"/>
            </w:tcMar>
            <w:vAlign w:val="center"/>
          </w:tcPr>
          <w:p w14:paraId="2363CF30" w14:textId="77777777" w:rsidR="00951343" w:rsidRPr="001859FC" w:rsidRDefault="003614F9" w:rsidP="002672B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/>
            </w:r>
            <w:r w:rsidR="00455EDE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=(PrevWQty2*PrevWCost2) \# "$#,##0.00;($#,##0.00)"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5658CE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$</w:t>
            </w:r>
            <w:r w:rsidR="005658CE">
              <w:rPr>
                <w:rFonts w:asciiTheme="minorHAnsi" w:hAnsiTheme="minorHAnsi" w:cs="Arial"/>
                <w:noProof/>
                <w:sz w:val="20"/>
                <w:szCs w:val="20"/>
              </w:rPr>
              <w:t xml:space="preserve">   0.00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951343" w:rsidRPr="001859FC" w14:paraId="1003D256" w14:textId="77777777" w:rsidTr="002672BB">
        <w:trPr>
          <w:trHeight w:val="288"/>
          <w:jc w:val="center"/>
        </w:trPr>
        <w:tc>
          <w:tcPr>
            <w:tcW w:w="475" w:type="dxa"/>
            <w:gridSpan w:val="2"/>
            <w:vAlign w:val="center"/>
          </w:tcPr>
          <w:p w14:paraId="50EACCBD" w14:textId="77777777" w:rsidR="00951343" w:rsidRPr="001859FC" w:rsidRDefault="00951343" w:rsidP="002672B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  <w:tc>
          <w:tcPr>
            <w:tcW w:w="5714" w:type="dxa"/>
            <w:vAlign w:val="center"/>
          </w:tcPr>
          <w:p w14:paraId="5ABD4547" w14:textId="77777777" w:rsidR="00951343" w:rsidRPr="001859FC" w:rsidRDefault="003614F9" w:rsidP="002672B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951343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95134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95134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95134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95134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95134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580" w:type="dxa"/>
            <w:vAlign w:val="center"/>
          </w:tcPr>
          <w:p w14:paraId="2A178DBC" w14:textId="77777777" w:rsidR="00951343" w:rsidRPr="001859FC" w:rsidRDefault="003614F9" w:rsidP="002672B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PrevWQty3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152" w:name="PrevWQty3"/>
            <w:r w:rsidR="0041587A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41587A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41587A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41587A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41587A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41587A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152"/>
          </w:p>
        </w:tc>
        <w:tc>
          <w:tcPr>
            <w:tcW w:w="1743" w:type="dxa"/>
            <w:vAlign w:val="center"/>
          </w:tcPr>
          <w:p w14:paraId="64A53013" w14:textId="77777777" w:rsidR="00951343" w:rsidRPr="001859FC" w:rsidRDefault="003614F9" w:rsidP="002672B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PrevWCost3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bookmarkStart w:id="153" w:name="PrevWCost3"/>
            <w:r w:rsidR="00455EDE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455EDE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455EDE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455EDE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455EDE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455EDE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153"/>
          </w:p>
        </w:tc>
        <w:tc>
          <w:tcPr>
            <w:tcW w:w="1648" w:type="dxa"/>
            <w:tcMar>
              <w:right w:w="43" w:type="dxa"/>
            </w:tcMar>
            <w:vAlign w:val="center"/>
          </w:tcPr>
          <w:p w14:paraId="30322D62" w14:textId="77777777" w:rsidR="00951343" w:rsidRPr="001859FC" w:rsidRDefault="003614F9" w:rsidP="002672B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/>
            </w:r>
            <w:r w:rsidR="00455EDE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=(PrevWQty3*PrevWCost3) \# "$#,##0.00;($#,##0.00)"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5658CE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$</w:t>
            </w:r>
            <w:r w:rsidR="005658CE">
              <w:rPr>
                <w:rFonts w:asciiTheme="minorHAnsi" w:hAnsiTheme="minorHAnsi" w:cs="Arial"/>
                <w:noProof/>
                <w:sz w:val="20"/>
                <w:szCs w:val="20"/>
              </w:rPr>
              <w:t xml:space="preserve">   0.00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951343" w:rsidRPr="001859FC" w14:paraId="3D10347A" w14:textId="77777777" w:rsidTr="002672BB">
        <w:trPr>
          <w:trHeight w:val="288"/>
          <w:jc w:val="center"/>
        </w:trPr>
        <w:tc>
          <w:tcPr>
            <w:tcW w:w="475" w:type="dxa"/>
            <w:gridSpan w:val="2"/>
            <w:vAlign w:val="center"/>
          </w:tcPr>
          <w:p w14:paraId="7DA8D686" w14:textId="77777777" w:rsidR="00951343" w:rsidRPr="001859FC" w:rsidRDefault="00951343" w:rsidP="002672B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t>4</w:t>
            </w:r>
          </w:p>
        </w:tc>
        <w:tc>
          <w:tcPr>
            <w:tcW w:w="5714" w:type="dxa"/>
            <w:vAlign w:val="center"/>
          </w:tcPr>
          <w:p w14:paraId="513AD61A" w14:textId="77777777" w:rsidR="00951343" w:rsidRPr="001859FC" w:rsidRDefault="003614F9" w:rsidP="002672B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951343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95134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95134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95134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95134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95134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580" w:type="dxa"/>
            <w:vAlign w:val="center"/>
          </w:tcPr>
          <w:p w14:paraId="5934945C" w14:textId="77777777" w:rsidR="00951343" w:rsidRPr="001859FC" w:rsidRDefault="003614F9" w:rsidP="002672B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PrevWQty4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154" w:name="PrevWQty4"/>
            <w:r w:rsidR="0041587A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41587A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41587A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41587A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41587A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41587A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154"/>
          </w:p>
        </w:tc>
        <w:tc>
          <w:tcPr>
            <w:tcW w:w="1743" w:type="dxa"/>
            <w:vAlign w:val="center"/>
          </w:tcPr>
          <w:p w14:paraId="512C835C" w14:textId="77777777" w:rsidR="00951343" w:rsidRPr="001859FC" w:rsidRDefault="003614F9" w:rsidP="002672B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PrevWCost4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bookmarkStart w:id="155" w:name="PrevWCost4"/>
            <w:r w:rsidR="00455EDE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455EDE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455EDE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455EDE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455EDE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455EDE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155"/>
          </w:p>
        </w:tc>
        <w:tc>
          <w:tcPr>
            <w:tcW w:w="1648" w:type="dxa"/>
            <w:tcMar>
              <w:right w:w="43" w:type="dxa"/>
            </w:tcMar>
            <w:vAlign w:val="center"/>
          </w:tcPr>
          <w:p w14:paraId="33B83684" w14:textId="77777777" w:rsidR="00951343" w:rsidRPr="001859FC" w:rsidRDefault="003614F9" w:rsidP="002672B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/>
            </w:r>
            <w:r w:rsidR="00455EDE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=(PrevWQty4*PrevWCost4) \# "$#,##0.00;($#,##0.00)"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5658CE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$</w:t>
            </w:r>
            <w:r w:rsidR="005658CE">
              <w:rPr>
                <w:rFonts w:asciiTheme="minorHAnsi" w:hAnsiTheme="minorHAnsi" w:cs="Arial"/>
                <w:noProof/>
                <w:sz w:val="20"/>
                <w:szCs w:val="20"/>
              </w:rPr>
              <w:t xml:space="preserve">   0.00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951343" w:rsidRPr="001859FC" w14:paraId="2577DBC0" w14:textId="77777777" w:rsidTr="002672BB">
        <w:trPr>
          <w:trHeight w:val="288"/>
          <w:jc w:val="center"/>
        </w:trPr>
        <w:tc>
          <w:tcPr>
            <w:tcW w:w="475" w:type="dxa"/>
            <w:gridSpan w:val="2"/>
            <w:vAlign w:val="center"/>
          </w:tcPr>
          <w:p w14:paraId="31BA13F3" w14:textId="77777777" w:rsidR="00951343" w:rsidRPr="001859FC" w:rsidRDefault="00951343" w:rsidP="002672B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t>5</w:t>
            </w:r>
          </w:p>
        </w:tc>
        <w:tc>
          <w:tcPr>
            <w:tcW w:w="5714" w:type="dxa"/>
            <w:vAlign w:val="center"/>
          </w:tcPr>
          <w:p w14:paraId="4A9C0CC5" w14:textId="77777777" w:rsidR="00951343" w:rsidRPr="001859FC" w:rsidRDefault="003614F9" w:rsidP="002672B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951343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95134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95134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95134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95134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95134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580" w:type="dxa"/>
            <w:vAlign w:val="center"/>
          </w:tcPr>
          <w:p w14:paraId="5FA2C3F2" w14:textId="77777777" w:rsidR="00951343" w:rsidRPr="001859FC" w:rsidRDefault="003614F9" w:rsidP="002672B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PrevWQty5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156" w:name="PrevWQty5"/>
            <w:r w:rsidR="0041587A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41587A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41587A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41587A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41587A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41587A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156"/>
          </w:p>
        </w:tc>
        <w:tc>
          <w:tcPr>
            <w:tcW w:w="1743" w:type="dxa"/>
            <w:vAlign w:val="center"/>
          </w:tcPr>
          <w:p w14:paraId="024407B7" w14:textId="77777777" w:rsidR="00951343" w:rsidRPr="001859FC" w:rsidRDefault="003614F9" w:rsidP="002672B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PrevWCost5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bookmarkStart w:id="157" w:name="PrevWCost5"/>
            <w:r w:rsidR="00455EDE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455EDE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455EDE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455EDE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455EDE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455EDE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157"/>
          </w:p>
        </w:tc>
        <w:tc>
          <w:tcPr>
            <w:tcW w:w="1648" w:type="dxa"/>
            <w:tcMar>
              <w:right w:w="43" w:type="dxa"/>
            </w:tcMar>
            <w:vAlign w:val="center"/>
          </w:tcPr>
          <w:p w14:paraId="06E8A112" w14:textId="77777777" w:rsidR="00951343" w:rsidRPr="001859FC" w:rsidRDefault="003614F9" w:rsidP="002672B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/>
            </w:r>
            <w:r w:rsidR="00455EDE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=(PrevWQty5*PrevWCost5) \# "$#,##0.00;($#,##0.00)"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5658CE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$</w:t>
            </w:r>
            <w:r w:rsidR="005658CE">
              <w:rPr>
                <w:rFonts w:asciiTheme="minorHAnsi" w:hAnsiTheme="minorHAnsi" w:cs="Arial"/>
                <w:noProof/>
                <w:sz w:val="20"/>
                <w:szCs w:val="20"/>
              </w:rPr>
              <w:t xml:space="preserve">   0.00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951343" w:rsidRPr="001859FC" w14:paraId="3B3344BD" w14:textId="77777777" w:rsidTr="002672BB">
        <w:trPr>
          <w:trHeight w:val="288"/>
          <w:jc w:val="center"/>
        </w:trPr>
        <w:tc>
          <w:tcPr>
            <w:tcW w:w="475" w:type="dxa"/>
            <w:gridSpan w:val="2"/>
            <w:vAlign w:val="center"/>
          </w:tcPr>
          <w:p w14:paraId="023625AB" w14:textId="77777777" w:rsidR="00951343" w:rsidRPr="001859FC" w:rsidRDefault="00951343" w:rsidP="002672B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t>6</w:t>
            </w:r>
          </w:p>
        </w:tc>
        <w:tc>
          <w:tcPr>
            <w:tcW w:w="5714" w:type="dxa"/>
            <w:vAlign w:val="center"/>
          </w:tcPr>
          <w:p w14:paraId="724FBBF1" w14:textId="77777777" w:rsidR="00951343" w:rsidRPr="001859FC" w:rsidRDefault="003614F9" w:rsidP="002672B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951343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95134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95134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95134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95134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95134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580" w:type="dxa"/>
            <w:vAlign w:val="center"/>
          </w:tcPr>
          <w:p w14:paraId="77E9F231" w14:textId="77777777" w:rsidR="00951343" w:rsidRPr="001859FC" w:rsidRDefault="003614F9" w:rsidP="002672B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PrevWQty6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158" w:name="PrevWQty6"/>
            <w:r w:rsidR="0041587A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41587A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41587A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41587A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41587A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41587A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158"/>
          </w:p>
        </w:tc>
        <w:tc>
          <w:tcPr>
            <w:tcW w:w="1743" w:type="dxa"/>
            <w:vAlign w:val="center"/>
          </w:tcPr>
          <w:p w14:paraId="64FD2EAB" w14:textId="77777777" w:rsidR="00951343" w:rsidRPr="001859FC" w:rsidRDefault="003614F9" w:rsidP="002672B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PrevWCost6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bookmarkStart w:id="159" w:name="PrevWCost6"/>
            <w:r w:rsidR="00455EDE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455EDE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455EDE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455EDE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455EDE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455EDE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159"/>
          </w:p>
        </w:tc>
        <w:tc>
          <w:tcPr>
            <w:tcW w:w="1648" w:type="dxa"/>
            <w:tcMar>
              <w:right w:w="43" w:type="dxa"/>
            </w:tcMar>
            <w:vAlign w:val="center"/>
          </w:tcPr>
          <w:p w14:paraId="5FF45379" w14:textId="77777777" w:rsidR="00951343" w:rsidRPr="001859FC" w:rsidRDefault="003614F9" w:rsidP="002672B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/>
            </w:r>
            <w:r w:rsidR="0084627E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=(PrevWQty6*PrevWCost6) \# "$#,##0.00;($#,##0.00)"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5658CE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$</w:t>
            </w:r>
            <w:r w:rsidR="005658CE">
              <w:rPr>
                <w:rFonts w:asciiTheme="minorHAnsi" w:hAnsiTheme="minorHAnsi" w:cs="Arial"/>
                <w:noProof/>
                <w:sz w:val="20"/>
                <w:szCs w:val="20"/>
              </w:rPr>
              <w:t xml:space="preserve">   0.00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951343" w:rsidRPr="001859FC" w14:paraId="6FCB3422" w14:textId="77777777" w:rsidTr="002672BB">
        <w:trPr>
          <w:trHeight w:val="288"/>
          <w:jc w:val="center"/>
        </w:trPr>
        <w:tc>
          <w:tcPr>
            <w:tcW w:w="475" w:type="dxa"/>
            <w:gridSpan w:val="2"/>
            <w:vAlign w:val="center"/>
          </w:tcPr>
          <w:p w14:paraId="38E0E333" w14:textId="77777777" w:rsidR="00951343" w:rsidRPr="001859FC" w:rsidRDefault="00951343" w:rsidP="002672B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t>7</w:t>
            </w:r>
          </w:p>
        </w:tc>
        <w:tc>
          <w:tcPr>
            <w:tcW w:w="5714" w:type="dxa"/>
            <w:vAlign w:val="center"/>
          </w:tcPr>
          <w:p w14:paraId="2678DB85" w14:textId="77777777" w:rsidR="00951343" w:rsidRPr="001859FC" w:rsidRDefault="003614F9" w:rsidP="002672B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951343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95134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95134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95134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95134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95134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580" w:type="dxa"/>
            <w:vAlign w:val="center"/>
          </w:tcPr>
          <w:p w14:paraId="058A3571" w14:textId="77777777" w:rsidR="00951343" w:rsidRPr="001859FC" w:rsidRDefault="003614F9" w:rsidP="002672B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PrevWQty7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160" w:name="PrevWQty7"/>
            <w:r w:rsidR="0041587A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41587A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41587A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41587A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41587A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41587A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160"/>
          </w:p>
        </w:tc>
        <w:tc>
          <w:tcPr>
            <w:tcW w:w="1743" w:type="dxa"/>
            <w:vAlign w:val="center"/>
          </w:tcPr>
          <w:p w14:paraId="2230E567" w14:textId="77777777" w:rsidR="00951343" w:rsidRPr="001859FC" w:rsidRDefault="003614F9" w:rsidP="002672B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PrevWCost7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bookmarkStart w:id="161" w:name="PrevWCost7"/>
            <w:r w:rsidR="00455EDE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455EDE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455EDE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455EDE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455EDE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455EDE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161"/>
          </w:p>
        </w:tc>
        <w:tc>
          <w:tcPr>
            <w:tcW w:w="1648" w:type="dxa"/>
            <w:tcMar>
              <w:right w:w="43" w:type="dxa"/>
            </w:tcMar>
            <w:vAlign w:val="center"/>
          </w:tcPr>
          <w:p w14:paraId="48DD607B" w14:textId="77777777" w:rsidR="00951343" w:rsidRPr="001859FC" w:rsidRDefault="003614F9" w:rsidP="002672B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/>
            </w:r>
            <w:r w:rsidR="0084627E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=(PrevWQty7*PrevWCost7) \# "$#,##0.00;($#,##0.00)"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5658CE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$</w:t>
            </w:r>
            <w:r w:rsidR="005658CE">
              <w:rPr>
                <w:rFonts w:asciiTheme="minorHAnsi" w:hAnsiTheme="minorHAnsi" w:cs="Arial"/>
                <w:noProof/>
                <w:sz w:val="20"/>
                <w:szCs w:val="20"/>
              </w:rPr>
              <w:t xml:space="preserve">   0.00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951343" w:rsidRPr="001859FC" w14:paraId="09660CCB" w14:textId="77777777" w:rsidTr="002672BB">
        <w:trPr>
          <w:trHeight w:val="288"/>
          <w:jc w:val="center"/>
        </w:trPr>
        <w:tc>
          <w:tcPr>
            <w:tcW w:w="475" w:type="dxa"/>
            <w:gridSpan w:val="2"/>
            <w:vAlign w:val="center"/>
          </w:tcPr>
          <w:p w14:paraId="619BFA4E" w14:textId="77777777" w:rsidR="00951343" w:rsidRPr="001859FC" w:rsidRDefault="00951343" w:rsidP="002672B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t>8</w:t>
            </w:r>
          </w:p>
        </w:tc>
        <w:tc>
          <w:tcPr>
            <w:tcW w:w="5714" w:type="dxa"/>
            <w:vAlign w:val="center"/>
          </w:tcPr>
          <w:p w14:paraId="37DE6937" w14:textId="77777777" w:rsidR="00951343" w:rsidRPr="001859FC" w:rsidRDefault="003614F9" w:rsidP="002672B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951343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95134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95134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95134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95134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95134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580" w:type="dxa"/>
            <w:vAlign w:val="center"/>
          </w:tcPr>
          <w:p w14:paraId="6A772584" w14:textId="77777777" w:rsidR="00951343" w:rsidRPr="001859FC" w:rsidRDefault="003614F9" w:rsidP="002672B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PrevWQty8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162" w:name="PrevWQty8"/>
            <w:r w:rsidR="0041587A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41587A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41587A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41587A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41587A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41587A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162"/>
          </w:p>
        </w:tc>
        <w:tc>
          <w:tcPr>
            <w:tcW w:w="1743" w:type="dxa"/>
            <w:vAlign w:val="center"/>
          </w:tcPr>
          <w:p w14:paraId="77E71E2E" w14:textId="77777777" w:rsidR="00951343" w:rsidRPr="001859FC" w:rsidRDefault="003614F9" w:rsidP="002672B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PrevWCost8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bookmarkStart w:id="163" w:name="PrevWCost8"/>
            <w:r w:rsidR="00455EDE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455EDE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455EDE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455EDE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455EDE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455EDE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163"/>
          </w:p>
        </w:tc>
        <w:tc>
          <w:tcPr>
            <w:tcW w:w="1648" w:type="dxa"/>
            <w:tcMar>
              <w:right w:w="43" w:type="dxa"/>
            </w:tcMar>
            <w:vAlign w:val="center"/>
          </w:tcPr>
          <w:p w14:paraId="787DB3C2" w14:textId="77777777" w:rsidR="00951343" w:rsidRPr="001859FC" w:rsidRDefault="003614F9" w:rsidP="002672B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/>
            </w:r>
            <w:r w:rsidR="0084627E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=(PrevWQty8*PrevWCost8) \# "$#,##0.00;($#,##0.00)"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5658CE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$</w:t>
            </w:r>
            <w:r w:rsidR="005658CE">
              <w:rPr>
                <w:rFonts w:asciiTheme="minorHAnsi" w:hAnsiTheme="minorHAnsi" w:cs="Arial"/>
                <w:noProof/>
                <w:sz w:val="20"/>
                <w:szCs w:val="20"/>
              </w:rPr>
              <w:t xml:space="preserve">   0.00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951343" w:rsidRPr="001859FC" w14:paraId="21841294" w14:textId="77777777" w:rsidTr="002672BB">
        <w:trPr>
          <w:trHeight w:val="288"/>
          <w:jc w:val="center"/>
        </w:trPr>
        <w:tc>
          <w:tcPr>
            <w:tcW w:w="475" w:type="dxa"/>
            <w:gridSpan w:val="2"/>
            <w:tcBorders>
              <w:bottom w:val="single" w:sz="4" w:space="0" w:color="auto"/>
            </w:tcBorders>
            <w:vAlign w:val="center"/>
          </w:tcPr>
          <w:p w14:paraId="2B059034" w14:textId="77777777" w:rsidR="00951343" w:rsidRPr="001859FC" w:rsidRDefault="00951343" w:rsidP="002672B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t>9</w:t>
            </w:r>
          </w:p>
        </w:tc>
        <w:tc>
          <w:tcPr>
            <w:tcW w:w="5714" w:type="dxa"/>
            <w:tcBorders>
              <w:bottom w:val="single" w:sz="4" w:space="0" w:color="auto"/>
            </w:tcBorders>
            <w:vAlign w:val="center"/>
          </w:tcPr>
          <w:p w14:paraId="0F79E72C" w14:textId="77777777" w:rsidR="00951343" w:rsidRPr="001859FC" w:rsidRDefault="003614F9" w:rsidP="002672B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951343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95134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95134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95134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95134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95134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580" w:type="dxa"/>
            <w:tcBorders>
              <w:bottom w:val="single" w:sz="4" w:space="0" w:color="auto"/>
            </w:tcBorders>
            <w:vAlign w:val="center"/>
          </w:tcPr>
          <w:p w14:paraId="52A63303" w14:textId="77777777" w:rsidR="00951343" w:rsidRPr="001859FC" w:rsidRDefault="003614F9" w:rsidP="002672B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PrevWQty9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164" w:name="PrevWQty9"/>
            <w:r w:rsidR="0041587A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41587A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41587A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41587A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41587A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41587A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164"/>
          </w:p>
        </w:tc>
        <w:tc>
          <w:tcPr>
            <w:tcW w:w="1743" w:type="dxa"/>
            <w:tcBorders>
              <w:bottom w:val="single" w:sz="4" w:space="0" w:color="auto"/>
            </w:tcBorders>
            <w:vAlign w:val="center"/>
          </w:tcPr>
          <w:p w14:paraId="4CFFE47D" w14:textId="77777777" w:rsidR="00951343" w:rsidRPr="001859FC" w:rsidRDefault="003614F9" w:rsidP="002672B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PrevWCost9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bookmarkStart w:id="165" w:name="PrevWCost9"/>
            <w:r w:rsidR="00455EDE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455EDE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455EDE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455EDE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455EDE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455EDE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165"/>
          </w:p>
        </w:tc>
        <w:tc>
          <w:tcPr>
            <w:tcW w:w="1648" w:type="dxa"/>
            <w:tcBorders>
              <w:bottom w:val="single" w:sz="4" w:space="0" w:color="auto"/>
            </w:tcBorders>
            <w:tcMar>
              <w:right w:w="43" w:type="dxa"/>
            </w:tcMar>
            <w:vAlign w:val="center"/>
          </w:tcPr>
          <w:p w14:paraId="0FED668E" w14:textId="77777777" w:rsidR="00951343" w:rsidRPr="001859FC" w:rsidRDefault="003614F9" w:rsidP="002672B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/>
            </w:r>
            <w:r w:rsidR="0084627E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=(PrevWQty9*PrevWCost9) \# "$#,##0.00;($#,##0.00)"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5658CE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$</w:t>
            </w:r>
            <w:r w:rsidR="005658CE">
              <w:rPr>
                <w:rFonts w:asciiTheme="minorHAnsi" w:hAnsiTheme="minorHAnsi" w:cs="Arial"/>
                <w:noProof/>
                <w:sz w:val="20"/>
                <w:szCs w:val="20"/>
              </w:rPr>
              <w:t xml:space="preserve">   0.00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951343" w:rsidRPr="001859FC" w14:paraId="3DB5FE2A" w14:textId="77777777" w:rsidTr="002672BB">
        <w:trPr>
          <w:trHeight w:val="288"/>
          <w:jc w:val="center"/>
        </w:trPr>
        <w:tc>
          <w:tcPr>
            <w:tcW w:w="475" w:type="dxa"/>
            <w:gridSpan w:val="2"/>
            <w:tcBorders>
              <w:bottom w:val="single" w:sz="4" w:space="0" w:color="auto"/>
            </w:tcBorders>
            <w:vAlign w:val="center"/>
          </w:tcPr>
          <w:p w14:paraId="62C98C0F" w14:textId="77777777" w:rsidR="00951343" w:rsidRPr="001859FC" w:rsidRDefault="00951343" w:rsidP="002672B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t>10</w:t>
            </w:r>
          </w:p>
        </w:tc>
        <w:tc>
          <w:tcPr>
            <w:tcW w:w="5714" w:type="dxa"/>
            <w:tcBorders>
              <w:bottom w:val="single" w:sz="4" w:space="0" w:color="auto"/>
            </w:tcBorders>
            <w:vAlign w:val="center"/>
          </w:tcPr>
          <w:p w14:paraId="690F028C" w14:textId="77777777" w:rsidR="00951343" w:rsidRPr="001859FC" w:rsidRDefault="003614F9" w:rsidP="002672B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951343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95134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95134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95134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95134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95134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580" w:type="dxa"/>
            <w:tcBorders>
              <w:bottom w:val="single" w:sz="4" w:space="0" w:color="auto"/>
            </w:tcBorders>
            <w:vAlign w:val="center"/>
          </w:tcPr>
          <w:p w14:paraId="7FE1B2A9" w14:textId="77777777" w:rsidR="00951343" w:rsidRPr="001859FC" w:rsidRDefault="003614F9" w:rsidP="002672B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PrevWQty10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166" w:name="PrevWQty10"/>
            <w:r w:rsidR="0041587A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41587A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41587A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41587A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41587A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41587A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166"/>
          </w:p>
        </w:tc>
        <w:tc>
          <w:tcPr>
            <w:tcW w:w="1743" w:type="dxa"/>
            <w:tcBorders>
              <w:bottom w:val="single" w:sz="4" w:space="0" w:color="auto"/>
            </w:tcBorders>
            <w:vAlign w:val="center"/>
          </w:tcPr>
          <w:p w14:paraId="108FFCA0" w14:textId="77777777" w:rsidR="00951343" w:rsidRPr="001859FC" w:rsidRDefault="003614F9" w:rsidP="002672B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PrevWCost10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bookmarkStart w:id="167" w:name="PrevWCost10"/>
            <w:r w:rsidR="00455EDE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455EDE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455EDE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455EDE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455EDE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455EDE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167"/>
          </w:p>
        </w:tc>
        <w:tc>
          <w:tcPr>
            <w:tcW w:w="1648" w:type="dxa"/>
            <w:tcBorders>
              <w:bottom w:val="single" w:sz="4" w:space="0" w:color="auto"/>
            </w:tcBorders>
            <w:tcMar>
              <w:right w:w="43" w:type="dxa"/>
            </w:tcMar>
            <w:vAlign w:val="center"/>
          </w:tcPr>
          <w:p w14:paraId="7EDB4A15" w14:textId="77777777" w:rsidR="00951343" w:rsidRPr="001859FC" w:rsidRDefault="003614F9" w:rsidP="002672B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/>
            </w:r>
            <w:r w:rsidR="0084627E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=(PrevWQty10*PrevWCost10) \# "$#,##0.00;($#,##0.00)"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5658CE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$</w:t>
            </w:r>
            <w:r w:rsidR="005658CE">
              <w:rPr>
                <w:rFonts w:asciiTheme="minorHAnsi" w:hAnsiTheme="minorHAnsi" w:cs="Arial"/>
                <w:noProof/>
                <w:sz w:val="20"/>
                <w:szCs w:val="20"/>
              </w:rPr>
              <w:t xml:space="preserve">   0.00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951343" w:rsidRPr="001859FC" w14:paraId="71F78DEE" w14:textId="77777777" w:rsidTr="002672BB">
        <w:trPr>
          <w:trHeight w:val="288"/>
          <w:jc w:val="center"/>
        </w:trPr>
        <w:tc>
          <w:tcPr>
            <w:tcW w:w="475" w:type="dxa"/>
            <w:gridSpan w:val="2"/>
            <w:tcBorders>
              <w:bottom w:val="single" w:sz="4" w:space="0" w:color="auto"/>
            </w:tcBorders>
            <w:vAlign w:val="center"/>
          </w:tcPr>
          <w:p w14:paraId="09E478E3" w14:textId="77777777" w:rsidR="00951343" w:rsidRPr="001859FC" w:rsidRDefault="00951343" w:rsidP="002672B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t>11</w:t>
            </w:r>
          </w:p>
        </w:tc>
        <w:tc>
          <w:tcPr>
            <w:tcW w:w="5714" w:type="dxa"/>
            <w:tcBorders>
              <w:bottom w:val="single" w:sz="4" w:space="0" w:color="auto"/>
            </w:tcBorders>
            <w:vAlign w:val="center"/>
          </w:tcPr>
          <w:p w14:paraId="1CFE57F6" w14:textId="77777777" w:rsidR="00951343" w:rsidRPr="001859FC" w:rsidRDefault="003614F9" w:rsidP="002672B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951343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95134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95134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95134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95134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95134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580" w:type="dxa"/>
            <w:tcBorders>
              <w:bottom w:val="single" w:sz="4" w:space="0" w:color="auto"/>
            </w:tcBorders>
            <w:vAlign w:val="center"/>
          </w:tcPr>
          <w:p w14:paraId="64813462" w14:textId="77777777" w:rsidR="00951343" w:rsidRPr="001859FC" w:rsidRDefault="003614F9" w:rsidP="002672B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PrevWQty11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168" w:name="PrevWQty11"/>
            <w:r w:rsidR="0041587A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41587A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41587A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41587A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41587A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41587A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168"/>
          </w:p>
        </w:tc>
        <w:tc>
          <w:tcPr>
            <w:tcW w:w="1743" w:type="dxa"/>
            <w:tcBorders>
              <w:bottom w:val="single" w:sz="4" w:space="0" w:color="auto"/>
            </w:tcBorders>
            <w:vAlign w:val="center"/>
          </w:tcPr>
          <w:p w14:paraId="4BC38066" w14:textId="77777777" w:rsidR="00951343" w:rsidRPr="001859FC" w:rsidRDefault="003614F9" w:rsidP="002672B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PrevWCost11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bookmarkStart w:id="169" w:name="PrevWCost11"/>
            <w:r w:rsidR="00455EDE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455EDE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455EDE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455EDE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455EDE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455EDE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169"/>
          </w:p>
        </w:tc>
        <w:tc>
          <w:tcPr>
            <w:tcW w:w="1648" w:type="dxa"/>
            <w:tcBorders>
              <w:bottom w:val="single" w:sz="4" w:space="0" w:color="auto"/>
            </w:tcBorders>
            <w:tcMar>
              <w:right w:w="43" w:type="dxa"/>
            </w:tcMar>
            <w:vAlign w:val="center"/>
          </w:tcPr>
          <w:p w14:paraId="26219901" w14:textId="77777777" w:rsidR="00951343" w:rsidRPr="001859FC" w:rsidRDefault="003614F9" w:rsidP="002672B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/>
            </w:r>
            <w:r w:rsidR="0084627E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=(PrevWQty11*PrevWCost11) \# "$#,##0.00;($#,##0.00)"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5658CE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$</w:t>
            </w:r>
            <w:r w:rsidR="005658CE">
              <w:rPr>
                <w:rFonts w:asciiTheme="minorHAnsi" w:hAnsiTheme="minorHAnsi" w:cs="Arial"/>
                <w:noProof/>
                <w:sz w:val="20"/>
                <w:szCs w:val="20"/>
              </w:rPr>
              <w:t xml:space="preserve">   0.00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951343" w:rsidRPr="001859FC" w14:paraId="4E02E2B6" w14:textId="77777777" w:rsidTr="002672BB">
        <w:trPr>
          <w:trHeight w:val="288"/>
          <w:jc w:val="center"/>
        </w:trPr>
        <w:tc>
          <w:tcPr>
            <w:tcW w:w="475" w:type="dxa"/>
            <w:gridSpan w:val="2"/>
            <w:tcBorders>
              <w:bottom w:val="single" w:sz="4" w:space="0" w:color="auto"/>
            </w:tcBorders>
            <w:vAlign w:val="center"/>
          </w:tcPr>
          <w:p w14:paraId="410CEA1B" w14:textId="77777777" w:rsidR="00951343" w:rsidRPr="001859FC" w:rsidRDefault="00951343" w:rsidP="002672B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t>12</w:t>
            </w:r>
          </w:p>
        </w:tc>
        <w:tc>
          <w:tcPr>
            <w:tcW w:w="5714" w:type="dxa"/>
            <w:tcBorders>
              <w:bottom w:val="single" w:sz="4" w:space="0" w:color="auto"/>
            </w:tcBorders>
            <w:vAlign w:val="center"/>
          </w:tcPr>
          <w:p w14:paraId="277DF762" w14:textId="77777777" w:rsidR="00951343" w:rsidRPr="001859FC" w:rsidRDefault="003614F9" w:rsidP="002672B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951343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95134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95134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95134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95134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95134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580" w:type="dxa"/>
            <w:tcBorders>
              <w:bottom w:val="single" w:sz="4" w:space="0" w:color="auto"/>
            </w:tcBorders>
            <w:vAlign w:val="center"/>
          </w:tcPr>
          <w:p w14:paraId="268841D2" w14:textId="77777777" w:rsidR="00951343" w:rsidRPr="001859FC" w:rsidRDefault="003614F9" w:rsidP="002672B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PrevWQty12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170" w:name="PrevWQty12"/>
            <w:r w:rsidR="0041587A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41587A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41587A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41587A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41587A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41587A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170"/>
          </w:p>
        </w:tc>
        <w:tc>
          <w:tcPr>
            <w:tcW w:w="1743" w:type="dxa"/>
            <w:tcBorders>
              <w:bottom w:val="single" w:sz="4" w:space="0" w:color="auto"/>
            </w:tcBorders>
            <w:vAlign w:val="center"/>
          </w:tcPr>
          <w:p w14:paraId="5451D940" w14:textId="77777777" w:rsidR="00951343" w:rsidRPr="001859FC" w:rsidRDefault="003614F9" w:rsidP="002672B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PrevWCost12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bookmarkStart w:id="171" w:name="PrevWCost12"/>
            <w:r w:rsidR="00455EDE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455EDE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455EDE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455EDE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455EDE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455EDE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171"/>
          </w:p>
        </w:tc>
        <w:tc>
          <w:tcPr>
            <w:tcW w:w="1648" w:type="dxa"/>
            <w:tcBorders>
              <w:bottom w:val="single" w:sz="4" w:space="0" w:color="auto"/>
            </w:tcBorders>
            <w:tcMar>
              <w:right w:w="43" w:type="dxa"/>
            </w:tcMar>
            <w:vAlign w:val="center"/>
          </w:tcPr>
          <w:p w14:paraId="63083C6C" w14:textId="77777777" w:rsidR="00951343" w:rsidRPr="001859FC" w:rsidRDefault="003614F9" w:rsidP="002672B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/>
            </w:r>
            <w:r w:rsidR="0084627E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=(PrevWQty12*PrevWCost12) \# "$#,##0.00;($#,##0.00)"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5658CE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$</w:t>
            </w:r>
            <w:r w:rsidR="005658CE">
              <w:rPr>
                <w:rFonts w:asciiTheme="minorHAnsi" w:hAnsiTheme="minorHAnsi" w:cs="Arial"/>
                <w:noProof/>
                <w:sz w:val="20"/>
                <w:szCs w:val="20"/>
              </w:rPr>
              <w:t xml:space="preserve">   0.00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951343" w:rsidRPr="001859FC" w14:paraId="4B6896DD" w14:textId="77777777" w:rsidTr="002672BB">
        <w:trPr>
          <w:trHeight w:val="288"/>
          <w:jc w:val="center"/>
        </w:trPr>
        <w:tc>
          <w:tcPr>
            <w:tcW w:w="475" w:type="dxa"/>
            <w:gridSpan w:val="2"/>
            <w:tcBorders>
              <w:bottom w:val="single" w:sz="4" w:space="0" w:color="auto"/>
            </w:tcBorders>
            <w:vAlign w:val="center"/>
          </w:tcPr>
          <w:p w14:paraId="5FC03409" w14:textId="77777777" w:rsidR="00951343" w:rsidRPr="001859FC" w:rsidRDefault="00951343" w:rsidP="002672B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t>13</w:t>
            </w:r>
          </w:p>
        </w:tc>
        <w:tc>
          <w:tcPr>
            <w:tcW w:w="5714" w:type="dxa"/>
            <w:tcBorders>
              <w:bottom w:val="single" w:sz="4" w:space="0" w:color="auto"/>
            </w:tcBorders>
            <w:vAlign w:val="center"/>
          </w:tcPr>
          <w:p w14:paraId="6B9927E4" w14:textId="77777777" w:rsidR="00951343" w:rsidRPr="001859FC" w:rsidRDefault="003614F9" w:rsidP="002672B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951343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95134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95134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95134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95134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95134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580" w:type="dxa"/>
            <w:tcBorders>
              <w:bottom w:val="single" w:sz="4" w:space="0" w:color="auto"/>
            </w:tcBorders>
            <w:vAlign w:val="center"/>
          </w:tcPr>
          <w:p w14:paraId="6D9C41DF" w14:textId="77777777" w:rsidR="00951343" w:rsidRPr="001859FC" w:rsidRDefault="003614F9" w:rsidP="002672B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PrevWQty13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172" w:name="PrevWQty13"/>
            <w:r w:rsidR="0041587A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41587A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41587A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41587A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41587A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41587A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172"/>
          </w:p>
        </w:tc>
        <w:tc>
          <w:tcPr>
            <w:tcW w:w="1743" w:type="dxa"/>
            <w:tcBorders>
              <w:bottom w:val="single" w:sz="4" w:space="0" w:color="auto"/>
            </w:tcBorders>
            <w:vAlign w:val="center"/>
          </w:tcPr>
          <w:p w14:paraId="1E980585" w14:textId="77777777" w:rsidR="00951343" w:rsidRPr="001859FC" w:rsidRDefault="003614F9" w:rsidP="002672B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PrevWCost13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bookmarkStart w:id="173" w:name="PrevWCost13"/>
            <w:r w:rsidR="00455EDE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455EDE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455EDE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455EDE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455EDE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455EDE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173"/>
          </w:p>
        </w:tc>
        <w:tc>
          <w:tcPr>
            <w:tcW w:w="1648" w:type="dxa"/>
            <w:tcBorders>
              <w:bottom w:val="single" w:sz="4" w:space="0" w:color="auto"/>
            </w:tcBorders>
            <w:tcMar>
              <w:right w:w="43" w:type="dxa"/>
            </w:tcMar>
            <w:vAlign w:val="center"/>
          </w:tcPr>
          <w:p w14:paraId="49187C62" w14:textId="77777777" w:rsidR="00951343" w:rsidRPr="001859FC" w:rsidRDefault="003614F9" w:rsidP="002672B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/>
            </w:r>
            <w:r w:rsidR="00553099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=(PrevWQty13*PrevWCost13) \# "$#,##0.00;($#,##0.00)"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5658CE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$</w:t>
            </w:r>
            <w:r w:rsidR="005658CE">
              <w:rPr>
                <w:rFonts w:asciiTheme="minorHAnsi" w:hAnsiTheme="minorHAnsi" w:cs="Arial"/>
                <w:noProof/>
                <w:sz w:val="20"/>
                <w:szCs w:val="20"/>
              </w:rPr>
              <w:t xml:space="preserve">   0.00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951343" w:rsidRPr="001859FC" w14:paraId="54B4B337" w14:textId="77777777" w:rsidTr="002672BB">
        <w:trPr>
          <w:trHeight w:val="288"/>
          <w:jc w:val="center"/>
        </w:trPr>
        <w:tc>
          <w:tcPr>
            <w:tcW w:w="475" w:type="dxa"/>
            <w:gridSpan w:val="2"/>
            <w:tcBorders>
              <w:bottom w:val="single" w:sz="4" w:space="0" w:color="auto"/>
            </w:tcBorders>
            <w:vAlign w:val="center"/>
          </w:tcPr>
          <w:p w14:paraId="06707F45" w14:textId="77777777" w:rsidR="00951343" w:rsidRPr="001859FC" w:rsidRDefault="00951343" w:rsidP="002672B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t>14</w:t>
            </w:r>
          </w:p>
        </w:tc>
        <w:tc>
          <w:tcPr>
            <w:tcW w:w="5714" w:type="dxa"/>
            <w:tcBorders>
              <w:bottom w:val="single" w:sz="4" w:space="0" w:color="auto"/>
            </w:tcBorders>
            <w:vAlign w:val="center"/>
          </w:tcPr>
          <w:p w14:paraId="24CF2B85" w14:textId="77777777" w:rsidR="00951343" w:rsidRPr="001859FC" w:rsidRDefault="003614F9" w:rsidP="002672B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951343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95134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95134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95134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95134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95134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580" w:type="dxa"/>
            <w:tcBorders>
              <w:bottom w:val="single" w:sz="4" w:space="0" w:color="auto"/>
            </w:tcBorders>
            <w:vAlign w:val="center"/>
          </w:tcPr>
          <w:p w14:paraId="3AC562A9" w14:textId="77777777" w:rsidR="00951343" w:rsidRPr="001859FC" w:rsidRDefault="003614F9" w:rsidP="00E6192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PrevWQty14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174" w:name="PrevWQty14"/>
            <w:r w:rsidR="0041587A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174"/>
          </w:p>
        </w:tc>
        <w:tc>
          <w:tcPr>
            <w:tcW w:w="1743" w:type="dxa"/>
            <w:tcBorders>
              <w:bottom w:val="single" w:sz="4" w:space="0" w:color="auto"/>
            </w:tcBorders>
            <w:vAlign w:val="center"/>
          </w:tcPr>
          <w:p w14:paraId="4166C2F6" w14:textId="77777777" w:rsidR="00951343" w:rsidRPr="001859FC" w:rsidRDefault="003614F9" w:rsidP="00E6192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PrevWCost14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bookmarkStart w:id="175" w:name="PrevWCost14"/>
            <w:r w:rsidR="00455EDE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175"/>
          </w:p>
        </w:tc>
        <w:tc>
          <w:tcPr>
            <w:tcW w:w="1648" w:type="dxa"/>
            <w:tcBorders>
              <w:bottom w:val="single" w:sz="4" w:space="0" w:color="auto"/>
            </w:tcBorders>
            <w:tcMar>
              <w:right w:w="43" w:type="dxa"/>
            </w:tcMar>
            <w:vAlign w:val="center"/>
          </w:tcPr>
          <w:p w14:paraId="1E5241D8" w14:textId="77777777" w:rsidR="00951343" w:rsidRPr="001859FC" w:rsidRDefault="003614F9" w:rsidP="002672B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/>
            </w:r>
            <w:r w:rsidR="00553099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=(PrevWQty14*PrevWCost14) \# "$#,##0.00;($#,##0.00)"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5658CE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$</w:t>
            </w:r>
            <w:r w:rsidR="005658CE">
              <w:rPr>
                <w:rFonts w:asciiTheme="minorHAnsi" w:hAnsiTheme="minorHAnsi" w:cs="Arial"/>
                <w:noProof/>
                <w:sz w:val="20"/>
                <w:szCs w:val="20"/>
              </w:rPr>
              <w:t xml:space="preserve">   0.00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951343" w:rsidRPr="001859FC" w14:paraId="7B4A744C" w14:textId="77777777" w:rsidTr="002672BB">
        <w:trPr>
          <w:trHeight w:val="288"/>
          <w:jc w:val="center"/>
        </w:trPr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4C2437" w14:textId="77777777" w:rsidR="00951343" w:rsidRPr="001859FC" w:rsidRDefault="00951343" w:rsidP="002672B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03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right w:w="58" w:type="dxa"/>
            </w:tcMar>
          </w:tcPr>
          <w:p w14:paraId="0B1626A7" w14:textId="77777777" w:rsidR="00951343" w:rsidRPr="001859FC" w:rsidRDefault="00951343" w:rsidP="002672B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t>Total</w:t>
            </w:r>
            <w:r w:rsidRPr="001859FC">
              <w:rPr>
                <w:rFonts w:asciiTheme="minorHAnsi" w:hAnsiTheme="minorHAnsi"/>
              </w:rPr>
              <w:t xml:space="preserve"> </w:t>
            </w:r>
            <w:r w:rsidR="0077588B" w:rsidRPr="001859FC">
              <w:rPr>
                <w:rFonts w:asciiTheme="minorHAnsi" w:hAnsiTheme="minorHAnsi" w:cs="Arial"/>
                <w:sz w:val="20"/>
                <w:szCs w:val="20"/>
              </w:rPr>
              <w:t xml:space="preserve">Prevention– Wildland 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t>Fire Request</w:t>
            </w:r>
          </w:p>
        </w:tc>
        <w:tc>
          <w:tcPr>
            <w:tcW w:w="1648" w:type="dxa"/>
            <w:tcBorders>
              <w:left w:val="single" w:sz="4" w:space="0" w:color="auto"/>
            </w:tcBorders>
            <w:tcMar>
              <w:right w:w="43" w:type="dxa"/>
            </w:tcMar>
            <w:vAlign w:val="center"/>
          </w:tcPr>
          <w:p w14:paraId="6BD591E2" w14:textId="77777777" w:rsidR="00951343" w:rsidRPr="001859FC" w:rsidRDefault="003614F9" w:rsidP="002672B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/>
            </w:r>
            <w:r w:rsidR="00951343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=SUM(ABOVE) \# "$#,##0.00;($#,##0.00)"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5658CE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$</w:t>
            </w:r>
            <w:r w:rsidR="005658CE">
              <w:rPr>
                <w:rFonts w:asciiTheme="minorHAnsi" w:hAnsiTheme="minorHAnsi" w:cs="Arial"/>
                <w:noProof/>
                <w:sz w:val="20"/>
                <w:szCs w:val="20"/>
              </w:rPr>
              <w:t xml:space="preserve">   0.00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</w:tbl>
    <w:p w14:paraId="725C88B5" w14:textId="77777777" w:rsidR="00951343" w:rsidRPr="001859FC" w:rsidRDefault="00951343" w:rsidP="00951343">
      <w:pPr>
        <w:rPr>
          <w:rFonts w:asciiTheme="minorHAnsi" w:hAnsiTheme="minorHAnsi" w:cs="Arial"/>
        </w:rPr>
      </w:pPr>
    </w:p>
    <w:tbl>
      <w:tblPr>
        <w:tblW w:w="11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8"/>
        <w:gridCol w:w="1351"/>
        <w:gridCol w:w="1441"/>
        <w:gridCol w:w="3737"/>
        <w:gridCol w:w="851"/>
        <w:gridCol w:w="3392"/>
      </w:tblGrid>
      <w:tr w:rsidR="00951343" w:rsidRPr="001859FC" w14:paraId="6A6D4EDB" w14:textId="77777777" w:rsidTr="002672BB">
        <w:trPr>
          <w:trHeight w:val="288"/>
          <w:jc w:val="center"/>
        </w:trPr>
        <w:tc>
          <w:tcPr>
            <w:tcW w:w="388" w:type="dxa"/>
            <w:vMerge w:val="restart"/>
            <w:vAlign w:val="center"/>
          </w:tcPr>
          <w:p w14:paraId="62F586C1" w14:textId="77777777" w:rsidR="00951343" w:rsidRPr="001859FC" w:rsidRDefault="00AC07E1" w:rsidP="002672BB">
            <w:pPr>
              <w:rPr>
                <w:rFonts w:asciiTheme="minorHAnsi" w:hAnsiTheme="minorHAnsi" w:cs="Arial"/>
                <w:sz w:val="12"/>
                <w:szCs w:val="12"/>
              </w:rPr>
            </w:pPr>
            <w:r>
              <w:rPr>
                <w:rFonts w:asciiTheme="minorHAnsi" w:hAnsiTheme="minorHAnsi" w:cs="Arial"/>
                <w:sz w:val="12"/>
                <w:szCs w:val="12"/>
              </w:rPr>
              <w:t>57</w:t>
            </w:r>
            <w:r w:rsidR="00951343" w:rsidRPr="001859FC">
              <w:rPr>
                <w:rFonts w:asciiTheme="minorHAnsi" w:hAnsiTheme="minorHAnsi" w:cs="Arial"/>
                <w:sz w:val="12"/>
                <w:szCs w:val="12"/>
              </w:rPr>
              <w:t>.</w:t>
            </w:r>
          </w:p>
        </w:tc>
        <w:tc>
          <w:tcPr>
            <w:tcW w:w="2792" w:type="dxa"/>
            <w:gridSpan w:val="2"/>
            <w:vAlign w:val="center"/>
          </w:tcPr>
          <w:p w14:paraId="003F95D3" w14:textId="77777777" w:rsidR="00951343" w:rsidRPr="001859FC" w:rsidRDefault="00951343" w:rsidP="002672B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t>Prepared by: (Please Print)</w:t>
            </w:r>
          </w:p>
        </w:tc>
        <w:tc>
          <w:tcPr>
            <w:tcW w:w="3737" w:type="dxa"/>
            <w:vAlign w:val="center"/>
          </w:tcPr>
          <w:p w14:paraId="22636EDC" w14:textId="77777777" w:rsidR="00951343" w:rsidRPr="001859FC" w:rsidRDefault="003614F9" w:rsidP="002672B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951343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95134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95134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95134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95134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95134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5BA0B208" w14:textId="77777777" w:rsidR="00951343" w:rsidRPr="001859FC" w:rsidRDefault="00951343" w:rsidP="002672B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t>Title:</w:t>
            </w:r>
          </w:p>
        </w:tc>
        <w:tc>
          <w:tcPr>
            <w:tcW w:w="3392" w:type="dxa"/>
            <w:vAlign w:val="center"/>
          </w:tcPr>
          <w:p w14:paraId="3EDAC967" w14:textId="77777777" w:rsidR="00951343" w:rsidRPr="001859FC" w:rsidRDefault="003614F9" w:rsidP="002672B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951343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95134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95134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95134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95134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95134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951343" w:rsidRPr="001859FC" w14:paraId="7C51B521" w14:textId="77777777" w:rsidTr="002672BB">
        <w:trPr>
          <w:trHeight w:val="288"/>
          <w:jc w:val="center"/>
        </w:trPr>
        <w:tc>
          <w:tcPr>
            <w:tcW w:w="388" w:type="dxa"/>
            <w:vMerge/>
          </w:tcPr>
          <w:p w14:paraId="7E770A9C" w14:textId="77777777" w:rsidR="00951343" w:rsidRPr="001859FC" w:rsidRDefault="00951343" w:rsidP="002672BB">
            <w:pPr>
              <w:rPr>
                <w:rFonts w:asciiTheme="minorHAnsi" w:hAnsiTheme="minorHAnsi" w:cs="Arial"/>
              </w:rPr>
            </w:pPr>
          </w:p>
        </w:tc>
        <w:tc>
          <w:tcPr>
            <w:tcW w:w="1351" w:type="dxa"/>
            <w:vAlign w:val="center"/>
          </w:tcPr>
          <w:p w14:paraId="37DF07D2" w14:textId="77777777" w:rsidR="00951343" w:rsidRPr="001859FC" w:rsidRDefault="00951343" w:rsidP="002672B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t>Signature:</w:t>
            </w:r>
          </w:p>
        </w:tc>
        <w:tc>
          <w:tcPr>
            <w:tcW w:w="5178" w:type="dxa"/>
            <w:gridSpan w:val="2"/>
            <w:vAlign w:val="center"/>
          </w:tcPr>
          <w:p w14:paraId="023BD497" w14:textId="77777777" w:rsidR="00951343" w:rsidRPr="001859FC" w:rsidRDefault="003614F9" w:rsidP="002672B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951343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95134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95134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95134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95134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95134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4C575B67" w14:textId="77777777" w:rsidR="00951343" w:rsidRPr="001859FC" w:rsidRDefault="00951343" w:rsidP="002672B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t>Date:</w:t>
            </w:r>
          </w:p>
        </w:tc>
        <w:tc>
          <w:tcPr>
            <w:tcW w:w="3392" w:type="dxa"/>
            <w:vAlign w:val="center"/>
          </w:tcPr>
          <w:p w14:paraId="4E5A6140" w14:textId="77777777" w:rsidR="00951343" w:rsidRPr="001859FC" w:rsidRDefault="003614F9" w:rsidP="002672B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="00951343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95134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95134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95134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95134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95134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</w:tbl>
    <w:p w14:paraId="659EADDE" w14:textId="77777777" w:rsidR="00951343" w:rsidRPr="001859FC" w:rsidRDefault="00951343" w:rsidP="00951343">
      <w:pPr>
        <w:rPr>
          <w:rFonts w:asciiTheme="minorHAnsi" w:hAnsiTheme="minorHAnsi" w:cs="Arial"/>
        </w:rPr>
      </w:pPr>
    </w:p>
    <w:p w14:paraId="138119A8" w14:textId="77777777" w:rsidR="00951343" w:rsidRPr="001859FC" w:rsidRDefault="00951343" w:rsidP="00951343">
      <w:pPr>
        <w:rPr>
          <w:rFonts w:asciiTheme="minorHAnsi" w:hAnsiTheme="minorHAnsi" w:cs="Arial"/>
        </w:rPr>
      </w:pPr>
    </w:p>
    <w:p w14:paraId="5AC20D1C" w14:textId="77777777" w:rsidR="00875915" w:rsidRPr="001859FC" w:rsidRDefault="00875915" w:rsidP="00FE73E9">
      <w:pPr>
        <w:rPr>
          <w:rFonts w:asciiTheme="minorHAnsi" w:hAnsiTheme="minorHAnsi" w:cs="Arial"/>
        </w:rPr>
      </w:pPr>
    </w:p>
    <w:tbl>
      <w:tblPr>
        <w:tblpPr w:leftFromText="180" w:rightFromText="180" w:vertAnchor="text" w:horzAnchor="margin" w:tblpXSpec="center" w:tblpY="181"/>
        <w:tblW w:w="11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0A0" w:firstRow="1" w:lastRow="0" w:firstColumn="1" w:lastColumn="0" w:noHBand="0" w:noVBand="0"/>
      </w:tblPr>
      <w:tblGrid>
        <w:gridCol w:w="273"/>
        <w:gridCol w:w="202"/>
        <w:gridCol w:w="5714"/>
        <w:gridCol w:w="1580"/>
        <w:gridCol w:w="1743"/>
        <w:gridCol w:w="1648"/>
      </w:tblGrid>
      <w:tr w:rsidR="00875915" w:rsidRPr="001859FC" w14:paraId="31019581" w14:textId="77777777" w:rsidTr="002672BB">
        <w:trPr>
          <w:trHeight w:val="432"/>
          <w:jc w:val="center"/>
        </w:trPr>
        <w:tc>
          <w:tcPr>
            <w:tcW w:w="11160" w:type="dxa"/>
            <w:gridSpan w:val="6"/>
            <w:shd w:val="clear" w:color="auto" w:fill="D9D9D9"/>
            <w:vAlign w:val="center"/>
          </w:tcPr>
          <w:p w14:paraId="617DC529" w14:textId="77777777" w:rsidR="00875915" w:rsidRPr="001859FC" w:rsidRDefault="00875915" w:rsidP="002672B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b/>
                <w:sz w:val="20"/>
                <w:szCs w:val="20"/>
              </w:rPr>
              <w:lastRenderedPageBreak/>
              <w:t>Section II cont.</w:t>
            </w:r>
          </w:p>
        </w:tc>
      </w:tr>
      <w:tr w:rsidR="00875915" w:rsidRPr="001859FC" w14:paraId="496809E3" w14:textId="77777777" w:rsidTr="002672BB">
        <w:trPr>
          <w:trHeight w:val="636"/>
          <w:jc w:val="center"/>
        </w:trPr>
        <w:tc>
          <w:tcPr>
            <w:tcW w:w="11160" w:type="dxa"/>
            <w:gridSpan w:val="6"/>
            <w:vAlign w:val="center"/>
          </w:tcPr>
          <w:p w14:paraId="24D14703" w14:textId="77777777" w:rsidR="00875915" w:rsidRPr="001859FC" w:rsidRDefault="00875915" w:rsidP="002672BB">
            <w:pPr>
              <w:pStyle w:val="Heading3"/>
              <w:framePr w:hSpace="0" w:wrap="auto" w:vAnchor="margin" w:hAnchor="text" w:yAlign="inline"/>
              <w:rPr>
                <w:rFonts w:asciiTheme="minorHAnsi" w:hAnsiTheme="minorHAnsi"/>
              </w:rPr>
            </w:pPr>
            <w:r w:rsidRPr="001859FC">
              <w:rPr>
                <w:rFonts w:asciiTheme="minorHAnsi" w:hAnsiTheme="minorHAnsi"/>
              </w:rPr>
              <w:t>Special Needs</w:t>
            </w:r>
            <w:r w:rsidR="00464743" w:rsidRPr="001859FC">
              <w:rPr>
                <w:rFonts w:asciiTheme="minorHAnsi" w:hAnsiTheme="minorHAnsi"/>
              </w:rPr>
              <w:t xml:space="preserve"> / Other </w:t>
            </w:r>
            <w:r w:rsidRPr="001859FC">
              <w:rPr>
                <w:rFonts w:asciiTheme="minorHAnsi" w:hAnsiTheme="minorHAnsi"/>
              </w:rPr>
              <w:t>– Wildland Fire</w:t>
            </w:r>
          </w:p>
          <w:p w14:paraId="0B9E0D11" w14:textId="77777777" w:rsidR="00875915" w:rsidRPr="001859FC" w:rsidRDefault="00875915" w:rsidP="0077588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t xml:space="preserve">Describe your departments </w:t>
            </w:r>
            <w:r w:rsidR="0077588B" w:rsidRPr="001859FC">
              <w:rPr>
                <w:rFonts w:asciiTheme="minorHAnsi" w:hAnsiTheme="minorHAnsi" w:cs="Arial"/>
                <w:sz w:val="20"/>
                <w:szCs w:val="20"/>
              </w:rPr>
              <w:t xml:space="preserve">special </w:t>
            </w:r>
            <w:r w:rsidR="00464743" w:rsidRPr="001859FC">
              <w:rPr>
                <w:rFonts w:asciiTheme="minorHAnsi" w:hAnsiTheme="minorHAnsi" w:cs="Arial"/>
                <w:sz w:val="20"/>
                <w:szCs w:val="20"/>
              </w:rPr>
              <w:t xml:space="preserve">/ other </w:t>
            </w:r>
            <w:r w:rsidR="0077588B" w:rsidRPr="001859FC">
              <w:rPr>
                <w:rFonts w:asciiTheme="minorHAnsi" w:hAnsiTheme="minorHAnsi" w:cs="Arial"/>
                <w:sz w:val="20"/>
                <w:szCs w:val="20"/>
              </w:rPr>
              <w:t xml:space="preserve">needs 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t>request.</w:t>
            </w:r>
          </w:p>
        </w:tc>
      </w:tr>
      <w:tr w:rsidR="00875915" w:rsidRPr="001859FC" w14:paraId="3BAC9D80" w14:textId="77777777" w:rsidTr="002672BB">
        <w:trPr>
          <w:trHeight w:val="335"/>
          <w:jc w:val="center"/>
        </w:trPr>
        <w:tc>
          <w:tcPr>
            <w:tcW w:w="273" w:type="dxa"/>
            <w:shd w:val="clear" w:color="auto" w:fill="E6E6E6"/>
            <w:vAlign w:val="center"/>
          </w:tcPr>
          <w:p w14:paraId="37501299" w14:textId="77777777" w:rsidR="00875915" w:rsidRPr="001859FC" w:rsidRDefault="00AC07E1" w:rsidP="002672BB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12"/>
                <w:szCs w:val="20"/>
              </w:rPr>
              <w:t>58.</w:t>
            </w:r>
          </w:p>
        </w:tc>
        <w:tc>
          <w:tcPr>
            <w:tcW w:w="10887" w:type="dxa"/>
            <w:gridSpan w:val="5"/>
            <w:shd w:val="clear" w:color="auto" w:fill="E6E6E6"/>
            <w:vAlign w:val="center"/>
          </w:tcPr>
          <w:p w14:paraId="15E635DA" w14:textId="77777777" w:rsidR="00875915" w:rsidRPr="001859FC" w:rsidRDefault="00875915" w:rsidP="0077588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t xml:space="preserve">Describe </w:t>
            </w:r>
            <w:r w:rsidR="0077588B" w:rsidRPr="001859FC">
              <w:rPr>
                <w:rFonts w:asciiTheme="minorHAnsi" w:hAnsiTheme="minorHAnsi" w:cs="Arial"/>
                <w:sz w:val="20"/>
                <w:szCs w:val="20"/>
              </w:rPr>
              <w:t xml:space="preserve">in 200 words or less: </w:t>
            </w:r>
            <w:r w:rsidR="0077588B" w:rsidRPr="001859FC">
              <w:rPr>
                <w:rFonts w:asciiTheme="minorHAnsi" w:hAnsiTheme="minorHAnsi" w:cs="Arial"/>
                <w:b/>
                <w:sz w:val="20"/>
                <w:szCs w:val="20"/>
              </w:rPr>
              <w:t>See Program Guidance</w:t>
            </w:r>
            <w:r w:rsidR="0077588B" w:rsidRPr="001859FC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</w:tc>
      </w:tr>
      <w:tr w:rsidR="00875915" w:rsidRPr="001859FC" w14:paraId="2199E818" w14:textId="77777777" w:rsidTr="002672BB">
        <w:trPr>
          <w:trHeight w:val="2160"/>
          <w:jc w:val="center"/>
        </w:trPr>
        <w:tc>
          <w:tcPr>
            <w:tcW w:w="11160" w:type="dxa"/>
            <w:gridSpan w:val="6"/>
            <w:tcMar>
              <w:top w:w="58" w:type="dxa"/>
            </w:tcMar>
          </w:tcPr>
          <w:p w14:paraId="6822FEE8" w14:textId="77777777" w:rsidR="00875915" w:rsidRPr="001859FC" w:rsidRDefault="00E26913" w:rsidP="002672BB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25"/>
                  </w:textInput>
                </w:ffData>
              </w:fldChar>
            </w:r>
            <w:r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18"/>
                <w:szCs w:val="18"/>
              </w:rPr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</w:tr>
      <w:tr w:rsidR="00875915" w:rsidRPr="001859FC" w14:paraId="60C082F3" w14:textId="77777777" w:rsidTr="002672BB">
        <w:trPr>
          <w:trHeight w:val="277"/>
          <w:jc w:val="center"/>
        </w:trPr>
        <w:tc>
          <w:tcPr>
            <w:tcW w:w="273" w:type="dxa"/>
            <w:shd w:val="clear" w:color="auto" w:fill="E6E6E6"/>
            <w:vAlign w:val="center"/>
          </w:tcPr>
          <w:p w14:paraId="2869A415" w14:textId="77777777" w:rsidR="00875915" w:rsidRPr="001859FC" w:rsidRDefault="00AC07E1" w:rsidP="002672BB">
            <w:pPr>
              <w:rPr>
                <w:rFonts w:asciiTheme="minorHAnsi" w:hAnsiTheme="minorHAnsi" w:cs="Arial"/>
                <w:sz w:val="12"/>
                <w:szCs w:val="12"/>
              </w:rPr>
            </w:pPr>
            <w:r>
              <w:rPr>
                <w:rFonts w:asciiTheme="minorHAnsi" w:hAnsiTheme="minorHAnsi" w:cs="Arial"/>
                <w:sz w:val="12"/>
                <w:szCs w:val="12"/>
              </w:rPr>
              <w:t>59</w:t>
            </w:r>
            <w:r w:rsidR="00875915" w:rsidRPr="001859FC">
              <w:rPr>
                <w:rFonts w:asciiTheme="minorHAnsi" w:hAnsiTheme="minorHAnsi" w:cs="Arial"/>
                <w:sz w:val="12"/>
                <w:szCs w:val="12"/>
              </w:rPr>
              <w:t>.</w:t>
            </w:r>
          </w:p>
        </w:tc>
        <w:tc>
          <w:tcPr>
            <w:tcW w:w="10887" w:type="dxa"/>
            <w:gridSpan w:val="5"/>
            <w:shd w:val="clear" w:color="auto" w:fill="E6E6E6"/>
            <w:vAlign w:val="center"/>
          </w:tcPr>
          <w:p w14:paraId="77C8786A" w14:textId="77777777" w:rsidR="00875915" w:rsidRPr="001859FC" w:rsidRDefault="00875915" w:rsidP="002672BB">
            <w:pPr>
              <w:rPr>
                <w:rFonts w:asciiTheme="minorHAnsi" w:hAnsiTheme="minorHAnsi" w:cs="Arial"/>
                <w:sz w:val="12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t>How will project improve/extend existing conditions or circumstances.</w:t>
            </w:r>
          </w:p>
        </w:tc>
      </w:tr>
      <w:tr w:rsidR="00875915" w:rsidRPr="001859FC" w14:paraId="659BA39D" w14:textId="77777777" w:rsidTr="002672BB">
        <w:trPr>
          <w:trHeight w:val="2880"/>
          <w:jc w:val="center"/>
        </w:trPr>
        <w:tc>
          <w:tcPr>
            <w:tcW w:w="11160" w:type="dxa"/>
            <w:gridSpan w:val="6"/>
            <w:tcMar>
              <w:top w:w="58" w:type="dxa"/>
            </w:tcMar>
          </w:tcPr>
          <w:p w14:paraId="546C9BA3" w14:textId="77777777" w:rsidR="00875915" w:rsidRPr="001859FC" w:rsidRDefault="00E26913" w:rsidP="002672BB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00"/>
                  </w:textInput>
                </w:ffData>
              </w:fldChar>
            </w:r>
            <w:r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szCs w:val="20"/>
              </w:rPr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875915" w:rsidRPr="001859FC" w14:paraId="6C697607" w14:textId="77777777" w:rsidTr="002672BB">
        <w:trPr>
          <w:trHeight w:val="432"/>
          <w:jc w:val="center"/>
        </w:trPr>
        <w:tc>
          <w:tcPr>
            <w:tcW w:w="475" w:type="dxa"/>
            <w:gridSpan w:val="2"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1EE0B15A" w14:textId="77777777" w:rsidR="00875915" w:rsidRPr="001859FC" w:rsidRDefault="00AC07E1" w:rsidP="002672B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12"/>
                <w:szCs w:val="20"/>
              </w:rPr>
              <w:t>60</w:t>
            </w:r>
            <w:r w:rsidR="00875915" w:rsidRPr="001859FC">
              <w:rPr>
                <w:rFonts w:asciiTheme="minorHAnsi" w:hAnsiTheme="minorHAnsi" w:cs="Arial"/>
                <w:bCs/>
                <w:sz w:val="12"/>
                <w:szCs w:val="20"/>
              </w:rPr>
              <w:t>.</w:t>
            </w:r>
          </w:p>
        </w:tc>
        <w:tc>
          <w:tcPr>
            <w:tcW w:w="9037" w:type="dxa"/>
            <w:gridSpan w:val="3"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2D009214" w14:textId="77777777" w:rsidR="00875915" w:rsidRPr="001859FC" w:rsidRDefault="00875915" w:rsidP="002672BB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1859FC">
              <w:rPr>
                <w:rFonts w:asciiTheme="minorHAnsi" w:hAnsiTheme="minorHAnsi" w:cs="Arial"/>
                <w:b/>
                <w:sz w:val="20"/>
                <w:szCs w:val="20"/>
              </w:rPr>
              <w:t>Itemized Grant Request</w:t>
            </w:r>
            <w:r w:rsidRPr="001859FC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</w:p>
          <w:p w14:paraId="09F0CE94" w14:textId="77777777" w:rsidR="00875915" w:rsidRPr="001859FC" w:rsidRDefault="00875915" w:rsidP="002672BB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648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7631B7EA" w14:textId="77777777" w:rsidR="00875915" w:rsidRPr="001859FC" w:rsidRDefault="0077588B" w:rsidP="002672BB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859FC">
              <w:rPr>
                <w:rFonts w:asciiTheme="minorHAnsi" w:hAnsiTheme="minorHAnsi" w:cs="Arial"/>
                <w:b/>
                <w:sz w:val="22"/>
                <w:szCs w:val="22"/>
              </w:rPr>
              <w:t>Wildland</w:t>
            </w:r>
          </w:p>
        </w:tc>
      </w:tr>
      <w:tr w:rsidR="00875915" w:rsidRPr="001859FC" w14:paraId="146E3644" w14:textId="77777777" w:rsidTr="002672BB">
        <w:trPr>
          <w:trHeight w:val="288"/>
          <w:jc w:val="center"/>
        </w:trPr>
        <w:tc>
          <w:tcPr>
            <w:tcW w:w="6189" w:type="dxa"/>
            <w:gridSpan w:val="3"/>
            <w:shd w:val="clear" w:color="auto" w:fill="F3F3F3"/>
            <w:vAlign w:val="center"/>
          </w:tcPr>
          <w:p w14:paraId="24E1EBA5" w14:textId="77777777" w:rsidR="00875915" w:rsidRPr="001859FC" w:rsidRDefault="00875915" w:rsidP="002672B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t>Description</w:t>
            </w:r>
          </w:p>
        </w:tc>
        <w:tc>
          <w:tcPr>
            <w:tcW w:w="1580" w:type="dxa"/>
            <w:shd w:val="clear" w:color="auto" w:fill="F3F3F3"/>
            <w:vAlign w:val="center"/>
          </w:tcPr>
          <w:p w14:paraId="0A19F196" w14:textId="77777777" w:rsidR="00875915" w:rsidRPr="001859FC" w:rsidRDefault="00875915" w:rsidP="002672B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t>Quantity</w:t>
            </w:r>
          </w:p>
        </w:tc>
        <w:tc>
          <w:tcPr>
            <w:tcW w:w="1743" w:type="dxa"/>
            <w:shd w:val="clear" w:color="auto" w:fill="F3F3F3"/>
            <w:vAlign w:val="center"/>
          </w:tcPr>
          <w:p w14:paraId="2055B666" w14:textId="77777777" w:rsidR="00875915" w:rsidRPr="001859FC" w:rsidRDefault="00875915" w:rsidP="002672B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t>Cost</w:t>
            </w:r>
          </w:p>
        </w:tc>
        <w:tc>
          <w:tcPr>
            <w:tcW w:w="1648" w:type="dxa"/>
            <w:shd w:val="clear" w:color="auto" w:fill="F3F3F3"/>
            <w:vAlign w:val="center"/>
          </w:tcPr>
          <w:p w14:paraId="134335A8" w14:textId="77777777" w:rsidR="00875915" w:rsidRPr="001859FC" w:rsidRDefault="00875915" w:rsidP="002672B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t>Total</w:t>
            </w:r>
          </w:p>
        </w:tc>
      </w:tr>
      <w:tr w:rsidR="00875915" w:rsidRPr="001859FC" w14:paraId="53CBD8CD" w14:textId="77777777" w:rsidTr="002672BB">
        <w:trPr>
          <w:trHeight w:val="288"/>
          <w:jc w:val="center"/>
        </w:trPr>
        <w:tc>
          <w:tcPr>
            <w:tcW w:w="475" w:type="dxa"/>
            <w:gridSpan w:val="2"/>
            <w:vAlign w:val="center"/>
          </w:tcPr>
          <w:p w14:paraId="63248613" w14:textId="77777777" w:rsidR="00875915" w:rsidRPr="001859FC" w:rsidRDefault="00875915" w:rsidP="002672B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5714" w:type="dxa"/>
            <w:vAlign w:val="center"/>
          </w:tcPr>
          <w:p w14:paraId="0B3869A9" w14:textId="77777777" w:rsidR="00875915" w:rsidRPr="001859FC" w:rsidRDefault="003614F9" w:rsidP="002672B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75915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875915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875915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875915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875915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875915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580" w:type="dxa"/>
            <w:vAlign w:val="center"/>
          </w:tcPr>
          <w:p w14:paraId="0E3A3B4F" w14:textId="77777777" w:rsidR="00875915" w:rsidRPr="001859FC" w:rsidRDefault="003614F9" w:rsidP="00E6192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OtherWQty1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176" w:name="OtherWQty1"/>
            <w:r w:rsidR="00C7550A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176"/>
          </w:p>
        </w:tc>
        <w:tc>
          <w:tcPr>
            <w:tcW w:w="1743" w:type="dxa"/>
            <w:vAlign w:val="center"/>
          </w:tcPr>
          <w:p w14:paraId="6B02010A" w14:textId="77777777" w:rsidR="00875915" w:rsidRPr="001859FC" w:rsidRDefault="003614F9" w:rsidP="00E6192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OtherWCost1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bookmarkStart w:id="177" w:name="OtherWCost1"/>
            <w:r w:rsidR="00C7550A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177"/>
          </w:p>
        </w:tc>
        <w:tc>
          <w:tcPr>
            <w:tcW w:w="1648" w:type="dxa"/>
            <w:tcMar>
              <w:right w:w="43" w:type="dxa"/>
            </w:tcMar>
            <w:vAlign w:val="center"/>
          </w:tcPr>
          <w:p w14:paraId="46EED771" w14:textId="77777777" w:rsidR="00875915" w:rsidRPr="001859FC" w:rsidRDefault="003614F9" w:rsidP="002672B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/>
            </w:r>
            <w:r w:rsidR="00EE7BF1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=(OtherWQty1*OtherWCost1) \# "$#,##0.00;($#,##0.00)"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5658CE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$</w:t>
            </w:r>
            <w:r w:rsidR="005658CE">
              <w:rPr>
                <w:rFonts w:asciiTheme="minorHAnsi" w:hAnsiTheme="minorHAnsi" w:cs="Arial"/>
                <w:noProof/>
                <w:sz w:val="20"/>
                <w:szCs w:val="20"/>
              </w:rPr>
              <w:t xml:space="preserve">   0.00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875915" w:rsidRPr="001859FC" w14:paraId="715A72A6" w14:textId="77777777" w:rsidTr="002672BB">
        <w:trPr>
          <w:trHeight w:val="288"/>
          <w:jc w:val="center"/>
        </w:trPr>
        <w:tc>
          <w:tcPr>
            <w:tcW w:w="475" w:type="dxa"/>
            <w:gridSpan w:val="2"/>
            <w:vAlign w:val="center"/>
          </w:tcPr>
          <w:p w14:paraId="4E4906A4" w14:textId="77777777" w:rsidR="00875915" w:rsidRPr="001859FC" w:rsidRDefault="00875915" w:rsidP="002672B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5714" w:type="dxa"/>
            <w:vAlign w:val="center"/>
          </w:tcPr>
          <w:p w14:paraId="62909712" w14:textId="77777777" w:rsidR="00875915" w:rsidRPr="001859FC" w:rsidRDefault="003614F9" w:rsidP="002672B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875915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875915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875915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875915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875915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875915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580" w:type="dxa"/>
            <w:vAlign w:val="center"/>
          </w:tcPr>
          <w:p w14:paraId="6000710B" w14:textId="77777777" w:rsidR="00875915" w:rsidRPr="001859FC" w:rsidRDefault="003614F9" w:rsidP="002672B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OtherWQty2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178" w:name="OtherWQty2"/>
            <w:r w:rsidR="00C7550A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C7550A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C7550A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C7550A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C7550A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C7550A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178"/>
          </w:p>
        </w:tc>
        <w:tc>
          <w:tcPr>
            <w:tcW w:w="1743" w:type="dxa"/>
            <w:vAlign w:val="center"/>
          </w:tcPr>
          <w:p w14:paraId="0BFD953B" w14:textId="77777777" w:rsidR="00875915" w:rsidRPr="001859FC" w:rsidRDefault="003614F9" w:rsidP="002672B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OtherWCost2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bookmarkStart w:id="179" w:name="OtherWCost2"/>
            <w:r w:rsidR="00C7550A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C7550A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C7550A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C7550A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C7550A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C7550A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179"/>
          </w:p>
        </w:tc>
        <w:tc>
          <w:tcPr>
            <w:tcW w:w="1648" w:type="dxa"/>
            <w:tcMar>
              <w:right w:w="43" w:type="dxa"/>
            </w:tcMar>
            <w:vAlign w:val="center"/>
          </w:tcPr>
          <w:p w14:paraId="1A52B0EF" w14:textId="77777777" w:rsidR="00875915" w:rsidRPr="001859FC" w:rsidRDefault="003614F9" w:rsidP="002672B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/>
            </w:r>
            <w:r w:rsidR="00EE7BF1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=(OtherWQty2*OtherWCost2) \# "$#,##0.00;($#,##0.00)"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5658CE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$</w:t>
            </w:r>
            <w:r w:rsidR="005658CE">
              <w:rPr>
                <w:rFonts w:asciiTheme="minorHAnsi" w:hAnsiTheme="minorHAnsi" w:cs="Arial"/>
                <w:noProof/>
                <w:sz w:val="20"/>
                <w:szCs w:val="20"/>
              </w:rPr>
              <w:t xml:space="preserve">   0.00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875915" w:rsidRPr="001859FC" w14:paraId="705F705D" w14:textId="77777777" w:rsidTr="002672BB">
        <w:trPr>
          <w:trHeight w:val="288"/>
          <w:jc w:val="center"/>
        </w:trPr>
        <w:tc>
          <w:tcPr>
            <w:tcW w:w="475" w:type="dxa"/>
            <w:gridSpan w:val="2"/>
            <w:vAlign w:val="center"/>
          </w:tcPr>
          <w:p w14:paraId="35ED427E" w14:textId="77777777" w:rsidR="00875915" w:rsidRPr="001859FC" w:rsidRDefault="00875915" w:rsidP="002672B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  <w:tc>
          <w:tcPr>
            <w:tcW w:w="5714" w:type="dxa"/>
            <w:vAlign w:val="center"/>
          </w:tcPr>
          <w:p w14:paraId="6A1C9CBC" w14:textId="77777777" w:rsidR="00875915" w:rsidRPr="001859FC" w:rsidRDefault="003614F9" w:rsidP="002672B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875915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875915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875915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875915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875915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875915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580" w:type="dxa"/>
            <w:vAlign w:val="center"/>
          </w:tcPr>
          <w:p w14:paraId="66B5C4A4" w14:textId="77777777" w:rsidR="00875915" w:rsidRPr="001859FC" w:rsidRDefault="003614F9" w:rsidP="002672B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OtherWQty3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180" w:name="OtherWQty3"/>
            <w:r w:rsidR="00C7550A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C7550A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C7550A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C7550A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C7550A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C7550A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180"/>
          </w:p>
        </w:tc>
        <w:tc>
          <w:tcPr>
            <w:tcW w:w="1743" w:type="dxa"/>
            <w:vAlign w:val="center"/>
          </w:tcPr>
          <w:p w14:paraId="6645BA71" w14:textId="77777777" w:rsidR="00875915" w:rsidRPr="001859FC" w:rsidRDefault="003614F9" w:rsidP="002672B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OtherWCost3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bookmarkStart w:id="181" w:name="OtherWCost3"/>
            <w:r w:rsidR="00C7550A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C7550A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C7550A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C7550A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C7550A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C7550A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181"/>
          </w:p>
        </w:tc>
        <w:tc>
          <w:tcPr>
            <w:tcW w:w="1648" w:type="dxa"/>
            <w:tcMar>
              <w:right w:w="43" w:type="dxa"/>
            </w:tcMar>
            <w:vAlign w:val="center"/>
          </w:tcPr>
          <w:p w14:paraId="1C0E6C5A" w14:textId="77777777" w:rsidR="00875915" w:rsidRPr="001859FC" w:rsidRDefault="003614F9" w:rsidP="002672B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/>
            </w:r>
            <w:r w:rsidR="00EE7BF1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=(OtherWQty3*OtherWCost3) \# "$#,##0.00;($#,##0.00)"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5658CE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$</w:t>
            </w:r>
            <w:r w:rsidR="005658CE">
              <w:rPr>
                <w:rFonts w:asciiTheme="minorHAnsi" w:hAnsiTheme="minorHAnsi" w:cs="Arial"/>
                <w:noProof/>
                <w:sz w:val="20"/>
                <w:szCs w:val="20"/>
              </w:rPr>
              <w:t xml:space="preserve">   0.00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875915" w:rsidRPr="001859FC" w14:paraId="69B00FEE" w14:textId="77777777" w:rsidTr="002672BB">
        <w:trPr>
          <w:trHeight w:val="288"/>
          <w:jc w:val="center"/>
        </w:trPr>
        <w:tc>
          <w:tcPr>
            <w:tcW w:w="475" w:type="dxa"/>
            <w:gridSpan w:val="2"/>
            <w:vAlign w:val="center"/>
          </w:tcPr>
          <w:p w14:paraId="18669E6B" w14:textId="77777777" w:rsidR="00875915" w:rsidRPr="001859FC" w:rsidRDefault="00875915" w:rsidP="002672B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t>4</w:t>
            </w:r>
          </w:p>
        </w:tc>
        <w:tc>
          <w:tcPr>
            <w:tcW w:w="5714" w:type="dxa"/>
            <w:vAlign w:val="center"/>
          </w:tcPr>
          <w:p w14:paraId="33D82173" w14:textId="77777777" w:rsidR="00875915" w:rsidRPr="001859FC" w:rsidRDefault="003614F9" w:rsidP="002672B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875915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875915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875915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875915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875915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875915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580" w:type="dxa"/>
            <w:vAlign w:val="center"/>
          </w:tcPr>
          <w:p w14:paraId="0588038F" w14:textId="77777777" w:rsidR="00875915" w:rsidRPr="001859FC" w:rsidRDefault="003614F9" w:rsidP="002672B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OtherWQty4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182" w:name="OtherWQty4"/>
            <w:r w:rsidR="00C7550A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C7550A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C7550A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C7550A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C7550A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C7550A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182"/>
          </w:p>
        </w:tc>
        <w:tc>
          <w:tcPr>
            <w:tcW w:w="1743" w:type="dxa"/>
            <w:vAlign w:val="center"/>
          </w:tcPr>
          <w:p w14:paraId="4DFD4310" w14:textId="77777777" w:rsidR="00875915" w:rsidRPr="001859FC" w:rsidRDefault="003614F9" w:rsidP="002672B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OtherWCost4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bookmarkStart w:id="183" w:name="OtherWCost4"/>
            <w:r w:rsidR="00C7550A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C7550A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C7550A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C7550A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C7550A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C7550A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183"/>
          </w:p>
        </w:tc>
        <w:tc>
          <w:tcPr>
            <w:tcW w:w="1648" w:type="dxa"/>
            <w:tcMar>
              <w:right w:w="43" w:type="dxa"/>
            </w:tcMar>
            <w:vAlign w:val="center"/>
          </w:tcPr>
          <w:p w14:paraId="0802ACE9" w14:textId="77777777" w:rsidR="00875915" w:rsidRPr="001859FC" w:rsidRDefault="003614F9" w:rsidP="002672B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/>
            </w:r>
            <w:r w:rsidR="00EE7BF1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=(OtherWQty4*OtherWCost4) \# "$#,##0.00;($#,##0.00)"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5658CE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$</w:t>
            </w:r>
            <w:r w:rsidR="005658CE">
              <w:rPr>
                <w:rFonts w:asciiTheme="minorHAnsi" w:hAnsiTheme="minorHAnsi" w:cs="Arial"/>
                <w:noProof/>
                <w:sz w:val="20"/>
                <w:szCs w:val="20"/>
              </w:rPr>
              <w:t xml:space="preserve">   0.00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875915" w:rsidRPr="001859FC" w14:paraId="7653B06A" w14:textId="77777777" w:rsidTr="002672BB">
        <w:trPr>
          <w:trHeight w:val="288"/>
          <w:jc w:val="center"/>
        </w:trPr>
        <w:tc>
          <w:tcPr>
            <w:tcW w:w="475" w:type="dxa"/>
            <w:gridSpan w:val="2"/>
            <w:vAlign w:val="center"/>
          </w:tcPr>
          <w:p w14:paraId="225FFA86" w14:textId="77777777" w:rsidR="00875915" w:rsidRPr="001859FC" w:rsidRDefault="00875915" w:rsidP="002672B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t>5</w:t>
            </w:r>
          </w:p>
        </w:tc>
        <w:tc>
          <w:tcPr>
            <w:tcW w:w="5714" w:type="dxa"/>
            <w:vAlign w:val="center"/>
          </w:tcPr>
          <w:p w14:paraId="571AB115" w14:textId="77777777" w:rsidR="00875915" w:rsidRPr="001859FC" w:rsidRDefault="003614F9" w:rsidP="002672B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875915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875915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875915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875915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875915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875915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580" w:type="dxa"/>
            <w:vAlign w:val="center"/>
          </w:tcPr>
          <w:p w14:paraId="36085AA1" w14:textId="77777777" w:rsidR="00875915" w:rsidRPr="001859FC" w:rsidRDefault="003614F9" w:rsidP="002672B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OtherWQty5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184" w:name="OtherWQty5"/>
            <w:r w:rsidR="00C7550A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C7550A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C7550A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C7550A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C7550A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C7550A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184"/>
          </w:p>
        </w:tc>
        <w:tc>
          <w:tcPr>
            <w:tcW w:w="1743" w:type="dxa"/>
            <w:vAlign w:val="center"/>
          </w:tcPr>
          <w:p w14:paraId="7989B0D2" w14:textId="77777777" w:rsidR="00875915" w:rsidRPr="001859FC" w:rsidRDefault="003614F9" w:rsidP="002672B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OtherWCost5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bookmarkStart w:id="185" w:name="OtherWCost5"/>
            <w:r w:rsidR="00C7550A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C7550A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C7550A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C7550A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C7550A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C7550A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185"/>
          </w:p>
        </w:tc>
        <w:tc>
          <w:tcPr>
            <w:tcW w:w="1648" w:type="dxa"/>
            <w:tcMar>
              <w:right w:w="43" w:type="dxa"/>
            </w:tcMar>
            <w:vAlign w:val="center"/>
          </w:tcPr>
          <w:p w14:paraId="32515C6E" w14:textId="77777777" w:rsidR="00875915" w:rsidRPr="001859FC" w:rsidRDefault="003614F9" w:rsidP="002672B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/>
            </w:r>
            <w:r w:rsidR="00EE7BF1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=(OtherWQty5*OtherWCost5) \# "$#,##0.00;($#,##0.00)"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5658CE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$</w:t>
            </w:r>
            <w:r w:rsidR="005658CE">
              <w:rPr>
                <w:rFonts w:asciiTheme="minorHAnsi" w:hAnsiTheme="minorHAnsi" w:cs="Arial"/>
                <w:noProof/>
                <w:sz w:val="20"/>
                <w:szCs w:val="20"/>
              </w:rPr>
              <w:t xml:space="preserve">   0.00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875915" w:rsidRPr="001859FC" w14:paraId="556EF00A" w14:textId="77777777" w:rsidTr="002672BB">
        <w:trPr>
          <w:trHeight w:val="288"/>
          <w:jc w:val="center"/>
        </w:trPr>
        <w:tc>
          <w:tcPr>
            <w:tcW w:w="475" w:type="dxa"/>
            <w:gridSpan w:val="2"/>
            <w:vAlign w:val="center"/>
          </w:tcPr>
          <w:p w14:paraId="03A3C527" w14:textId="77777777" w:rsidR="00875915" w:rsidRPr="001859FC" w:rsidRDefault="00875915" w:rsidP="002672B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t>6</w:t>
            </w:r>
          </w:p>
        </w:tc>
        <w:tc>
          <w:tcPr>
            <w:tcW w:w="5714" w:type="dxa"/>
            <w:vAlign w:val="center"/>
          </w:tcPr>
          <w:p w14:paraId="3CCF1959" w14:textId="77777777" w:rsidR="00875915" w:rsidRPr="001859FC" w:rsidRDefault="003614F9" w:rsidP="002672B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875915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875915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875915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875915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875915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875915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580" w:type="dxa"/>
            <w:vAlign w:val="center"/>
          </w:tcPr>
          <w:p w14:paraId="700C3D4D" w14:textId="77777777" w:rsidR="00875915" w:rsidRPr="001859FC" w:rsidRDefault="003614F9" w:rsidP="002672B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OtherWQty6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186" w:name="OtherWQty6"/>
            <w:r w:rsidR="00C7550A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C7550A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C7550A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C7550A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C7550A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C7550A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186"/>
          </w:p>
        </w:tc>
        <w:tc>
          <w:tcPr>
            <w:tcW w:w="1743" w:type="dxa"/>
            <w:vAlign w:val="center"/>
          </w:tcPr>
          <w:p w14:paraId="2098A83D" w14:textId="77777777" w:rsidR="00875915" w:rsidRPr="001859FC" w:rsidRDefault="003614F9" w:rsidP="002672B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OtherWCost6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bookmarkStart w:id="187" w:name="OtherWCost6"/>
            <w:r w:rsidR="00C7550A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C7550A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C7550A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C7550A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C7550A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C7550A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187"/>
          </w:p>
        </w:tc>
        <w:tc>
          <w:tcPr>
            <w:tcW w:w="1648" w:type="dxa"/>
            <w:tcMar>
              <w:right w:w="43" w:type="dxa"/>
            </w:tcMar>
            <w:vAlign w:val="center"/>
          </w:tcPr>
          <w:p w14:paraId="1B7AE9FB" w14:textId="77777777" w:rsidR="00875915" w:rsidRPr="001859FC" w:rsidRDefault="003614F9" w:rsidP="002672B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/>
            </w:r>
            <w:r w:rsidR="00EE7BF1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=(OtherWQty6*OtherWCost6) \# "$#,##0.00;($#,##0.00)"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5658CE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$</w:t>
            </w:r>
            <w:r w:rsidR="005658CE">
              <w:rPr>
                <w:rFonts w:asciiTheme="minorHAnsi" w:hAnsiTheme="minorHAnsi" w:cs="Arial"/>
                <w:noProof/>
                <w:sz w:val="20"/>
                <w:szCs w:val="20"/>
              </w:rPr>
              <w:t xml:space="preserve">   0.00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875915" w:rsidRPr="001859FC" w14:paraId="68FB0A3D" w14:textId="77777777" w:rsidTr="002672BB">
        <w:trPr>
          <w:trHeight w:val="288"/>
          <w:jc w:val="center"/>
        </w:trPr>
        <w:tc>
          <w:tcPr>
            <w:tcW w:w="475" w:type="dxa"/>
            <w:gridSpan w:val="2"/>
            <w:vAlign w:val="center"/>
          </w:tcPr>
          <w:p w14:paraId="1BFB8FC5" w14:textId="77777777" w:rsidR="00875915" w:rsidRPr="001859FC" w:rsidRDefault="00875915" w:rsidP="002672B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t>7</w:t>
            </w:r>
          </w:p>
        </w:tc>
        <w:tc>
          <w:tcPr>
            <w:tcW w:w="5714" w:type="dxa"/>
            <w:vAlign w:val="center"/>
          </w:tcPr>
          <w:p w14:paraId="1CC72DC5" w14:textId="77777777" w:rsidR="00875915" w:rsidRPr="001859FC" w:rsidRDefault="003614F9" w:rsidP="002672B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875915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875915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875915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875915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875915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875915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580" w:type="dxa"/>
            <w:vAlign w:val="center"/>
          </w:tcPr>
          <w:p w14:paraId="203390B2" w14:textId="77777777" w:rsidR="00875915" w:rsidRPr="001859FC" w:rsidRDefault="003614F9" w:rsidP="002672B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OtherWQty7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188" w:name="OtherWQty7"/>
            <w:r w:rsidR="00C7550A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C7550A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C7550A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C7550A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C7550A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C7550A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188"/>
          </w:p>
        </w:tc>
        <w:tc>
          <w:tcPr>
            <w:tcW w:w="1743" w:type="dxa"/>
            <w:vAlign w:val="center"/>
          </w:tcPr>
          <w:p w14:paraId="7542C3FE" w14:textId="77777777" w:rsidR="00875915" w:rsidRPr="001859FC" w:rsidRDefault="003614F9" w:rsidP="002672B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OtherWCost7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bookmarkStart w:id="189" w:name="OtherWCost7"/>
            <w:r w:rsidR="00C7550A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C7550A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C7550A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C7550A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C7550A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C7550A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189"/>
          </w:p>
        </w:tc>
        <w:tc>
          <w:tcPr>
            <w:tcW w:w="1648" w:type="dxa"/>
            <w:tcMar>
              <w:right w:w="43" w:type="dxa"/>
            </w:tcMar>
            <w:vAlign w:val="center"/>
          </w:tcPr>
          <w:p w14:paraId="1D65E47B" w14:textId="77777777" w:rsidR="00875915" w:rsidRPr="001859FC" w:rsidRDefault="003614F9" w:rsidP="002672B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/>
            </w:r>
            <w:r w:rsidR="00EE7BF1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=(OtherWQty7*OtherWCost7) \# "$#,##0.00;($#,##0.00)"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5658CE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$</w:t>
            </w:r>
            <w:r w:rsidR="005658CE">
              <w:rPr>
                <w:rFonts w:asciiTheme="minorHAnsi" w:hAnsiTheme="minorHAnsi" w:cs="Arial"/>
                <w:noProof/>
                <w:sz w:val="20"/>
                <w:szCs w:val="20"/>
              </w:rPr>
              <w:t xml:space="preserve">   0.00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875915" w:rsidRPr="001859FC" w14:paraId="6A13F21E" w14:textId="77777777" w:rsidTr="002672BB">
        <w:trPr>
          <w:trHeight w:val="288"/>
          <w:jc w:val="center"/>
        </w:trPr>
        <w:tc>
          <w:tcPr>
            <w:tcW w:w="475" w:type="dxa"/>
            <w:gridSpan w:val="2"/>
            <w:vAlign w:val="center"/>
          </w:tcPr>
          <w:p w14:paraId="01C4B1E9" w14:textId="77777777" w:rsidR="00875915" w:rsidRPr="001859FC" w:rsidRDefault="00875915" w:rsidP="002672B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t>8</w:t>
            </w:r>
          </w:p>
        </w:tc>
        <w:tc>
          <w:tcPr>
            <w:tcW w:w="5714" w:type="dxa"/>
            <w:vAlign w:val="center"/>
          </w:tcPr>
          <w:p w14:paraId="71E9F2C3" w14:textId="77777777" w:rsidR="00875915" w:rsidRPr="001859FC" w:rsidRDefault="003614F9" w:rsidP="002672B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875915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875915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875915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875915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875915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875915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580" w:type="dxa"/>
            <w:vAlign w:val="center"/>
          </w:tcPr>
          <w:p w14:paraId="371308BF" w14:textId="77777777" w:rsidR="00875915" w:rsidRPr="001859FC" w:rsidRDefault="003614F9" w:rsidP="002672B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OtherWQty8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190" w:name="OtherWQty8"/>
            <w:r w:rsidR="00C7550A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C7550A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C7550A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C7550A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C7550A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C7550A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190"/>
          </w:p>
        </w:tc>
        <w:tc>
          <w:tcPr>
            <w:tcW w:w="1743" w:type="dxa"/>
            <w:vAlign w:val="center"/>
          </w:tcPr>
          <w:p w14:paraId="70435323" w14:textId="77777777" w:rsidR="00875915" w:rsidRPr="001859FC" w:rsidRDefault="003614F9" w:rsidP="002672B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OtherWCost8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bookmarkStart w:id="191" w:name="OtherWCost8"/>
            <w:r w:rsidR="00C7550A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C7550A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C7550A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C7550A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C7550A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C7550A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191"/>
          </w:p>
        </w:tc>
        <w:tc>
          <w:tcPr>
            <w:tcW w:w="1648" w:type="dxa"/>
            <w:tcMar>
              <w:right w:w="43" w:type="dxa"/>
            </w:tcMar>
            <w:vAlign w:val="center"/>
          </w:tcPr>
          <w:p w14:paraId="61D9580E" w14:textId="77777777" w:rsidR="00875915" w:rsidRPr="001859FC" w:rsidRDefault="003614F9" w:rsidP="002672B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/>
            </w:r>
            <w:r w:rsidR="00EE7BF1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=(OtherWQty8*OtherWCost8) \# "$#,##0.00;($#,##0.00)"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5658CE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$</w:t>
            </w:r>
            <w:r w:rsidR="005658CE">
              <w:rPr>
                <w:rFonts w:asciiTheme="minorHAnsi" w:hAnsiTheme="minorHAnsi" w:cs="Arial"/>
                <w:noProof/>
                <w:sz w:val="20"/>
                <w:szCs w:val="20"/>
              </w:rPr>
              <w:t xml:space="preserve">   0.00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875915" w:rsidRPr="001859FC" w14:paraId="47917817" w14:textId="77777777" w:rsidTr="002672BB">
        <w:trPr>
          <w:trHeight w:val="288"/>
          <w:jc w:val="center"/>
        </w:trPr>
        <w:tc>
          <w:tcPr>
            <w:tcW w:w="475" w:type="dxa"/>
            <w:gridSpan w:val="2"/>
            <w:tcBorders>
              <w:bottom w:val="single" w:sz="4" w:space="0" w:color="auto"/>
            </w:tcBorders>
            <w:vAlign w:val="center"/>
          </w:tcPr>
          <w:p w14:paraId="1A3C4B5B" w14:textId="77777777" w:rsidR="00875915" w:rsidRPr="001859FC" w:rsidRDefault="00875915" w:rsidP="002672B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t>9</w:t>
            </w:r>
          </w:p>
        </w:tc>
        <w:tc>
          <w:tcPr>
            <w:tcW w:w="5714" w:type="dxa"/>
            <w:tcBorders>
              <w:bottom w:val="single" w:sz="4" w:space="0" w:color="auto"/>
            </w:tcBorders>
            <w:vAlign w:val="center"/>
          </w:tcPr>
          <w:p w14:paraId="1623AF76" w14:textId="77777777" w:rsidR="00875915" w:rsidRPr="001859FC" w:rsidRDefault="003614F9" w:rsidP="002672B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875915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875915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875915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875915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875915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875915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580" w:type="dxa"/>
            <w:tcBorders>
              <w:bottom w:val="single" w:sz="4" w:space="0" w:color="auto"/>
            </w:tcBorders>
            <w:vAlign w:val="center"/>
          </w:tcPr>
          <w:p w14:paraId="720F0DB1" w14:textId="77777777" w:rsidR="00875915" w:rsidRPr="001859FC" w:rsidRDefault="003614F9" w:rsidP="002672B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OtherWQty9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192" w:name="OtherWQty9"/>
            <w:r w:rsidR="00C7550A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C7550A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C7550A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C7550A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C7550A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C7550A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192"/>
          </w:p>
        </w:tc>
        <w:tc>
          <w:tcPr>
            <w:tcW w:w="1743" w:type="dxa"/>
            <w:tcBorders>
              <w:bottom w:val="single" w:sz="4" w:space="0" w:color="auto"/>
            </w:tcBorders>
            <w:vAlign w:val="center"/>
          </w:tcPr>
          <w:p w14:paraId="468D389C" w14:textId="77777777" w:rsidR="00875915" w:rsidRPr="001859FC" w:rsidRDefault="003614F9" w:rsidP="002672B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OtherWCost9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bookmarkStart w:id="193" w:name="OtherWCost9"/>
            <w:r w:rsidR="00C7550A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C7550A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C7550A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C7550A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C7550A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C7550A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193"/>
          </w:p>
        </w:tc>
        <w:tc>
          <w:tcPr>
            <w:tcW w:w="1648" w:type="dxa"/>
            <w:tcBorders>
              <w:bottom w:val="single" w:sz="4" w:space="0" w:color="auto"/>
            </w:tcBorders>
            <w:tcMar>
              <w:right w:w="43" w:type="dxa"/>
            </w:tcMar>
            <w:vAlign w:val="center"/>
          </w:tcPr>
          <w:p w14:paraId="32C19582" w14:textId="77777777" w:rsidR="00875915" w:rsidRPr="001859FC" w:rsidRDefault="003614F9" w:rsidP="002672B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/>
            </w:r>
            <w:r w:rsidR="00EE7BF1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=(OtherWQty9*OtherWCost9) \# "$#,##0.00;($#,##0.00)"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5658CE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$</w:t>
            </w:r>
            <w:r w:rsidR="005658CE">
              <w:rPr>
                <w:rFonts w:asciiTheme="minorHAnsi" w:hAnsiTheme="minorHAnsi" w:cs="Arial"/>
                <w:noProof/>
                <w:sz w:val="20"/>
                <w:szCs w:val="20"/>
              </w:rPr>
              <w:t xml:space="preserve">   0.00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875915" w:rsidRPr="001859FC" w14:paraId="25410DF8" w14:textId="77777777" w:rsidTr="002672BB">
        <w:trPr>
          <w:trHeight w:val="288"/>
          <w:jc w:val="center"/>
        </w:trPr>
        <w:tc>
          <w:tcPr>
            <w:tcW w:w="475" w:type="dxa"/>
            <w:gridSpan w:val="2"/>
            <w:tcBorders>
              <w:bottom w:val="single" w:sz="4" w:space="0" w:color="auto"/>
            </w:tcBorders>
            <w:vAlign w:val="center"/>
          </w:tcPr>
          <w:p w14:paraId="32B8D85B" w14:textId="77777777" w:rsidR="00875915" w:rsidRPr="001859FC" w:rsidRDefault="00875915" w:rsidP="002672B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t>10</w:t>
            </w:r>
          </w:p>
        </w:tc>
        <w:tc>
          <w:tcPr>
            <w:tcW w:w="5714" w:type="dxa"/>
            <w:tcBorders>
              <w:bottom w:val="single" w:sz="4" w:space="0" w:color="auto"/>
            </w:tcBorders>
            <w:vAlign w:val="center"/>
          </w:tcPr>
          <w:p w14:paraId="7850F844" w14:textId="77777777" w:rsidR="00875915" w:rsidRPr="001859FC" w:rsidRDefault="003614F9" w:rsidP="002672B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875915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875915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875915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875915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875915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875915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580" w:type="dxa"/>
            <w:tcBorders>
              <w:bottom w:val="single" w:sz="4" w:space="0" w:color="auto"/>
            </w:tcBorders>
            <w:vAlign w:val="center"/>
          </w:tcPr>
          <w:p w14:paraId="55514768" w14:textId="77777777" w:rsidR="00875915" w:rsidRPr="001859FC" w:rsidRDefault="003614F9" w:rsidP="002672B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OtherWQty10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194" w:name="OtherWQty10"/>
            <w:r w:rsidR="00C7550A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C7550A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C7550A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C7550A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C7550A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C7550A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194"/>
          </w:p>
        </w:tc>
        <w:tc>
          <w:tcPr>
            <w:tcW w:w="1743" w:type="dxa"/>
            <w:tcBorders>
              <w:bottom w:val="single" w:sz="4" w:space="0" w:color="auto"/>
            </w:tcBorders>
            <w:vAlign w:val="center"/>
          </w:tcPr>
          <w:p w14:paraId="2A2D409E" w14:textId="77777777" w:rsidR="00875915" w:rsidRPr="001859FC" w:rsidRDefault="003614F9" w:rsidP="002672B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OtherWCost10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bookmarkStart w:id="195" w:name="OtherWCost10"/>
            <w:r w:rsidR="00C7550A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C7550A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C7550A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C7550A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C7550A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C7550A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195"/>
          </w:p>
        </w:tc>
        <w:tc>
          <w:tcPr>
            <w:tcW w:w="1648" w:type="dxa"/>
            <w:tcBorders>
              <w:bottom w:val="single" w:sz="4" w:space="0" w:color="auto"/>
            </w:tcBorders>
            <w:tcMar>
              <w:right w:w="43" w:type="dxa"/>
            </w:tcMar>
            <w:vAlign w:val="center"/>
          </w:tcPr>
          <w:p w14:paraId="2514AD17" w14:textId="77777777" w:rsidR="00875915" w:rsidRPr="001859FC" w:rsidRDefault="003614F9" w:rsidP="002672B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/>
            </w:r>
            <w:r w:rsidR="00EE7BF1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=(OtherWQty10*OtherWCost10) \# "$#,##0.00;($#,##0.00)"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5658CE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$</w:t>
            </w:r>
            <w:r w:rsidR="005658CE">
              <w:rPr>
                <w:rFonts w:asciiTheme="minorHAnsi" w:hAnsiTheme="minorHAnsi" w:cs="Arial"/>
                <w:noProof/>
                <w:sz w:val="20"/>
                <w:szCs w:val="20"/>
              </w:rPr>
              <w:t xml:space="preserve">   0.00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875915" w:rsidRPr="001859FC" w14:paraId="5D447A1E" w14:textId="77777777" w:rsidTr="002672BB">
        <w:trPr>
          <w:trHeight w:val="288"/>
          <w:jc w:val="center"/>
        </w:trPr>
        <w:tc>
          <w:tcPr>
            <w:tcW w:w="475" w:type="dxa"/>
            <w:gridSpan w:val="2"/>
            <w:tcBorders>
              <w:bottom w:val="single" w:sz="4" w:space="0" w:color="auto"/>
            </w:tcBorders>
            <w:vAlign w:val="center"/>
          </w:tcPr>
          <w:p w14:paraId="4BC1A8ED" w14:textId="77777777" w:rsidR="00875915" w:rsidRPr="001859FC" w:rsidRDefault="00875915" w:rsidP="002672B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t>11</w:t>
            </w:r>
          </w:p>
        </w:tc>
        <w:tc>
          <w:tcPr>
            <w:tcW w:w="5714" w:type="dxa"/>
            <w:tcBorders>
              <w:bottom w:val="single" w:sz="4" w:space="0" w:color="auto"/>
            </w:tcBorders>
            <w:vAlign w:val="center"/>
          </w:tcPr>
          <w:p w14:paraId="5F7A7106" w14:textId="77777777" w:rsidR="00875915" w:rsidRPr="001859FC" w:rsidRDefault="003614F9" w:rsidP="002672B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875915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875915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875915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875915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875915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875915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580" w:type="dxa"/>
            <w:tcBorders>
              <w:bottom w:val="single" w:sz="4" w:space="0" w:color="auto"/>
            </w:tcBorders>
            <w:vAlign w:val="center"/>
          </w:tcPr>
          <w:p w14:paraId="774EE6B7" w14:textId="77777777" w:rsidR="00875915" w:rsidRPr="001859FC" w:rsidRDefault="003614F9" w:rsidP="002672B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OtherWQty11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196" w:name="OtherWQty11"/>
            <w:r w:rsidR="00C7550A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C7550A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C7550A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C7550A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C7550A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C7550A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196"/>
          </w:p>
        </w:tc>
        <w:tc>
          <w:tcPr>
            <w:tcW w:w="1743" w:type="dxa"/>
            <w:tcBorders>
              <w:bottom w:val="single" w:sz="4" w:space="0" w:color="auto"/>
            </w:tcBorders>
            <w:vAlign w:val="center"/>
          </w:tcPr>
          <w:p w14:paraId="28F5FE22" w14:textId="77777777" w:rsidR="00875915" w:rsidRPr="001859FC" w:rsidRDefault="003614F9" w:rsidP="002672B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OtherWCost11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bookmarkStart w:id="197" w:name="OtherWCost11"/>
            <w:r w:rsidR="00C7550A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C7550A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C7550A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C7550A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C7550A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C7550A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197"/>
          </w:p>
        </w:tc>
        <w:tc>
          <w:tcPr>
            <w:tcW w:w="1648" w:type="dxa"/>
            <w:tcBorders>
              <w:bottom w:val="single" w:sz="4" w:space="0" w:color="auto"/>
            </w:tcBorders>
            <w:tcMar>
              <w:right w:w="43" w:type="dxa"/>
            </w:tcMar>
            <w:vAlign w:val="center"/>
          </w:tcPr>
          <w:p w14:paraId="00231760" w14:textId="77777777" w:rsidR="00875915" w:rsidRPr="001859FC" w:rsidRDefault="003614F9" w:rsidP="002672B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/>
            </w:r>
            <w:r w:rsidR="00EE7BF1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=(OtherWQty11*OtherWCost11) \# "$#,##0.00;($#,##0.00)"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5658CE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$</w:t>
            </w:r>
            <w:r w:rsidR="005658CE">
              <w:rPr>
                <w:rFonts w:asciiTheme="minorHAnsi" w:hAnsiTheme="minorHAnsi" w:cs="Arial"/>
                <w:noProof/>
                <w:sz w:val="20"/>
                <w:szCs w:val="20"/>
              </w:rPr>
              <w:t xml:space="preserve">   0.00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875915" w:rsidRPr="001859FC" w14:paraId="387A92F4" w14:textId="77777777" w:rsidTr="002672BB">
        <w:trPr>
          <w:trHeight w:val="288"/>
          <w:jc w:val="center"/>
        </w:trPr>
        <w:tc>
          <w:tcPr>
            <w:tcW w:w="475" w:type="dxa"/>
            <w:gridSpan w:val="2"/>
            <w:tcBorders>
              <w:bottom w:val="single" w:sz="4" w:space="0" w:color="auto"/>
            </w:tcBorders>
            <w:vAlign w:val="center"/>
          </w:tcPr>
          <w:p w14:paraId="270DAC3D" w14:textId="77777777" w:rsidR="00875915" w:rsidRPr="001859FC" w:rsidRDefault="00875915" w:rsidP="002672B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t>12</w:t>
            </w:r>
          </w:p>
        </w:tc>
        <w:tc>
          <w:tcPr>
            <w:tcW w:w="5714" w:type="dxa"/>
            <w:tcBorders>
              <w:bottom w:val="single" w:sz="4" w:space="0" w:color="auto"/>
            </w:tcBorders>
            <w:vAlign w:val="center"/>
          </w:tcPr>
          <w:p w14:paraId="52957222" w14:textId="77777777" w:rsidR="00875915" w:rsidRPr="001859FC" w:rsidRDefault="003614F9" w:rsidP="002672B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875915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875915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875915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875915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875915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875915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580" w:type="dxa"/>
            <w:tcBorders>
              <w:bottom w:val="single" w:sz="4" w:space="0" w:color="auto"/>
            </w:tcBorders>
            <w:vAlign w:val="center"/>
          </w:tcPr>
          <w:p w14:paraId="4A485140" w14:textId="77777777" w:rsidR="00875915" w:rsidRPr="001859FC" w:rsidRDefault="003614F9" w:rsidP="002672B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OtherWQty12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198" w:name="OtherWQty12"/>
            <w:r w:rsidR="00C7550A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C7550A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C7550A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C7550A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C7550A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C7550A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198"/>
          </w:p>
        </w:tc>
        <w:tc>
          <w:tcPr>
            <w:tcW w:w="1743" w:type="dxa"/>
            <w:tcBorders>
              <w:bottom w:val="single" w:sz="4" w:space="0" w:color="auto"/>
            </w:tcBorders>
            <w:vAlign w:val="center"/>
          </w:tcPr>
          <w:p w14:paraId="5361E85A" w14:textId="77777777" w:rsidR="00875915" w:rsidRPr="001859FC" w:rsidRDefault="003614F9" w:rsidP="002672B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OtherWCost12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bookmarkStart w:id="199" w:name="OtherWCost12"/>
            <w:r w:rsidR="00C7550A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C7550A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C7550A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C7550A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C7550A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C7550A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199"/>
          </w:p>
        </w:tc>
        <w:tc>
          <w:tcPr>
            <w:tcW w:w="1648" w:type="dxa"/>
            <w:tcBorders>
              <w:bottom w:val="single" w:sz="4" w:space="0" w:color="auto"/>
            </w:tcBorders>
            <w:tcMar>
              <w:right w:w="43" w:type="dxa"/>
            </w:tcMar>
            <w:vAlign w:val="center"/>
          </w:tcPr>
          <w:p w14:paraId="6E1BB84F" w14:textId="77777777" w:rsidR="00875915" w:rsidRPr="001859FC" w:rsidRDefault="003614F9" w:rsidP="002672B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/>
            </w:r>
            <w:r w:rsidR="00EE7BF1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=(OtherWQty12*OtherWCost12) \# "$#,##0.00;($#,##0.00)"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5658CE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$</w:t>
            </w:r>
            <w:r w:rsidR="005658CE">
              <w:rPr>
                <w:rFonts w:asciiTheme="minorHAnsi" w:hAnsiTheme="minorHAnsi" w:cs="Arial"/>
                <w:noProof/>
                <w:sz w:val="20"/>
                <w:szCs w:val="20"/>
              </w:rPr>
              <w:t xml:space="preserve">   0.00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875915" w:rsidRPr="001859FC" w14:paraId="0B7D5915" w14:textId="77777777" w:rsidTr="002672BB">
        <w:trPr>
          <w:trHeight w:val="288"/>
          <w:jc w:val="center"/>
        </w:trPr>
        <w:tc>
          <w:tcPr>
            <w:tcW w:w="475" w:type="dxa"/>
            <w:gridSpan w:val="2"/>
            <w:tcBorders>
              <w:bottom w:val="single" w:sz="4" w:space="0" w:color="auto"/>
            </w:tcBorders>
            <w:vAlign w:val="center"/>
          </w:tcPr>
          <w:p w14:paraId="516475FA" w14:textId="77777777" w:rsidR="00875915" w:rsidRPr="001859FC" w:rsidRDefault="00875915" w:rsidP="002672B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t>13</w:t>
            </w:r>
          </w:p>
        </w:tc>
        <w:tc>
          <w:tcPr>
            <w:tcW w:w="5714" w:type="dxa"/>
            <w:tcBorders>
              <w:bottom w:val="single" w:sz="4" w:space="0" w:color="auto"/>
            </w:tcBorders>
            <w:vAlign w:val="center"/>
          </w:tcPr>
          <w:p w14:paraId="160EE1C6" w14:textId="77777777" w:rsidR="00875915" w:rsidRPr="001859FC" w:rsidRDefault="003614F9" w:rsidP="002672B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875915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875915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875915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875915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875915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875915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580" w:type="dxa"/>
            <w:tcBorders>
              <w:bottom w:val="single" w:sz="4" w:space="0" w:color="auto"/>
            </w:tcBorders>
            <w:vAlign w:val="center"/>
          </w:tcPr>
          <w:p w14:paraId="53F81643" w14:textId="77777777" w:rsidR="00875915" w:rsidRPr="001859FC" w:rsidRDefault="003614F9" w:rsidP="002672B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OtherWQty13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200" w:name="OtherWQty13"/>
            <w:r w:rsidR="00C7550A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C7550A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C7550A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C7550A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C7550A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C7550A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200"/>
          </w:p>
        </w:tc>
        <w:tc>
          <w:tcPr>
            <w:tcW w:w="1743" w:type="dxa"/>
            <w:tcBorders>
              <w:bottom w:val="single" w:sz="4" w:space="0" w:color="auto"/>
            </w:tcBorders>
            <w:vAlign w:val="center"/>
          </w:tcPr>
          <w:p w14:paraId="6F7ADE0E" w14:textId="77777777" w:rsidR="00875915" w:rsidRPr="001859FC" w:rsidRDefault="003614F9" w:rsidP="002672B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OtherWCost13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bookmarkStart w:id="201" w:name="OtherWCost13"/>
            <w:r w:rsidR="00C7550A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C7550A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C7550A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C7550A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C7550A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C7550A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201"/>
          </w:p>
        </w:tc>
        <w:tc>
          <w:tcPr>
            <w:tcW w:w="1648" w:type="dxa"/>
            <w:tcBorders>
              <w:bottom w:val="single" w:sz="4" w:space="0" w:color="auto"/>
            </w:tcBorders>
            <w:tcMar>
              <w:right w:w="43" w:type="dxa"/>
            </w:tcMar>
            <w:vAlign w:val="center"/>
          </w:tcPr>
          <w:p w14:paraId="57A5B77F" w14:textId="77777777" w:rsidR="00875915" w:rsidRPr="001859FC" w:rsidRDefault="003614F9" w:rsidP="002672B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/>
            </w:r>
            <w:r w:rsidR="00EE7BF1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=(OtherWQty13*OtherWCost13) \# "$#,##0.00;($#,##0.00)"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5658CE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$</w:t>
            </w:r>
            <w:r w:rsidR="005658CE">
              <w:rPr>
                <w:rFonts w:asciiTheme="minorHAnsi" w:hAnsiTheme="minorHAnsi" w:cs="Arial"/>
                <w:noProof/>
                <w:sz w:val="20"/>
                <w:szCs w:val="20"/>
              </w:rPr>
              <w:t xml:space="preserve">   0.00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875915" w:rsidRPr="001859FC" w14:paraId="2C4734A1" w14:textId="77777777" w:rsidTr="002672BB">
        <w:trPr>
          <w:trHeight w:val="288"/>
          <w:jc w:val="center"/>
        </w:trPr>
        <w:tc>
          <w:tcPr>
            <w:tcW w:w="475" w:type="dxa"/>
            <w:gridSpan w:val="2"/>
            <w:tcBorders>
              <w:bottom w:val="single" w:sz="4" w:space="0" w:color="auto"/>
            </w:tcBorders>
            <w:vAlign w:val="center"/>
          </w:tcPr>
          <w:p w14:paraId="62CF3B37" w14:textId="77777777" w:rsidR="00875915" w:rsidRPr="001859FC" w:rsidRDefault="00875915" w:rsidP="002672B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t>14</w:t>
            </w:r>
          </w:p>
        </w:tc>
        <w:tc>
          <w:tcPr>
            <w:tcW w:w="5714" w:type="dxa"/>
            <w:tcBorders>
              <w:bottom w:val="single" w:sz="4" w:space="0" w:color="auto"/>
            </w:tcBorders>
            <w:vAlign w:val="center"/>
          </w:tcPr>
          <w:p w14:paraId="431F9CD9" w14:textId="77777777" w:rsidR="00875915" w:rsidRPr="001859FC" w:rsidRDefault="003614F9" w:rsidP="002672B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875915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875915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875915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875915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875915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875915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580" w:type="dxa"/>
            <w:tcBorders>
              <w:bottom w:val="single" w:sz="4" w:space="0" w:color="auto"/>
            </w:tcBorders>
            <w:vAlign w:val="center"/>
          </w:tcPr>
          <w:p w14:paraId="2ED111F1" w14:textId="77777777" w:rsidR="00875915" w:rsidRPr="001859FC" w:rsidRDefault="003614F9" w:rsidP="00E6192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OtherWQty14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202" w:name="OtherWQty14"/>
            <w:r w:rsidR="00C7550A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202"/>
          </w:p>
        </w:tc>
        <w:tc>
          <w:tcPr>
            <w:tcW w:w="1743" w:type="dxa"/>
            <w:tcBorders>
              <w:bottom w:val="single" w:sz="4" w:space="0" w:color="auto"/>
            </w:tcBorders>
            <w:vAlign w:val="center"/>
          </w:tcPr>
          <w:p w14:paraId="25AA0D9D" w14:textId="77777777" w:rsidR="00875915" w:rsidRPr="001859FC" w:rsidRDefault="003614F9" w:rsidP="00E6192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OtherWCost14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bookmarkStart w:id="203" w:name="OtherWCost14"/>
            <w:r w:rsidR="00C7550A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203"/>
          </w:p>
        </w:tc>
        <w:tc>
          <w:tcPr>
            <w:tcW w:w="1648" w:type="dxa"/>
            <w:tcBorders>
              <w:bottom w:val="single" w:sz="4" w:space="0" w:color="auto"/>
            </w:tcBorders>
            <w:tcMar>
              <w:right w:w="43" w:type="dxa"/>
            </w:tcMar>
            <w:vAlign w:val="center"/>
          </w:tcPr>
          <w:p w14:paraId="07D90952" w14:textId="77777777" w:rsidR="00875915" w:rsidRPr="001859FC" w:rsidRDefault="003614F9" w:rsidP="002672B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/>
            </w:r>
            <w:r w:rsidR="00EE7BF1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=(OtherWQty14*OtherWCost14) \# "$#,##0.00;($#,##0.00)"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5658CE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$</w:t>
            </w:r>
            <w:r w:rsidR="005658CE">
              <w:rPr>
                <w:rFonts w:asciiTheme="minorHAnsi" w:hAnsiTheme="minorHAnsi" w:cs="Arial"/>
                <w:noProof/>
                <w:sz w:val="20"/>
                <w:szCs w:val="20"/>
              </w:rPr>
              <w:t xml:space="preserve">   0.00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875915" w:rsidRPr="001859FC" w14:paraId="0651A70F" w14:textId="77777777" w:rsidTr="002672BB">
        <w:trPr>
          <w:trHeight w:val="288"/>
          <w:jc w:val="center"/>
        </w:trPr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BAD3EA" w14:textId="77777777" w:rsidR="00875915" w:rsidRPr="001859FC" w:rsidRDefault="00875915" w:rsidP="002672B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03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right w:w="58" w:type="dxa"/>
            </w:tcMar>
          </w:tcPr>
          <w:p w14:paraId="1460802B" w14:textId="77777777" w:rsidR="00875915" w:rsidRPr="001859FC" w:rsidRDefault="00875915" w:rsidP="002672B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t>Total</w:t>
            </w:r>
            <w:r w:rsidRPr="001859FC">
              <w:rPr>
                <w:rFonts w:asciiTheme="minorHAnsi" w:hAnsiTheme="minorHAnsi"/>
              </w:rPr>
              <w:t xml:space="preserve"> </w:t>
            </w:r>
            <w:proofErr w:type="gramStart"/>
            <w:r w:rsidR="0077588B" w:rsidRPr="001859FC">
              <w:rPr>
                <w:rFonts w:asciiTheme="minorHAnsi" w:hAnsiTheme="minorHAnsi" w:cs="Arial"/>
                <w:sz w:val="20"/>
                <w:szCs w:val="20"/>
              </w:rPr>
              <w:t xml:space="preserve">Special </w:t>
            </w:r>
            <w:r w:rsidR="00464743" w:rsidRPr="001859FC">
              <w:rPr>
                <w:rFonts w:asciiTheme="minorHAnsi" w:hAnsiTheme="minorHAnsi" w:cs="Arial"/>
                <w:sz w:val="20"/>
                <w:szCs w:val="20"/>
              </w:rPr>
              <w:t xml:space="preserve"> /</w:t>
            </w:r>
            <w:proofErr w:type="gramEnd"/>
            <w:r w:rsidR="00464743" w:rsidRPr="001859FC">
              <w:rPr>
                <w:rFonts w:asciiTheme="minorHAnsi" w:hAnsiTheme="minorHAnsi" w:cs="Arial"/>
                <w:sz w:val="20"/>
                <w:szCs w:val="20"/>
              </w:rPr>
              <w:t xml:space="preserve"> Other </w:t>
            </w:r>
            <w:r w:rsidR="0077588B" w:rsidRPr="001859FC">
              <w:rPr>
                <w:rFonts w:asciiTheme="minorHAnsi" w:hAnsiTheme="minorHAnsi" w:cs="Arial"/>
                <w:sz w:val="20"/>
                <w:szCs w:val="20"/>
              </w:rPr>
              <w:t>Needs - Wildland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t xml:space="preserve"> Fire Request</w:t>
            </w:r>
          </w:p>
        </w:tc>
        <w:tc>
          <w:tcPr>
            <w:tcW w:w="1648" w:type="dxa"/>
            <w:tcBorders>
              <w:left w:val="single" w:sz="4" w:space="0" w:color="auto"/>
            </w:tcBorders>
            <w:tcMar>
              <w:right w:w="43" w:type="dxa"/>
            </w:tcMar>
            <w:vAlign w:val="center"/>
          </w:tcPr>
          <w:p w14:paraId="5521A206" w14:textId="77777777" w:rsidR="00875915" w:rsidRPr="001859FC" w:rsidRDefault="003614F9" w:rsidP="002672B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/>
            </w:r>
            <w:r w:rsidR="00875915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=SUM(ABOVE) \# "$#,##0.00;($#,##0.00)"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5658CE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$</w:t>
            </w:r>
            <w:r w:rsidR="005658CE">
              <w:rPr>
                <w:rFonts w:asciiTheme="minorHAnsi" w:hAnsiTheme="minorHAnsi" w:cs="Arial"/>
                <w:noProof/>
                <w:sz w:val="20"/>
                <w:szCs w:val="20"/>
              </w:rPr>
              <w:t xml:space="preserve">   0.00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</w:tbl>
    <w:p w14:paraId="0582ACFD" w14:textId="77777777" w:rsidR="00875915" w:rsidRPr="001859FC" w:rsidRDefault="00875915" w:rsidP="00875915">
      <w:pPr>
        <w:rPr>
          <w:rFonts w:asciiTheme="minorHAnsi" w:hAnsiTheme="minorHAnsi" w:cs="Arial"/>
        </w:rPr>
      </w:pPr>
    </w:p>
    <w:tbl>
      <w:tblPr>
        <w:tblW w:w="11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8"/>
        <w:gridCol w:w="1351"/>
        <w:gridCol w:w="1441"/>
        <w:gridCol w:w="3737"/>
        <w:gridCol w:w="851"/>
        <w:gridCol w:w="3392"/>
      </w:tblGrid>
      <w:tr w:rsidR="00875915" w:rsidRPr="001859FC" w14:paraId="0087F1B9" w14:textId="77777777" w:rsidTr="002672BB">
        <w:trPr>
          <w:trHeight w:val="288"/>
          <w:jc w:val="center"/>
        </w:trPr>
        <w:tc>
          <w:tcPr>
            <w:tcW w:w="388" w:type="dxa"/>
            <w:vMerge w:val="restart"/>
            <w:vAlign w:val="center"/>
          </w:tcPr>
          <w:p w14:paraId="013324C7" w14:textId="77777777" w:rsidR="00875915" w:rsidRPr="001859FC" w:rsidRDefault="00AC07E1" w:rsidP="002672BB">
            <w:pPr>
              <w:rPr>
                <w:rFonts w:asciiTheme="minorHAnsi" w:hAnsiTheme="minorHAnsi" w:cs="Arial"/>
                <w:sz w:val="12"/>
                <w:szCs w:val="12"/>
              </w:rPr>
            </w:pPr>
            <w:r>
              <w:rPr>
                <w:rFonts w:asciiTheme="minorHAnsi" w:hAnsiTheme="minorHAnsi" w:cs="Arial"/>
                <w:sz w:val="12"/>
                <w:szCs w:val="12"/>
              </w:rPr>
              <w:t>61</w:t>
            </w:r>
            <w:r w:rsidR="00875915" w:rsidRPr="001859FC">
              <w:rPr>
                <w:rFonts w:asciiTheme="minorHAnsi" w:hAnsiTheme="minorHAnsi" w:cs="Arial"/>
                <w:sz w:val="12"/>
                <w:szCs w:val="12"/>
              </w:rPr>
              <w:t>.</w:t>
            </w:r>
          </w:p>
        </w:tc>
        <w:tc>
          <w:tcPr>
            <w:tcW w:w="2792" w:type="dxa"/>
            <w:gridSpan w:val="2"/>
            <w:vAlign w:val="center"/>
          </w:tcPr>
          <w:p w14:paraId="2216A8FB" w14:textId="77777777" w:rsidR="00875915" w:rsidRPr="001859FC" w:rsidRDefault="00875915" w:rsidP="002672B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t>Prepared by: (Please Print)</w:t>
            </w:r>
          </w:p>
        </w:tc>
        <w:tc>
          <w:tcPr>
            <w:tcW w:w="3737" w:type="dxa"/>
            <w:vAlign w:val="center"/>
          </w:tcPr>
          <w:p w14:paraId="5A5D71FC" w14:textId="77777777" w:rsidR="00875915" w:rsidRPr="001859FC" w:rsidRDefault="003614F9" w:rsidP="002672B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875915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875915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875915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875915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875915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875915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4DEABCDB" w14:textId="77777777" w:rsidR="00875915" w:rsidRPr="001859FC" w:rsidRDefault="00875915" w:rsidP="002672B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t>Title:</w:t>
            </w:r>
          </w:p>
        </w:tc>
        <w:tc>
          <w:tcPr>
            <w:tcW w:w="3392" w:type="dxa"/>
            <w:vAlign w:val="center"/>
          </w:tcPr>
          <w:p w14:paraId="415BF9B8" w14:textId="77777777" w:rsidR="00875915" w:rsidRPr="001859FC" w:rsidRDefault="003614F9" w:rsidP="002672B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875915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875915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875915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875915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875915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875915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875915" w:rsidRPr="001859FC" w14:paraId="36EE72D2" w14:textId="77777777" w:rsidTr="002672BB">
        <w:trPr>
          <w:trHeight w:val="288"/>
          <w:jc w:val="center"/>
        </w:trPr>
        <w:tc>
          <w:tcPr>
            <w:tcW w:w="388" w:type="dxa"/>
            <w:vMerge/>
          </w:tcPr>
          <w:p w14:paraId="7A50EC91" w14:textId="77777777" w:rsidR="00875915" w:rsidRPr="001859FC" w:rsidRDefault="00875915" w:rsidP="002672BB">
            <w:pPr>
              <w:rPr>
                <w:rFonts w:asciiTheme="minorHAnsi" w:hAnsiTheme="minorHAnsi" w:cs="Arial"/>
              </w:rPr>
            </w:pPr>
          </w:p>
        </w:tc>
        <w:tc>
          <w:tcPr>
            <w:tcW w:w="1351" w:type="dxa"/>
            <w:vAlign w:val="center"/>
          </w:tcPr>
          <w:p w14:paraId="0D9076E2" w14:textId="77777777" w:rsidR="00875915" w:rsidRPr="001859FC" w:rsidRDefault="00875915" w:rsidP="002672B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t>Signature:</w:t>
            </w:r>
          </w:p>
        </w:tc>
        <w:tc>
          <w:tcPr>
            <w:tcW w:w="5178" w:type="dxa"/>
            <w:gridSpan w:val="2"/>
            <w:vAlign w:val="center"/>
          </w:tcPr>
          <w:p w14:paraId="7A2D7305" w14:textId="77777777" w:rsidR="00875915" w:rsidRPr="001859FC" w:rsidRDefault="003614F9" w:rsidP="002672B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875915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875915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875915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875915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875915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875915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3CA28C7D" w14:textId="77777777" w:rsidR="00875915" w:rsidRPr="001859FC" w:rsidRDefault="00875915" w:rsidP="002672B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t>Date:</w:t>
            </w:r>
          </w:p>
        </w:tc>
        <w:tc>
          <w:tcPr>
            <w:tcW w:w="3392" w:type="dxa"/>
            <w:vAlign w:val="center"/>
          </w:tcPr>
          <w:p w14:paraId="42F4730C" w14:textId="77777777" w:rsidR="00875915" w:rsidRPr="001859FC" w:rsidRDefault="003614F9" w:rsidP="002672B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="00875915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875915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875915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875915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875915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875915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</w:tbl>
    <w:p w14:paraId="74B7A57F" w14:textId="77777777" w:rsidR="00875915" w:rsidRPr="001859FC" w:rsidRDefault="00875915" w:rsidP="00875915">
      <w:pPr>
        <w:rPr>
          <w:rFonts w:asciiTheme="minorHAnsi" w:hAnsiTheme="minorHAnsi" w:cs="Arial"/>
        </w:rPr>
      </w:pPr>
    </w:p>
    <w:p w14:paraId="4454F6B7" w14:textId="77777777" w:rsidR="00875915" w:rsidRPr="001859FC" w:rsidRDefault="00875915" w:rsidP="00FE73E9">
      <w:pPr>
        <w:rPr>
          <w:rFonts w:asciiTheme="minorHAnsi" w:hAnsiTheme="minorHAnsi" w:cs="Arial"/>
        </w:rPr>
      </w:pPr>
    </w:p>
    <w:sectPr w:rsidR="00875915" w:rsidRPr="001859FC" w:rsidSect="007168F7">
      <w:footerReference w:type="default" r:id="rId8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FB237" w14:textId="77777777" w:rsidR="00E800CC" w:rsidRDefault="00E800CC">
      <w:r>
        <w:separator/>
      </w:r>
    </w:p>
  </w:endnote>
  <w:endnote w:type="continuationSeparator" w:id="0">
    <w:p w14:paraId="544BDE5B" w14:textId="77777777" w:rsidR="00E800CC" w:rsidRDefault="00E80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46332" w14:textId="77777777" w:rsidR="00931634" w:rsidRPr="00AB40CB" w:rsidRDefault="00931634" w:rsidP="00EC5249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5B10855" wp14:editId="23998C35">
              <wp:simplePos x="0" y="0"/>
              <wp:positionH relativeFrom="column">
                <wp:posOffset>5943600</wp:posOffset>
              </wp:positionH>
              <wp:positionV relativeFrom="paragraph">
                <wp:posOffset>62865</wp:posOffset>
              </wp:positionV>
              <wp:extent cx="914400" cy="228600"/>
              <wp:effectExtent l="0" t="0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A49350" w14:textId="77777777" w:rsidR="00931634" w:rsidRDefault="00931634" w:rsidP="002A4D53">
                          <w:pPr>
                            <w:pStyle w:val="Footer"/>
                            <w:jc w:val="center"/>
                          </w:pPr>
                          <w:r>
                            <w:rPr>
                              <w:rStyle w:val="PageNumber"/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Updated </w: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16"/>
                              <w:szCs w:val="16"/>
                            </w:rPr>
                            <w:instrText xml:space="preserve"> DATE \@ "M/d/yyyy" </w:instrTex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C1791C">
                            <w:rPr>
                              <w:rStyle w:val="PageNumber"/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>5/26/2023</w: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B1085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68pt;margin-top:4.95pt;width:1in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" stroked="f">
              <v:textbox inset="0,,0">
                <w:txbxContent>
                  <w:p w14:paraId="54A49350" w14:textId="77777777" w:rsidR="00931634" w:rsidRDefault="00931634" w:rsidP="002A4D53">
                    <w:pPr>
                      <w:pStyle w:val="Footer"/>
                      <w:jc w:val="center"/>
                    </w:pPr>
                    <w:r>
                      <w:rPr>
                        <w:rStyle w:val="PageNumber"/>
                        <w:rFonts w:ascii="Arial" w:hAnsi="Arial" w:cs="Arial"/>
                        <w:sz w:val="16"/>
                        <w:szCs w:val="16"/>
                      </w:rPr>
                      <w:t xml:space="preserve">Updated </w:t>
                    </w:r>
                    <w:r>
                      <w:rPr>
                        <w:rStyle w:val="PageNumber"/>
                        <w:rFonts w:ascii="Arial" w:hAnsi="Arial" w:cs="Arial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Style w:val="PageNumber"/>
                        <w:rFonts w:ascii="Arial" w:hAnsi="Arial" w:cs="Arial"/>
                        <w:sz w:val="16"/>
                        <w:szCs w:val="16"/>
                      </w:rPr>
                      <w:instrText xml:space="preserve"> DATE \@ "M/d/yyyy" </w:instrText>
                    </w:r>
                    <w:r>
                      <w:rPr>
                        <w:rStyle w:val="PageNumber"/>
                        <w:rFonts w:ascii="Arial" w:hAnsi="Arial" w:cs="Arial"/>
                        <w:sz w:val="16"/>
                        <w:szCs w:val="16"/>
                      </w:rPr>
                      <w:fldChar w:fldCharType="separate"/>
                    </w:r>
                    <w:r w:rsidR="00C1791C">
                      <w:rPr>
                        <w:rStyle w:val="PageNumber"/>
                        <w:rFonts w:ascii="Arial" w:hAnsi="Arial" w:cs="Arial"/>
                        <w:noProof/>
                        <w:sz w:val="16"/>
                        <w:szCs w:val="16"/>
                      </w:rPr>
                      <w:t>5/26/2023</w:t>
                    </w:r>
                    <w:r>
                      <w:rPr>
                        <w:rStyle w:val="PageNumber"/>
                        <w:rFonts w:ascii="Arial" w:hAnsi="Arial" w:cs="Arial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AB40CB">
      <w:rPr>
        <w:rStyle w:val="PageNumber"/>
        <w:rFonts w:ascii="Arial" w:hAnsi="Arial" w:cs="Arial"/>
        <w:sz w:val="18"/>
        <w:szCs w:val="18"/>
      </w:rPr>
      <w:fldChar w:fldCharType="begin"/>
    </w:r>
    <w:r w:rsidRPr="00AB40CB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Pr="00AB40CB">
      <w:rPr>
        <w:rStyle w:val="PageNumber"/>
        <w:rFonts w:ascii="Arial" w:hAnsi="Arial" w:cs="Arial"/>
        <w:sz w:val="18"/>
        <w:szCs w:val="18"/>
      </w:rPr>
      <w:fldChar w:fldCharType="separate"/>
    </w:r>
    <w:r>
      <w:rPr>
        <w:rStyle w:val="PageNumber"/>
        <w:rFonts w:ascii="Arial" w:hAnsi="Arial" w:cs="Arial"/>
        <w:noProof/>
        <w:sz w:val="18"/>
        <w:szCs w:val="18"/>
      </w:rPr>
      <w:t>1</w:t>
    </w:r>
    <w:r w:rsidRPr="00AB40CB">
      <w:rPr>
        <w:rStyle w:val="PageNumber"/>
        <w:rFonts w:ascii="Arial" w:hAnsi="Arial" w:cs="Arial"/>
        <w:sz w:val="18"/>
        <w:szCs w:val="18"/>
      </w:rPr>
      <w:fldChar w:fldCharType="end"/>
    </w:r>
    <w:r>
      <w:rPr>
        <w:rStyle w:val="PageNumber"/>
        <w:rFonts w:ascii="Arial" w:hAnsi="Arial" w:cs="Arial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02865" w14:textId="77777777" w:rsidR="00E800CC" w:rsidRDefault="00E800CC">
      <w:r>
        <w:separator/>
      </w:r>
    </w:p>
  </w:footnote>
  <w:footnote w:type="continuationSeparator" w:id="0">
    <w:p w14:paraId="610A0E46" w14:textId="77777777" w:rsidR="00E800CC" w:rsidRDefault="00E800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07FB4"/>
    <w:multiLevelType w:val="hybridMultilevel"/>
    <w:tmpl w:val="20F6C876"/>
    <w:lvl w:ilvl="0" w:tplc="12D03492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4B26CC"/>
    <w:multiLevelType w:val="hybridMultilevel"/>
    <w:tmpl w:val="C3841724"/>
    <w:lvl w:ilvl="0" w:tplc="C21A14C8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CEF59A2"/>
    <w:multiLevelType w:val="hybridMultilevel"/>
    <w:tmpl w:val="5BF8B830"/>
    <w:lvl w:ilvl="0" w:tplc="0409000F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49139553">
    <w:abstractNumId w:val="0"/>
  </w:num>
  <w:num w:numId="2" w16cid:durableId="2093812446">
    <w:abstractNumId w:val="1"/>
  </w:num>
  <w:num w:numId="3" w16cid:durableId="14757602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fmFeCV7o8yrp3MrvovF1qbGId0uEkHdqxhm9xc879z1DG99vPo7rEpir7Gn261vEMVFa+3DrnTJnZfWChLoKw==" w:salt="bl/bkNcx5ww9ZVwTmBpd6Q==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4AB"/>
    <w:rsid w:val="00012047"/>
    <w:rsid w:val="000164BA"/>
    <w:rsid w:val="00027203"/>
    <w:rsid w:val="0003256C"/>
    <w:rsid w:val="00036DC0"/>
    <w:rsid w:val="00045C15"/>
    <w:rsid w:val="000462BB"/>
    <w:rsid w:val="00055434"/>
    <w:rsid w:val="000660A2"/>
    <w:rsid w:val="000733DD"/>
    <w:rsid w:val="0007590A"/>
    <w:rsid w:val="00090D92"/>
    <w:rsid w:val="000A5024"/>
    <w:rsid w:val="000B3599"/>
    <w:rsid w:val="000B5FD0"/>
    <w:rsid w:val="000B69E7"/>
    <w:rsid w:val="000C010C"/>
    <w:rsid w:val="000C03B6"/>
    <w:rsid w:val="000C4A9E"/>
    <w:rsid w:val="000D281E"/>
    <w:rsid w:val="000D340A"/>
    <w:rsid w:val="000D4A3E"/>
    <w:rsid w:val="000E1DCC"/>
    <w:rsid w:val="000E44D1"/>
    <w:rsid w:val="000E634E"/>
    <w:rsid w:val="000E6656"/>
    <w:rsid w:val="00114FE1"/>
    <w:rsid w:val="00145CF0"/>
    <w:rsid w:val="001505BB"/>
    <w:rsid w:val="00151511"/>
    <w:rsid w:val="0017516A"/>
    <w:rsid w:val="001859FC"/>
    <w:rsid w:val="0019058A"/>
    <w:rsid w:val="00191CE9"/>
    <w:rsid w:val="001C729E"/>
    <w:rsid w:val="001D132A"/>
    <w:rsid w:val="001D5105"/>
    <w:rsid w:val="001E43F5"/>
    <w:rsid w:val="00200171"/>
    <w:rsid w:val="00215317"/>
    <w:rsid w:val="00216177"/>
    <w:rsid w:val="00217080"/>
    <w:rsid w:val="00225431"/>
    <w:rsid w:val="002530E9"/>
    <w:rsid w:val="002672BB"/>
    <w:rsid w:val="0028145A"/>
    <w:rsid w:val="00297907"/>
    <w:rsid w:val="002A4D53"/>
    <w:rsid w:val="002A5410"/>
    <w:rsid w:val="002A781F"/>
    <w:rsid w:val="002C5B36"/>
    <w:rsid w:val="002F72BE"/>
    <w:rsid w:val="003117BE"/>
    <w:rsid w:val="00313D16"/>
    <w:rsid w:val="0035208C"/>
    <w:rsid w:val="003614F9"/>
    <w:rsid w:val="00380C6E"/>
    <w:rsid w:val="0039200C"/>
    <w:rsid w:val="00395705"/>
    <w:rsid w:val="00396E04"/>
    <w:rsid w:val="003A007E"/>
    <w:rsid w:val="003A131D"/>
    <w:rsid w:val="003A3E79"/>
    <w:rsid w:val="003B2C14"/>
    <w:rsid w:val="003D1577"/>
    <w:rsid w:val="003D247F"/>
    <w:rsid w:val="003E2B4B"/>
    <w:rsid w:val="003E6965"/>
    <w:rsid w:val="00402806"/>
    <w:rsid w:val="00406FB6"/>
    <w:rsid w:val="00411846"/>
    <w:rsid w:val="00414B17"/>
    <w:rsid w:val="0041587A"/>
    <w:rsid w:val="00420369"/>
    <w:rsid w:val="00423FE6"/>
    <w:rsid w:val="00437226"/>
    <w:rsid w:val="004460B8"/>
    <w:rsid w:val="00454FA6"/>
    <w:rsid w:val="00455EDE"/>
    <w:rsid w:val="00464743"/>
    <w:rsid w:val="004832F5"/>
    <w:rsid w:val="004976F6"/>
    <w:rsid w:val="004A225B"/>
    <w:rsid w:val="004A4939"/>
    <w:rsid w:val="004B2956"/>
    <w:rsid w:val="004C0353"/>
    <w:rsid w:val="004C1BEA"/>
    <w:rsid w:val="004D3D6F"/>
    <w:rsid w:val="004D5D73"/>
    <w:rsid w:val="004F1369"/>
    <w:rsid w:val="004F3E3B"/>
    <w:rsid w:val="004F49B1"/>
    <w:rsid w:val="00505894"/>
    <w:rsid w:val="0052173C"/>
    <w:rsid w:val="00542DC2"/>
    <w:rsid w:val="0054766F"/>
    <w:rsid w:val="00547FA1"/>
    <w:rsid w:val="00553099"/>
    <w:rsid w:val="00555654"/>
    <w:rsid w:val="005658CE"/>
    <w:rsid w:val="005B3C12"/>
    <w:rsid w:val="005C107A"/>
    <w:rsid w:val="005C16AE"/>
    <w:rsid w:val="005C397B"/>
    <w:rsid w:val="005F4DEF"/>
    <w:rsid w:val="00601B9A"/>
    <w:rsid w:val="006030EF"/>
    <w:rsid w:val="00617271"/>
    <w:rsid w:val="00620771"/>
    <w:rsid w:val="006237E3"/>
    <w:rsid w:val="00630A9E"/>
    <w:rsid w:val="00633CC5"/>
    <w:rsid w:val="0064088C"/>
    <w:rsid w:val="00641627"/>
    <w:rsid w:val="006542E3"/>
    <w:rsid w:val="006655E7"/>
    <w:rsid w:val="00672B13"/>
    <w:rsid w:val="006844AB"/>
    <w:rsid w:val="00693A71"/>
    <w:rsid w:val="006A012D"/>
    <w:rsid w:val="006B589C"/>
    <w:rsid w:val="006C0A94"/>
    <w:rsid w:val="006C2F37"/>
    <w:rsid w:val="006C5A1C"/>
    <w:rsid w:val="006D1047"/>
    <w:rsid w:val="006D3688"/>
    <w:rsid w:val="006E1D1D"/>
    <w:rsid w:val="006E7797"/>
    <w:rsid w:val="006F1CDF"/>
    <w:rsid w:val="006F4E61"/>
    <w:rsid w:val="00700727"/>
    <w:rsid w:val="007168F7"/>
    <w:rsid w:val="00725202"/>
    <w:rsid w:val="00725894"/>
    <w:rsid w:val="0072708F"/>
    <w:rsid w:val="007306F2"/>
    <w:rsid w:val="00736236"/>
    <w:rsid w:val="00741100"/>
    <w:rsid w:val="00743F19"/>
    <w:rsid w:val="00747642"/>
    <w:rsid w:val="00762AD3"/>
    <w:rsid w:val="00773D8F"/>
    <w:rsid w:val="0077588B"/>
    <w:rsid w:val="00775D66"/>
    <w:rsid w:val="00777BBD"/>
    <w:rsid w:val="007855A0"/>
    <w:rsid w:val="007A543C"/>
    <w:rsid w:val="007B2583"/>
    <w:rsid w:val="007C4119"/>
    <w:rsid w:val="007E065F"/>
    <w:rsid w:val="007E62A4"/>
    <w:rsid w:val="007E7755"/>
    <w:rsid w:val="007F721C"/>
    <w:rsid w:val="007F7CF4"/>
    <w:rsid w:val="00800EF0"/>
    <w:rsid w:val="008353C9"/>
    <w:rsid w:val="00835A85"/>
    <w:rsid w:val="008372C2"/>
    <w:rsid w:val="00840A4D"/>
    <w:rsid w:val="0084627E"/>
    <w:rsid w:val="00846920"/>
    <w:rsid w:val="00865F62"/>
    <w:rsid w:val="008675C6"/>
    <w:rsid w:val="00875915"/>
    <w:rsid w:val="00893061"/>
    <w:rsid w:val="00895F74"/>
    <w:rsid w:val="00897079"/>
    <w:rsid w:val="008A4D4F"/>
    <w:rsid w:val="008B7F6F"/>
    <w:rsid w:val="008C0B22"/>
    <w:rsid w:val="008C2FA1"/>
    <w:rsid w:val="008D44CB"/>
    <w:rsid w:val="008E7BD0"/>
    <w:rsid w:val="008E7C43"/>
    <w:rsid w:val="0090688D"/>
    <w:rsid w:val="00922F39"/>
    <w:rsid w:val="00931634"/>
    <w:rsid w:val="009406AB"/>
    <w:rsid w:val="00951343"/>
    <w:rsid w:val="00952DC1"/>
    <w:rsid w:val="00953C12"/>
    <w:rsid w:val="0097291E"/>
    <w:rsid w:val="0099542B"/>
    <w:rsid w:val="009A19EE"/>
    <w:rsid w:val="009A5AEB"/>
    <w:rsid w:val="009B121D"/>
    <w:rsid w:val="009B5182"/>
    <w:rsid w:val="009E172C"/>
    <w:rsid w:val="00A2253B"/>
    <w:rsid w:val="00A273B4"/>
    <w:rsid w:val="00A4681A"/>
    <w:rsid w:val="00A506B4"/>
    <w:rsid w:val="00A54280"/>
    <w:rsid w:val="00A62687"/>
    <w:rsid w:val="00A70A73"/>
    <w:rsid w:val="00AB40CB"/>
    <w:rsid w:val="00AB5551"/>
    <w:rsid w:val="00AC07E1"/>
    <w:rsid w:val="00AF2280"/>
    <w:rsid w:val="00B001DB"/>
    <w:rsid w:val="00B05DA0"/>
    <w:rsid w:val="00B065E0"/>
    <w:rsid w:val="00B10F09"/>
    <w:rsid w:val="00B1493B"/>
    <w:rsid w:val="00B15E84"/>
    <w:rsid w:val="00B174E7"/>
    <w:rsid w:val="00B24D0C"/>
    <w:rsid w:val="00B97907"/>
    <w:rsid w:val="00BA5D7F"/>
    <w:rsid w:val="00BF410B"/>
    <w:rsid w:val="00C1791C"/>
    <w:rsid w:val="00C212CA"/>
    <w:rsid w:val="00C47CCB"/>
    <w:rsid w:val="00C530AF"/>
    <w:rsid w:val="00C625D6"/>
    <w:rsid w:val="00C648C4"/>
    <w:rsid w:val="00C67AEA"/>
    <w:rsid w:val="00C7550A"/>
    <w:rsid w:val="00C82BD0"/>
    <w:rsid w:val="00C82BF2"/>
    <w:rsid w:val="00C917BC"/>
    <w:rsid w:val="00C97C06"/>
    <w:rsid w:val="00C97C89"/>
    <w:rsid w:val="00CA0106"/>
    <w:rsid w:val="00CB2D1A"/>
    <w:rsid w:val="00CB6456"/>
    <w:rsid w:val="00CD268B"/>
    <w:rsid w:val="00CE5D02"/>
    <w:rsid w:val="00CF59B1"/>
    <w:rsid w:val="00D02128"/>
    <w:rsid w:val="00D2203A"/>
    <w:rsid w:val="00D32EB0"/>
    <w:rsid w:val="00D46F67"/>
    <w:rsid w:val="00D62BD9"/>
    <w:rsid w:val="00D903DE"/>
    <w:rsid w:val="00D9640C"/>
    <w:rsid w:val="00DA377F"/>
    <w:rsid w:val="00DB4963"/>
    <w:rsid w:val="00E131C3"/>
    <w:rsid w:val="00E26913"/>
    <w:rsid w:val="00E3225C"/>
    <w:rsid w:val="00E45C2E"/>
    <w:rsid w:val="00E606C0"/>
    <w:rsid w:val="00E60D1F"/>
    <w:rsid w:val="00E6192B"/>
    <w:rsid w:val="00E800CC"/>
    <w:rsid w:val="00E85F1E"/>
    <w:rsid w:val="00E9009D"/>
    <w:rsid w:val="00E929EF"/>
    <w:rsid w:val="00EC19FD"/>
    <w:rsid w:val="00EC5249"/>
    <w:rsid w:val="00EC5A47"/>
    <w:rsid w:val="00EC705A"/>
    <w:rsid w:val="00ED6D9C"/>
    <w:rsid w:val="00EE7BB9"/>
    <w:rsid w:val="00EE7BF1"/>
    <w:rsid w:val="00EF033F"/>
    <w:rsid w:val="00EF6EB3"/>
    <w:rsid w:val="00F01911"/>
    <w:rsid w:val="00F03669"/>
    <w:rsid w:val="00F25E13"/>
    <w:rsid w:val="00F26130"/>
    <w:rsid w:val="00F34461"/>
    <w:rsid w:val="00F570B6"/>
    <w:rsid w:val="00F63B68"/>
    <w:rsid w:val="00F74DFB"/>
    <w:rsid w:val="00FE0965"/>
    <w:rsid w:val="00FE73E9"/>
    <w:rsid w:val="00FF5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31D47E0"/>
  <w15:docId w15:val="{26C515D8-8C24-4778-AAFD-4A2C4821F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35A85"/>
    <w:rPr>
      <w:sz w:val="24"/>
      <w:szCs w:val="24"/>
    </w:rPr>
  </w:style>
  <w:style w:type="paragraph" w:styleId="Heading1">
    <w:name w:val="heading 1"/>
    <w:basedOn w:val="Normal"/>
    <w:next w:val="Normal"/>
    <w:qFormat/>
    <w:rsid w:val="00835A85"/>
    <w:pPr>
      <w:keepNext/>
      <w:jc w:val="center"/>
      <w:outlineLvl w:val="0"/>
    </w:pPr>
    <w:rPr>
      <w:rFonts w:ascii="Arial" w:hAnsi="Arial" w:cs="Arial"/>
      <w:b/>
      <w:szCs w:val="20"/>
    </w:rPr>
  </w:style>
  <w:style w:type="paragraph" w:styleId="Heading2">
    <w:name w:val="heading 2"/>
    <w:basedOn w:val="Normal"/>
    <w:next w:val="Normal"/>
    <w:qFormat/>
    <w:rsid w:val="00835A85"/>
    <w:pPr>
      <w:keepNext/>
      <w:jc w:val="center"/>
      <w:outlineLvl w:val="1"/>
    </w:pPr>
    <w:rPr>
      <w:rFonts w:ascii="Arial" w:hAnsi="Arial" w:cs="Arial"/>
      <w:b/>
      <w:bCs/>
      <w:sz w:val="20"/>
      <w:szCs w:val="20"/>
    </w:rPr>
  </w:style>
  <w:style w:type="paragraph" w:styleId="Heading3">
    <w:name w:val="heading 3"/>
    <w:basedOn w:val="Normal"/>
    <w:next w:val="Normal"/>
    <w:qFormat/>
    <w:rsid w:val="00835A85"/>
    <w:pPr>
      <w:keepNext/>
      <w:framePr w:hSpace="180" w:wrap="around" w:vAnchor="text" w:hAnchor="margin" w:y="181"/>
      <w:jc w:val="center"/>
      <w:outlineLvl w:val="2"/>
    </w:pPr>
    <w:rPr>
      <w:rFonts w:ascii="Arial" w:hAnsi="Arial" w:cs="Arial"/>
      <w:b/>
      <w:bCs/>
      <w:sz w:val="20"/>
      <w:szCs w:val="20"/>
    </w:rPr>
  </w:style>
  <w:style w:type="paragraph" w:styleId="Heading4">
    <w:name w:val="heading 4"/>
    <w:basedOn w:val="Normal"/>
    <w:next w:val="Normal"/>
    <w:qFormat/>
    <w:rsid w:val="00835A85"/>
    <w:pPr>
      <w:keepNext/>
      <w:framePr w:hSpace="180" w:wrap="around" w:vAnchor="text" w:hAnchor="margin" w:y="181"/>
      <w:tabs>
        <w:tab w:val="left" w:pos="526"/>
      </w:tabs>
      <w:outlineLvl w:val="3"/>
    </w:pPr>
    <w:rPr>
      <w:rFonts w:ascii="Arial" w:hAnsi="Arial" w:cs="Arial"/>
      <w:b/>
      <w:bCs/>
      <w:sz w:val="20"/>
      <w:szCs w:val="20"/>
    </w:rPr>
  </w:style>
  <w:style w:type="paragraph" w:styleId="Heading5">
    <w:name w:val="heading 5"/>
    <w:basedOn w:val="Normal"/>
    <w:next w:val="Normal"/>
    <w:qFormat/>
    <w:rsid w:val="00835A85"/>
    <w:pPr>
      <w:keepNext/>
      <w:outlineLvl w:val="4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35A85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835A85"/>
    <w:rPr>
      <w:rFonts w:ascii="Arial" w:hAnsi="Arial" w:cs="Arial"/>
      <w:sz w:val="20"/>
      <w:szCs w:val="20"/>
    </w:rPr>
  </w:style>
  <w:style w:type="paragraph" w:styleId="Header">
    <w:name w:val="header"/>
    <w:basedOn w:val="Normal"/>
    <w:rsid w:val="00AB40C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B40C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40CB"/>
  </w:style>
  <w:style w:type="table" w:styleId="TableGrid">
    <w:name w:val="Table Grid"/>
    <w:basedOn w:val="TableNormal"/>
    <w:rsid w:val="00775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BA5D7F"/>
    <w:rPr>
      <w:sz w:val="24"/>
      <w:szCs w:val="24"/>
    </w:rPr>
  </w:style>
  <w:style w:type="character" w:styleId="Hyperlink">
    <w:name w:val="Hyperlink"/>
    <w:basedOn w:val="DefaultParagraphFont"/>
    <w:rsid w:val="00BA5D7F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7306F2"/>
    <w:rPr>
      <w:color w:val="808080"/>
    </w:rPr>
  </w:style>
  <w:style w:type="character" w:styleId="CommentReference">
    <w:name w:val="annotation reference"/>
    <w:basedOn w:val="DefaultParagraphFont"/>
    <w:rsid w:val="00C530AF"/>
    <w:rPr>
      <w:sz w:val="16"/>
      <w:szCs w:val="16"/>
    </w:rPr>
  </w:style>
  <w:style w:type="paragraph" w:styleId="CommentText">
    <w:name w:val="annotation text"/>
    <w:basedOn w:val="Normal"/>
    <w:link w:val="CommentTextChar"/>
    <w:rsid w:val="00C530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530AF"/>
  </w:style>
  <w:style w:type="paragraph" w:styleId="CommentSubject">
    <w:name w:val="annotation subject"/>
    <w:basedOn w:val="CommentText"/>
    <w:next w:val="CommentText"/>
    <w:link w:val="CommentSubjectChar"/>
    <w:rsid w:val="00C530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530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60FE8-1C3E-4B4A-879A-9A69D66C5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2977</Words>
  <Characters>16971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Utah Fire &amp; Rescue Academy – Fire Department Assistance Grant Application</vt:lpstr>
    </vt:vector>
  </TitlesOfParts>
  <Company>D</Company>
  <LinksUpToDate>false</LinksUpToDate>
  <CharactersWithSpaces>19909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Utah Fire &amp; Rescue Academy – Fire Department Assistance Grant Application</dc:title>
  <dc:creator>David Austin</dc:creator>
  <cp:lastModifiedBy>Jennifer Biggs</cp:lastModifiedBy>
  <cp:revision>2</cp:revision>
  <cp:lastPrinted>2020-03-12T18:05:00Z</cp:lastPrinted>
  <dcterms:created xsi:type="dcterms:W3CDTF">2023-05-26T16:26:00Z</dcterms:created>
  <dcterms:modified xsi:type="dcterms:W3CDTF">2023-05-26T16:26:00Z</dcterms:modified>
</cp:coreProperties>
</file>